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D8B5AC" w14:textId="77777777" w:rsidR="00744C30" w:rsidRPr="000B5D98" w:rsidRDefault="00744C30" w:rsidP="00744C30">
      <w:pPr>
        <w:rPr>
          <w:rFonts w:ascii="TH Sarabun New" w:hAnsi="TH Sarabun New" w:cs="TH Sarabun New"/>
          <w:sz w:val="28"/>
        </w:rPr>
      </w:pPr>
    </w:p>
    <w:p w14:paraId="6EBE448C" w14:textId="77777777" w:rsidR="00A42DCB" w:rsidRPr="000B5D98" w:rsidRDefault="004F364B" w:rsidP="00AA743B">
      <w:pPr>
        <w:tabs>
          <w:tab w:val="left" w:pos="5940"/>
        </w:tabs>
        <w:jc w:val="righ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>คู่มือ</w:t>
      </w:r>
      <w:r w:rsidR="00A42DCB" w:rsidRPr="000B5D98">
        <w:rPr>
          <w:rFonts w:ascii="TH Sarabun New" w:hAnsi="TH Sarabun New" w:cs="TH Sarabun New"/>
          <w:b/>
          <w:bCs/>
          <w:sz w:val="28"/>
          <w:cs/>
        </w:rPr>
        <w:t>อบรม</w:t>
      </w:r>
      <w:r w:rsidR="00CA6E33"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="00A42DCB" w:rsidRPr="000B5D98">
        <w:rPr>
          <w:rFonts w:ascii="TH Sarabun New" w:hAnsi="TH Sarabun New" w:cs="TH Sarabun New"/>
          <w:b/>
          <w:bCs/>
          <w:sz w:val="28"/>
        </w:rPr>
        <w:t>Pentaho</w:t>
      </w:r>
      <w:r w:rsidR="00E62FF1" w:rsidRPr="000B5D98">
        <w:rPr>
          <w:rFonts w:ascii="TH Sarabun New" w:hAnsi="TH Sarabun New" w:cs="TH Sarabun New"/>
          <w:b/>
          <w:bCs/>
          <w:sz w:val="28"/>
        </w:rPr>
        <w:t xml:space="preserve"> </w:t>
      </w:r>
    </w:p>
    <w:p w14:paraId="1458B07D" w14:textId="77777777" w:rsidR="00A42DCB" w:rsidRPr="000B5D98" w:rsidRDefault="00A42DCB" w:rsidP="00971E46">
      <w:pPr>
        <w:tabs>
          <w:tab w:val="left" w:pos="5940"/>
        </w:tabs>
        <w:rPr>
          <w:rFonts w:ascii="TH Sarabun New" w:hAnsi="TH Sarabun New" w:cs="TH Sarabun New"/>
          <w:sz w:val="28"/>
        </w:rPr>
      </w:pPr>
    </w:p>
    <w:p w14:paraId="2977682E" w14:textId="77777777" w:rsidR="00A42DCB" w:rsidRPr="000B5D98" w:rsidRDefault="00890D31" w:rsidP="00890D31">
      <w:pPr>
        <w:tabs>
          <w:tab w:val="left" w:pos="5940"/>
        </w:tabs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A6AE22E" wp14:editId="4173A90C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6C19" w14:textId="77777777" w:rsidR="00A91342" w:rsidRPr="000B5D98" w:rsidRDefault="00A42DCB">
      <w:pPr>
        <w:spacing w:after="200" w:line="276" w:lineRule="auto"/>
        <w:jc w:val="left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sdt>
      <w:sdtPr>
        <w:rPr>
          <w:rFonts w:ascii="TH Sarabun New" w:eastAsia="Times New Roman" w:hAnsi="TH Sarabun New" w:cs="TH Sarabun New"/>
          <w:b w:val="0"/>
          <w:bCs w:val="0"/>
          <w:color w:val="auto"/>
          <w:sz w:val="16"/>
          <w:lang w:bidi="th-TH"/>
        </w:rPr>
        <w:id w:val="48546338"/>
        <w:docPartObj>
          <w:docPartGallery w:val="Table of Contents"/>
          <w:docPartUnique/>
        </w:docPartObj>
      </w:sdtPr>
      <w:sdtContent>
        <w:p w14:paraId="2A13EE8C" w14:textId="77777777" w:rsidR="00A91342" w:rsidRPr="000B5D98" w:rsidRDefault="00A91342">
          <w:pPr>
            <w:pStyle w:val="TOCHeading"/>
            <w:rPr>
              <w:rFonts w:ascii="TH Sarabun New" w:hAnsi="TH Sarabun New" w:cs="TH Sarabun New"/>
            </w:rPr>
          </w:pPr>
          <w:r w:rsidRPr="000B5D98">
            <w:rPr>
              <w:rFonts w:ascii="TH Sarabun New" w:hAnsi="TH Sarabun New" w:cs="TH Sarabun New"/>
            </w:rPr>
            <w:t>Table of Contents</w:t>
          </w:r>
        </w:p>
        <w:p w14:paraId="59B3472D" w14:textId="77777777" w:rsidR="002F14E9" w:rsidRPr="000B5D98" w:rsidRDefault="00E41944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r w:rsidRPr="000B5D98">
            <w:rPr>
              <w:rFonts w:ascii="TH Sarabun New" w:hAnsi="TH Sarabun New" w:cs="TH Sarabun New"/>
              <w:sz w:val="28"/>
            </w:rPr>
            <w:fldChar w:fldCharType="begin"/>
          </w:r>
          <w:r w:rsidR="00A91342" w:rsidRPr="000B5D98">
            <w:rPr>
              <w:rFonts w:ascii="TH Sarabun New" w:hAnsi="TH Sarabun New" w:cs="TH Sarabun New"/>
              <w:sz w:val="28"/>
            </w:rPr>
            <w:instrText xml:space="preserve"> TOC \o "1-3" \h \z \u </w:instrText>
          </w:r>
          <w:r w:rsidRPr="000B5D98">
            <w:rPr>
              <w:rFonts w:ascii="TH Sarabun New" w:hAnsi="TH Sarabun New" w:cs="TH Sarabun New"/>
              <w:sz w:val="28"/>
            </w:rPr>
            <w:fldChar w:fldCharType="separate"/>
          </w:r>
          <w:hyperlink w:anchor="_Toc455734305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Overview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_Toc455734305 \h </w:instrText>
            </w:r>
            <w:r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4</w:t>
            </w:r>
            <w:r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4DBE6CC7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06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Installation and Configuration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_Toc455734306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6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1D5FE98F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07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and Configuring Java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_Toc455734307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38FCF92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08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Pentaho BI Server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_Toc455734308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10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F1AC57E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09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Change Pentaho default start port 8080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_Toc455734309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117481F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0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 Encoding</w:t>
            </w:r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  <w:cs/>
              </w:rPr>
              <w:t xml:space="preserve"> </w:t>
            </w:r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UTF-8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_Toc455734310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5367C77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1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Managing User &amp; Role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_Toc455734311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4651CBB4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2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Configuring Mail Server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_Toc455734312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4B00A21D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3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Scheduling Content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_Toc455734313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25817B0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4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Plugins from Marketplace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_Toc455734314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30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8919D05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5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Managing BI Server Data Sources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_Toc455734315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32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454199D0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6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Configuring Authentication through the LDAP Server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_Toc455734316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44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0B6A7F8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7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Fix bug Pentaho Analysis View error when export pdf or excel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_Toc455734317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50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A567BAE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8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Remove Login as an Evaluator at Login Page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_Toc455734318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51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2D3B0F4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19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Remove Message “Web Ad Hoc Query and Reporting has been replaced by the new Interactive Reporting client…”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_Toc455734319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E3877D9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0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Remove Message “JPivot is a community plug-in that has been provided for your convenience…”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_Toc455734320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75ABFAA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1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Remove Message “You are using Saiku Community Edition…”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_Toc455734321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F778BBD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2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Remove iFrame Panel at Home Page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_Toc455734322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56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838A73A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3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Change Background Image at Login Page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_Toc455734323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074468B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4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Change Logo at Login Page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_Toc455734324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58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7C3209B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5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Meta Data Editor (Adhoc Query)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_Toc455734325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59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43C6B98B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6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Meta Data Editor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_Toc455734326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62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9C8DE2A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7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Setting Database Connection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_Toc455734327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63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9FFD4D6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8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Developing Metadata Editor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_Toc455734328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73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1694FEF2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29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Data Integration (ETL)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_Toc455734329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91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D053E49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0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Pentaho Data Integration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_Toc455734330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93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D337572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1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Create Repository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_Toc455734331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95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A2D8B3A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2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Setting Database Connection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_Toc455734332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102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04310CF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3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Developing Job and Transformation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_Toc455734333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111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27E8756C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4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Creating ETL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_Toc455734334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116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1BED67C3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5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Initial Investigate Log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_Toc455734335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144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DB25630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6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Import/Export ETL Job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_Toc455734336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149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DA1720A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7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Setting ETL schedule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_Toc455734337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155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5A0B42F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8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Table Job Log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_Toc455734338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160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12D6503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39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Report Designer (Reporting)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_Toc455734339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163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588FA55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0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Pentaho Report Designer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_Toc455734340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164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2F86B57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1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Creating Report Using Report Wizard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_Toc455734341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165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F3AC7FD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2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Setting Database Connection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_Toc455734342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177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D171784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3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Developing Pentaho Report Designer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_Toc455734343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182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9EDFE4B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4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Schema Workbench (Cube)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_Toc455734344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245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7A4146D4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5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Pentaho Schema Workbench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_Toc455734345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247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5472D13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6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Setting Database Connection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_Toc455734346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249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069907B3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7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Developing Pentaho Schema Workbench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_Toc455734347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254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7C910AE" w14:textId="77777777" w:rsidR="002F14E9" w:rsidRPr="000B5D98" w:rsidRDefault="00250FAD">
          <w:pPr>
            <w:pStyle w:val="TOC1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8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Pentaho Dashboard Editor (CDE)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_Toc455734348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285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3791B4F5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49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Installing Pentaho Dashboard Editor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_Toc455734349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286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6BD7FB5C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50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Developing Pentaho Dashboard Editor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_Toc455734350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287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57D2E8E3" w14:textId="77777777" w:rsidR="002F14E9" w:rsidRPr="000B5D98" w:rsidRDefault="00250FAD">
          <w:pPr>
            <w:pStyle w:val="TOC3"/>
            <w:rPr>
              <w:rFonts w:ascii="TH Sarabun New" w:eastAsiaTheme="minorEastAsia" w:hAnsi="TH Sarabun New" w:cs="TH Sarabun New"/>
              <w:noProof/>
              <w:sz w:val="28"/>
            </w:rPr>
          </w:pPr>
          <w:hyperlink w:anchor="_Toc455734351" w:history="1">
            <w:r w:rsidR="002F14E9" w:rsidRPr="000B5D98">
              <w:rPr>
                <w:rStyle w:val="Hyperlink"/>
                <w:rFonts w:ascii="TH Sarabun New" w:eastAsiaTheme="majorEastAsia" w:hAnsi="TH Sarabun New" w:cs="TH Sarabun New"/>
                <w:noProof/>
                <w:sz w:val="28"/>
              </w:rPr>
              <w:t>Edit Payroll Dashboard</w:t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ab/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begin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instrText xml:space="preserve"> PAGEREF _Toc455734351 \h </w:instrTex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separate"/>
            </w:r>
            <w:r w:rsidR="002F14E9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t>322</w:t>
            </w:r>
            <w:r w:rsidR="00E41944" w:rsidRPr="000B5D98">
              <w:rPr>
                <w:rFonts w:ascii="TH Sarabun New" w:hAnsi="TH Sarabun New" w:cs="TH Sarabun New"/>
                <w:noProof/>
                <w:webHidden/>
                <w:sz w:val="28"/>
              </w:rPr>
              <w:fldChar w:fldCharType="end"/>
            </w:r>
          </w:hyperlink>
        </w:p>
        <w:p w14:paraId="513D3F08" w14:textId="77777777" w:rsidR="00DD2149" w:rsidRPr="000B5D98" w:rsidRDefault="00E41944" w:rsidP="001A3093">
          <w:pPr>
            <w:rPr>
              <w:rFonts w:ascii="TH Sarabun New" w:hAnsi="TH Sarabun New" w:cs="TH Sarabun New"/>
              <w:sz w:val="28"/>
            </w:rPr>
          </w:pPr>
          <w:r w:rsidRPr="000B5D98">
            <w:rPr>
              <w:rFonts w:ascii="TH Sarabun New" w:hAnsi="TH Sarabun New" w:cs="TH Sarabun New"/>
              <w:sz w:val="28"/>
            </w:rPr>
            <w:fldChar w:fldCharType="end"/>
          </w:r>
        </w:p>
      </w:sdtContent>
    </w:sdt>
    <w:p w14:paraId="48AFE4C3" w14:textId="50791E2F" w:rsidR="0016046F" w:rsidRDefault="00DD2149" w:rsidP="000F5399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5187C6A4" w14:textId="77777777" w:rsidR="000F5399" w:rsidRPr="000B5D98" w:rsidRDefault="000F5399" w:rsidP="000F5399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</w:p>
    <w:p w14:paraId="1EE7F91D" w14:textId="77777777" w:rsidR="00570375" w:rsidRPr="000B5D98" w:rsidRDefault="00570375" w:rsidP="00570375">
      <w:pPr>
        <w:pStyle w:val="Heading1"/>
        <w:jc w:val="center"/>
        <w:rPr>
          <w:rFonts w:ascii="TH Sarabun New" w:hAnsi="TH Sarabun New" w:cs="TH Sarabun New"/>
          <w:color w:val="auto"/>
          <w:szCs w:val="28"/>
        </w:rPr>
      </w:pPr>
      <w:bookmarkStart w:id="0" w:name="_Toc455734305"/>
      <w:r w:rsidRPr="000B5D98">
        <w:rPr>
          <w:rFonts w:ascii="TH Sarabun New" w:hAnsi="TH Sarabun New" w:cs="TH Sarabun New"/>
          <w:color w:val="auto"/>
          <w:szCs w:val="28"/>
        </w:rPr>
        <w:t>Pentaho Overview</w:t>
      </w:r>
      <w:bookmarkEnd w:id="0"/>
    </w:p>
    <w:p w14:paraId="444C9312" w14:textId="77777777" w:rsidR="00570375" w:rsidRPr="000B5D98" w:rsidRDefault="00570375" w:rsidP="00570375">
      <w:pPr>
        <w:rPr>
          <w:rFonts w:ascii="TH Sarabun New" w:hAnsi="TH Sarabun New" w:cs="TH Sarabun New"/>
          <w:sz w:val="28"/>
          <w:cs/>
        </w:rPr>
      </w:pPr>
    </w:p>
    <w:p w14:paraId="2E5F99B7" w14:textId="6D9F9FFC" w:rsidR="000E71FB" w:rsidRPr="000F5399" w:rsidRDefault="000F5399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/>
          <w:noProof/>
          <w:sz w:val="28"/>
        </w:rPr>
        <w:drawing>
          <wp:inline distT="0" distB="0" distL="0" distR="0" wp14:anchorId="128708F0" wp14:editId="32F56E39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227" w:rsidRPr="000B5D98">
        <w:rPr>
          <w:rFonts w:ascii="TH Sarabun New" w:hAnsi="TH Sarabun New" w:cs="TH Sarabun New"/>
          <w:sz w:val="28"/>
        </w:rPr>
        <w:br w:type="page"/>
      </w:r>
    </w:p>
    <w:p w14:paraId="2498D88D" w14:textId="77777777" w:rsidR="00AA743B" w:rsidRPr="000B5D98" w:rsidRDefault="00AA743B" w:rsidP="00955AEC">
      <w:pPr>
        <w:pStyle w:val="Heading1"/>
        <w:jc w:val="center"/>
        <w:rPr>
          <w:rFonts w:ascii="TH Sarabun New" w:hAnsi="TH Sarabun New" w:cs="TH Sarabun New"/>
          <w:color w:val="auto"/>
          <w:szCs w:val="28"/>
          <w:cs/>
        </w:rPr>
      </w:pPr>
      <w:bookmarkStart w:id="1" w:name="_Toc410813949"/>
      <w:bookmarkStart w:id="2" w:name="_Toc455734306"/>
      <w:bookmarkStart w:id="3" w:name="OLE_LINK44"/>
      <w:bookmarkStart w:id="4" w:name="OLE_LINK45"/>
      <w:r w:rsidRPr="000B5D98">
        <w:rPr>
          <w:rFonts w:ascii="TH Sarabun New" w:hAnsi="TH Sarabun New" w:cs="TH Sarabun New"/>
          <w:color w:val="auto"/>
          <w:szCs w:val="28"/>
        </w:rPr>
        <w:lastRenderedPageBreak/>
        <w:t>Installation and Configuration</w:t>
      </w:r>
      <w:bookmarkEnd w:id="1"/>
      <w:bookmarkEnd w:id="2"/>
    </w:p>
    <w:p w14:paraId="37C4FC4E" w14:textId="43E2DBC3" w:rsidR="00AA743B" w:rsidRPr="000F5399" w:rsidRDefault="00AA743B" w:rsidP="000F5399">
      <w:pPr>
        <w:rPr>
          <w:rFonts w:ascii="TH Sarabun New" w:eastAsiaTheme="majorEastAsia" w:hAnsi="TH Sarabun New" w:cs="TH Sarabun New"/>
          <w:sz w:val="28"/>
        </w:rPr>
      </w:pPr>
      <w:bookmarkStart w:id="5" w:name="_Toc410813950"/>
      <w:bookmarkStart w:id="6" w:name="_Toc455734307"/>
      <w:bookmarkEnd w:id="3"/>
      <w:bookmarkEnd w:id="4"/>
      <w:r w:rsidRPr="000B5D98">
        <w:rPr>
          <w:rFonts w:ascii="TH Sarabun New" w:hAnsi="TH Sarabun New" w:cs="TH Sarabun New"/>
          <w:sz w:val="28"/>
        </w:rPr>
        <w:t>Installing and Configuring Java</w:t>
      </w:r>
      <w:bookmarkEnd w:id="5"/>
      <w:bookmarkEnd w:id="6"/>
    </w:p>
    <w:p w14:paraId="1B0FFCB4" w14:textId="77777777" w:rsidR="00AA743B" w:rsidRPr="000B5D98" w:rsidRDefault="00AA743B" w:rsidP="00AA743B">
      <w:pPr>
        <w:ind w:firstLine="34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Pentaho BI Platform </w:t>
      </w:r>
      <w:r w:rsidRPr="000B5D98">
        <w:rPr>
          <w:rFonts w:ascii="TH Sarabun New" w:hAnsi="TH Sarabun New" w:cs="TH Sarabun New"/>
          <w:sz w:val="28"/>
          <w:cs/>
        </w:rPr>
        <w:t xml:space="preserve">ต้องทำการติดตั้ง </w:t>
      </w:r>
      <w:r w:rsidRPr="000B5D98">
        <w:rPr>
          <w:rFonts w:ascii="TH Sarabun New" w:hAnsi="TH Sarabun New" w:cs="TH Sarabun New"/>
          <w:sz w:val="28"/>
        </w:rPr>
        <w:t xml:space="preserve">JVM (Java Virtual Machine) </w:t>
      </w:r>
      <w:r w:rsidRPr="000B5D98">
        <w:rPr>
          <w:rFonts w:ascii="TH Sarabun New" w:hAnsi="TH Sarabun New" w:cs="TH Sarabun New"/>
          <w:sz w:val="28"/>
          <w:cs/>
        </w:rPr>
        <w:t xml:space="preserve">ลงในเครื่อง </w:t>
      </w:r>
      <w:r w:rsidRPr="000B5D98">
        <w:rPr>
          <w:rFonts w:ascii="TH Sarabun New" w:hAnsi="TH Sarabun New" w:cs="TH Sarabun New"/>
          <w:sz w:val="28"/>
        </w:rPr>
        <w:t xml:space="preserve">Client PC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>Server</w:t>
      </w:r>
      <w:r w:rsidRPr="000B5D98">
        <w:rPr>
          <w:rFonts w:ascii="TH Sarabun New" w:hAnsi="TH Sarabun New" w:cs="TH Sarabun New"/>
          <w:sz w:val="28"/>
          <w:cs/>
        </w:rPr>
        <w:t xml:space="preserve"> และทำการกำหนดค่าก่อน ซึ่งมีวิธีการดังนี้</w:t>
      </w:r>
    </w:p>
    <w:p w14:paraId="4F5E39FD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ทำการดาวน์โหลด </w:t>
      </w:r>
      <w:r w:rsidRPr="000B5D98">
        <w:rPr>
          <w:rFonts w:ascii="TH Sarabun New" w:hAnsi="TH Sarabun New" w:cs="TH Sarabun New"/>
          <w:sz w:val="28"/>
        </w:rPr>
        <w:t xml:space="preserve">Java Runtime </w:t>
      </w:r>
      <w:r w:rsidRPr="000B5D98">
        <w:rPr>
          <w:rFonts w:ascii="TH Sarabun New" w:hAnsi="TH Sarabun New" w:cs="TH Sarabun New"/>
          <w:sz w:val="28"/>
          <w:cs/>
        </w:rPr>
        <w:t xml:space="preserve">ที่มีเวอร์ชัน 14 ขึ้นไปได้ที่ </w:t>
      </w:r>
      <w:r w:rsidRPr="000B5D98">
        <w:rPr>
          <w:rFonts w:ascii="TH Sarabun New" w:hAnsi="TH Sarabun New" w:cs="TH Sarabun New"/>
          <w:sz w:val="28"/>
        </w:rPr>
        <w:t xml:space="preserve">http://java.sun.com </w:t>
      </w:r>
      <w:r w:rsidRPr="000B5D98">
        <w:rPr>
          <w:rFonts w:ascii="TH Sarabun New" w:hAnsi="TH Sarabun New" w:cs="TH Sarabun New"/>
          <w:sz w:val="28"/>
          <w:cs/>
        </w:rPr>
        <w:t xml:space="preserve">หลังจากนั้นให้ทำการดับเบิ้ลคลิกที่ไฟล์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BD6FDCE" wp14:editId="51D37504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เพื่อทำการติดตั้ง</w:t>
      </w:r>
    </w:p>
    <w:p w14:paraId="6CE38C61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Next </w:t>
      </w:r>
      <w:r w:rsidRPr="000B5D98">
        <w:rPr>
          <w:rFonts w:ascii="TH Sarabun New" w:hAnsi="TH Sarabun New" w:cs="TH Sarabun New"/>
          <w:sz w:val="28"/>
          <w:cs/>
        </w:rPr>
        <w:t xml:space="preserve">ไปเรื่อยๆ จนกระทั่งแสดงหน้าต่าง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Complete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>Close</w:t>
      </w:r>
    </w:p>
    <w:p w14:paraId="708D4D89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หลังจากนั้นจะต้องทำการ</w:t>
      </w:r>
      <w:r w:rsidRPr="000B5D98">
        <w:rPr>
          <w:rFonts w:ascii="TH Sarabun New" w:hAnsi="TH Sarabun New" w:cs="TH Sarabun New"/>
          <w:sz w:val="28"/>
        </w:rPr>
        <w:t xml:space="preserve"> Configure Environment </w:t>
      </w:r>
      <w:r w:rsidRPr="000B5D98">
        <w:rPr>
          <w:rFonts w:ascii="TH Sarabun New" w:hAnsi="TH Sarabun New" w:cs="TH Sarabun New"/>
          <w:sz w:val="28"/>
          <w:cs/>
        </w:rPr>
        <w:t xml:space="preserve">โดยเข้าไปที่ </w:t>
      </w:r>
      <w:r w:rsidRPr="000B5D98">
        <w:rPr>
          <w:rFonts w:ascii="TH Sarabun New" w:hAnsi="TH Sarabun New" w:cs="TH Sarabun New"/>
          <w:sz w:val="28"/>
        </w:rPr>
        <w:t xml:space="preserve">Control Panel -&gt; System </w:t>
      </w: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 xml:space="preserve">Advanced system settings </w:t>
      </w:r>
    </w:p>
    <w:p w14:paraId="77E47AF9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83D0899" wp14:editId="187FAFE0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34EAC8E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System Properties </w:t>
      </w:r>
      <w:r w:rsidRPr="000B5D98">
        <w:rPr>
          <w:rFonts w:ascii="TH Sarabun New" w:hAnsi="TH Sarabun New" w:cs="TH Sarabun New"/>
          <w:sz w:val="28"/>
          <w:cs/>
        </w:rPr>
        <w:t>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Environment Variables…</w:t>
      </w:r>
    </w:p>
    <w:p w14:paraId="4C3E6E12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58AD321" wp14:editId="69D28003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2118202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จะแสดงหน้าต่าง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Environment Variables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ในส่วนของ </w:t>
      </w:r>
      <w:r w:rsidRPr="000B5D98">
        <w:rPr>
          <w:rFonts w:ascii="TH Sarabun New" w:hAnsi="TH Sarabun New" w:cs="TH Sarabun New"/>
          <w:sz w:val="28"/>
        </w:rPr>
        <w:t>System variables</w:t>
      </w:r>
      <w:r w:rsidRPr="000B5D98">
        <w:rPr>
          <w:rFonts w:ascii="TH Sarabun New" w:hAnsi="TH Sarabun New" w:cs="TH Sarabun New"/>
          <w:sz w:val="28"/>
          <w:cs/>
        </w:rPr>
        <w:t xml:space="preserve"> แล้วใส่ค่าดังนี้  </w:t>
      </w:r>
    </w:p>
    <w:p w14:paraId="44B5358F" w14:textId="77777777" w:rsidR="00AA743B" w:rsidRPr="000B5D98" w:rsidRDefault="00AA743B" w:rsidP="00AA743B">
      <w:pPr>
        <w:pStyle w:val="ListParagraph"/>
        <w:numPr>
          <w:ilvl w:val="1"/>
          <w:numId w:val="139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Variable name: JAVA_HOME</w:t>
      </w:r>
    </w:p>
    <w:p w14:paraId="76D47694" w14:textId="77777777" w:rsidR="00AA743B" w:rsidRPr="000B5D98" w:rsidRDefault="00AA743B" w:rsidP="00AA743B">
      <w:pPr>
        <w:pStyle w:val="ListParagraph"/>
        <w:numPr>
          <w:ilvl w:val="1"/>
          <w:numId w:val="139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Variable value: </w:t>
      </w:r>
      <w:r w:rsidRPr="000B5D98">
        <w:rPr>
          <w:rFonts w:ascii="TH Sarabun New" w:hAnsi="TH Sarabun New" w:cs="TH Sarabun New"/>
          <w:sz w:val="28"/>
          <w:cs/>
        </w:rPr>
        <w:t xml:space="preserve">ให้ใส่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ที่ทำการติดตั้ง </w:t>
      </w:r>
      <w:r w:rsidRPr="000B5D98">
        <w:rPr>
          <w:rFonts w:ascii="TH Sarabun New" w:hAnsi="TH Sarabun New" w:cs="TH Sarabun New"/>
          <w:sz w:val="28"/>
        </w:rPr>
        <w:t xml:space="preserve">JDK </w:t>
      </w:r>
      <w:r w:rsidRPr="000B5D98">
        <w:rPr>
          <w:rFonts w:ascii="TH Sarabun New" w:hAnsi="TH Sarabun New" w:cs="TH Sarabun New"/>
          <w:sz w:val="28"/>
          <w:cs/>
        </w:rPr>
        <w:t>เอาไว้ ซึ่งในที่นี้คือ</w:t>
      </w:r>
      <w:r w:rsidRPr="000B5D98">
        <w:rPr>
          <w:rFonts w:ascii="TH Sarabun New" w:hAnsi="TH Sarabun New" w:cs="TH Sarabun New"/>
          <w:sz w:val="28"/>
        </w:rPr>
        <w:t xml:space="preserve"> C:\Program Files\Java\ jdk1.7.0_05 </w:t>
      </w:r>
      <w:r w:rsidRPr="000B5D98">
        <w:rPr>
          <w:rFonts w:ascii="TH Sarabun New" w:hAnsi="TH Sarabun New" w:cs="TH Sarabun New"/>
          <w:sz w:val="28"/>
          <w:cs/>
        </w:rPr>
        <w:t xml:space="preserve">และคลิกที่ปุ่ม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4FD5FE7B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B85EA00" wp14:editId="6B6EE5F4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90921E" w14:textId="77777777" w:rsidR="00AA743B" w:rsidRPr="000B5D98" w:rsidRDefault="00AA743B" w:rsidP="00AA743B">
      <w:pPr>
        <w:pStyle w:val="ListParagraph"/>
        <w:spacing w:after="0" w:line="240" w:lineRule="auto"/>
        <w:ind w:left="0"/>
        <w:jc w:val="center"/>
        <w:rPr>
          <w:rFonts w:ascii="TH Sarabun New" w:hAnsi="TH Sarabun New" w:cs="TH Sarabun New"/>
          <w:sz w:val="28"/>
        </w:rPr>
      </w:pPr>
    </w:p>
    <w:p w14:paraId="48427625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จากนั้นให้ทำการแก้ไขโดยเลือกที่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 xml:space="preserve">Edit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จากนั้นให้เพิ่ม </w:t>
      </w:r>
    </w:p>
    <w:p w14:paraId="38BB3CD6" w14:textId="77777777" w:rsidR="00AA743B" w:rsidRPr="000B5D98" w:rsidRDefault="00AA743B" w:rsidP="00AA743B">
      <w:pPr>
        <w:pStyle w:val="ListParagraph"/>
        <w:spacing w:after="0" w:line="240" w:lineRule="auto"/>
        <w:ind w:left="709" w:firstLine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Variable value</w:t>
      </w:r>
      <w:proofErr w:type="gramStart"/>
      <w:r w:rsidRPr="000B5D98">
        <w:rPr>
          <w:rFonts w:ascii="TH Sarabun New" w:hAnsi="TH Sarabun New" w:cs="TH Sarabun New"/>
          <w:sz w:val="28"/>
        </w:rPr>
        <w:t>: ;</w:t>
      </w:r>
      <w:proofErr w:type="gramEnd"/>
      <w:r w:rsidRPr="000B5D98">
        <w:rPr>
          <w:rFonts w:ascii="TH Sarabun New" w:hAnsi="TH Sarabun New" w:cs="TH Sarabun New"/>
          <w:sz w:val="28"/>
        </w:rPr>
        <w:t>%JAVA_HOME%\bin</w:t>
      </w:r>
      <w:r w:rsidRPr="000B5D98">
        <w:rPr>
          <w:rFonts w:ascii="TH Sarabun New" w:hAnsi="TH Sarabun New" w:cs="TH Sarabun New"/>
          <w:sz w:val="28"/>
          <w:cs/>
        </w:rPr>
        <w:t xml:space="preserve"> ต่อท้ายจากของเดิม และคลิกที่ปุ่ม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0219BDF4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878A752" wp14:editId="67B7BAFF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98F5CF" w14:textId="77777777" w:rsidR="00AA743B" w:rsidRPr="000B5D98" w:rsidRDefault="00AA743B" w:rsidP="00AA743B">
      <w:pPr>
        <w:pStyle w:val="ListParagraph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>สามารถตรวจสอบการติดตั้งและคอนฟิก</w:t>
      </w:r>
      <w:r w:rsidRPr="000B5D98">
        <w:rPr>
          <w:rFonts w:ascii="TH Sarabun New" w:hAnsi="TH Sarabun New" w:cs="TH Sarabun New"/>
          <w:sz w:val="28"/>
        </w:rPr>
        <w:t xml:space="preserve"> JAVA </w:t>
      </w:r>
      <w:r w:rsidRPr="000B5D98">
        <w:rPr>
          <w:rFonts w:ascii="TH Sarabun New" w:hAnsi="TH Sarabun New" w:cs="TH Sarabun New"/>
          <w:sz w:val="28"/>
          <w:cs/>
        </w:rPr>
        <w:t>ได้โดยการเข้าไปที่</w:t>
      </w:r>
      <w:r w:rsidRPr="000B5D98">
        <w:rPr>
          <w:rFonts w:ascii="TH Sarabun New" w:hAnsi="TH Sarabun New" w:cs="TH Sarabun New"/>
          <w:sz w:val="28"/>
        </w:rPr>
        <w:t xml:space="preserve"> command prompt </w:t>
      </w:r>
      <w:r w:rsidRPr="000B5D98">
        <w:rPr>
          <w:rFonts w:ascii="TH Sarabun New" w:hAnsi="TH Sarabun New" w:cs="TH Sarabun New"/>
          <w:sz w:val="28"/>
          <w:cs/>
        </w:rPr>
        <w:t>แล้วพิมพ์คำสั่งดังนี้</w:t>
      </w:r>
    </w:p>
    <w:p w14:paraId="771ADA91" w14:textId="37EF1A41" w:rsidR="00AA743B" w:rsidRPr="000B5D98" w:rsidRDefault="003D7206" w:rsidP="00AA743B">
      <w:pPr>
        <w:spacing w:after="240"/>
        <w:ind w:left="1701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inline distT="0" distB="0" distL="0" distR="0" wp14:anchorId="0E8DAA0C" wp14:editId="12ED62AC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AF4494" w14:textId="77777777" w:rsidR="00250FAD" w:rsidRDefault="00250FA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14:paraId="21E6A85A" w14:textId="77777777" w:rsidR="00250FAD" w:rsidRDefault="00250FA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E8DAA0C"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/6uywCAABTBAAADgAAAGRycy9lMm9Eb2MueG1srFTbbtswDH0fsH8Q9L44cZKmNeIUXboMA7oL&#10;0O4DZFm2hUmiJimxs68fJadZ0G0vw/wgiCJ1SJ5DeX07aEUOwnkJpqSzyZQSYTjU0rQl/fq0e3NN&#10;iQ/M1EyBESU9Ck9vN69frXtbiBw6ULVwBEGML3pb0i4EW2SZ553QzE/ACoPOBpxmAU3XZrVjPaJr&#10;leXT6VXWg6utAy68x9P70Uk3Cb9pBA+fm8aLQFRJsbaQVpfWKq7ZZs2K1jHbSX4qg/1DFZpJg0nP&#10;UPcsMLJ38jcoLbkDD02YcNAZNI3kIvWA3cymL7p57JgVqRckx9szTf7/wfJPhy+OyBq1W6xWlBim&#10;UaUnMQTyFgYyjwT11hcY92gxMgx4jMGpWW8fgH/zxMC2Y6YVd85B3wlWY4GzeDO7uDri+AhS9R+h&#10;xjRsHyABDY3TkT3kgyA6CnU8ixNL4XiYX63m8yW6OPpupot8kdTLWPF82zof3gvQJG5K6lD8hM4O&#10;Dz7EaljxHBKTeVCy3kmlkuHaaqscOTAclF36UgMvwpQhPWZf5suRgL9CTNP3JwgtA068krqk1+cg&#10;VkTa3pk6zWNgUo17LFmZE4+RupHEMFTDSZcK6iMy6mCcbHyJuOnA/aCkx6kuqf++Z05Qoj4YVOVm&#10;tkDaSEjGYrnK0XCXnurSwwxHqJIGSsbtNoxPZ2+dbDvMNM6BgTtUspGJ5Cj5WNWpbpzcxP3plcWn&#10;cWmnqF//gs1PAAAA//8DAFBLAwQUAAYACAAAACEAZXJRN9sAAAAFAQAADwAAAGRycy9kb3ducmV2&#10;LnhtbEyPwU7DMBBE70j8g7VIXFDrNESlhDgVQgLBDUoFVzfeJhH2OthuGv6ehQtcVhrNaPZNtZ6c&#10;FSOG2HtSsJhnIJAab3pqFWxf72crEDFpMtp6QgVfGGFdn55UujT+SC84blIruIRiqRV0KQ2llLHp&#10;0Ok49wMSe3sfnE4sQytN0Ecud1bmWbaUTvfEHzo94F2Hzcfm4BSsisfxPT5dPr81y729ThdX48Nn&#10;UOr8bLq9AZFwSn9h+MFndKiZaecPZKKwCnhI+r3sFfmC5Y5DRV6ArCv5n77+BgAA//8DAFBLAQIt&#10;ABQABgAIAAAAIQDkmcPA+wAAAOEBAAATAAAAAAAAAAAAAAAAAAAAAABbQ29udGVudF9UeXBlc10u&#10;eG1sUEsBAi0AFAAGAAgAAAAhACOyauHXAAAAlAEAAAsAAAAAAAAAAAAAAAAALAEAAF9yZWxzLy5y&#10;ZWxzUEsBAi0AFAAGAAgAAAAhAL4/+rssAgAAUwQAAA4AAAAAAAAAAAAAAAAALAIAAGRycy9lMm9E&#10;b2MueG1sUEsBAi0AFAAGAAgAAAAhAGVyUTfbAAAABQEAAA8AAAAAAAAAAAAAAAAAhAQAAGRycy9k&#10;b3ducmV2LnhtbFBLBQYAAAAABAAEAPMAAACMBQAAAAA=&#10;">
                <v:textbox>
                  <w:txbxContent>
                    <w:p w14:paraId="1FAF4494" w14:textId="77777777" w:rsidR="00250FAD" w:rsidRDefault="00250FAD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14:paraId="21E6A85A" w14:textId="77777777" w:rsidR="00250FAD" w:rsidRDefault="00250FAD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3FF1BF" w14:textId="77777777" w:rsidR="00AA743B" w:rsidRPr="000B5D98" w:rsidRDefault="00AA743B" w:rsidP="00AA743B">
      <w:p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หากขึ้นเหมือนดังรูปด้านล่างแสดงว่าคอนฟิกถูกต้องแล้ว</w:t>
      </w:r>
    </w:p>
    <w:p w14:paraId="1C2A1D02" w14:textId="77777777" w:rsidR="00AA743B" w:rsidRPr="000B5D98" w:rsidRDefault="00AA743B" w:rsidP="00AA743B">
      <w:pPr>
        <w:pStyle w:val="ListParagraph"/>
        <w:spacing w:before="240" w:after="0" w:line="240" w:lineRule="auto"/>
        <w:ind w:left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0CAF79E" wp14:editId="358A5C9D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6A7896E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3450012D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7" w:name="_Toc410813951"/>
      <w:bookmarkStart w:id="8" w:name="_Toc455734308"/>
      <w:r w:rsidRPr="000B5D98">
        <w:rPr>
          <w:rFonts w:ascii="TH Sarabun New" w:hAnsi="TH Sarabun New" w:cs="TH Sarabun New"/>
          <w:color w:val="auto"/>
          <w:sz w:val="28"/>
        </w:rPr>
        <w:lastRenderedPageBreak/>
        <w:t>Installing Pentaho BI Server</w:t>
      </w:r>
      <w:bookmarkEnd w:id="7"/>
      <w:bookmarkEnd w:id="8"/>
    </w:p>
    <w:p w14:paraId="7C49E85F" w14:textId="77777777" w:rsidR="00AA743B" w:rsidRPr="000B5D98" w:rsidRDefault="00AA743B" w:rsidP="00AA743B">
      <w:pPr>
        <w:pStyle w:val="ListParagraph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ดาวน์โหลด </w:t>
      </w:r>
      <w:r w:rsidRPr="000B5D98">
        <w:rPr>
          <w:rFonts w:ascii="TH Sarabun New" w:hAnsi="TH Sarabun New" w:cs="TH Sarabun New"/>
          <w:sz w:val="28"/>
        </w:rPr>
        <w:t xml:space="preserve">Pentaho BI Server </w:t>
      </w:r>
      <w:r w:rsidRPr="000B5D98">
        <w:rPr>
          <w:rFonts w:ascii="TH Sarabun New" w:hAnsi="TH Sarabun New" w:cs="TH Sarabun New"/>
          <w:sz w:val="28"/>
          <w:cs/>
        </w:rPr>
        <w:t xml:space="preserve">จากเว็บไซต์ </w:t>
      </w:r>
      <w:r w:rsidRPr="000B5D98">
        <w:rPr>
          <w:rFonts w:ascii="TH Sarabun New" w:hAnsi="TH Sarabun New" w:cs="TH Sarabun New"/>
          <w:sz w:val="28"/>
        </w:rPr>
        <w:t xml:space="preserve">http://sourceforge.net/projects/pentaho/files/ </w:t>
      </w:r>
      <w:r w:rsidRPr="000B5D98">
        <w:rPr>
          <w:rFonts w:ascii="TH Sarabun New" w:hAnsi="TH Sarabun New" w:cs="TH Sarabun New"/>
          <w:sz w:val="28"/>
          <w:cs/>
        </w:rPr>
        <w:t>ตามลิงค์ด้านล่าง</w:t>
      </w:r>
    </w:p>
    <w:p w14:paraId="3A647A3A" w14:textId="290E06F8" w:rsidR="00AA743B" w:rsidRPr="000B5D98" w:rsidRDefault="003D7206" w:rsidP="00AA743B">
      <w:pPr>
        <w:pStyle w:val="ListParagraph"/>
        <w:spacing w:before="240" w:after="240" w:line="240" w:lineRule="auto"/>
        <w:ind w:left="709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inline distT="0" distB="0" distL="0" distR="0" wp14:anchorId="180FC263" wp14:editId="0E99458E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3FAAD" w14:textId="77777777" w:rsidR="00250FAD" w:rsidRPr="00E23FE3" w:rsidRDefault="00250FAD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0FC263"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lRqZS0CAABZBAAADgAAAGRycy9lMm9Eb2MueG1srFTbbtswDH0fsH8Q9L448eI0MeIUXboMA7oL&#10;0O4DZFm2hcmiJimxs68fJSdpdnsZ5geBFKlD8pD0+nboFDkI6yTogs4mU0qE5lBJ3RT0y9Pu1ZIS&#10;55mumAItCnoUjt5uXr5Y9yYXKbSgKmEJgmiX96agrfcmTxLHW9ExNwEjNBprsB3zqNomqSzrEb1T&#10;STqdLpIebGUscOEc3t6PRrqJ+HUtuP9U1054ogqKufl42niW4Uw2a5Y3lplW8lMa7B+y6JjUGPQC&#10;dc88I3srf4PqJLfgoPYTDl0CdS25iDVgNbPpL9U8tsyIWAuS48yFJvf/YPnHw2dLZFXQbP6aEs06&#10;bNKTGDx5AwNJAz+9cTm6PRp09ANeY59jrc48AP/qiIZty3Qj7qyFvhWswvxm4WVy9XTEcQGk7D9A&#10;hWHY3kMEGmrbBfKQDoLo2KfjpTchFY6X8+UqXdxklHC0ZYubaZbFECw/vzbW+XcCOhKEglrsfURn&#10;hwfnQzYsP7uEYA6UrHZSqajYptwqSw4M52QXvxP6T25Kk76gqyzNRgL+CjGN358gOulx4JXsCrq8&#10;OLE80PZWV3EcPZNqlDFlpU88BupGEv1QDrFlkeTAcQnVEYm1MM437iMKLdjvlPQ42wV13/bMCkrU&#10;e43NWc3m87AMUZlnNykq9tpSXluY5ghVUE/JKG79uEB7Y2XTYqTzONxhQ3cycv2c1Sl9nN/YgtOu&#10;hQW51qPX8x9h8wMAAP//AwBQSwMEFAAGAAgAAAAhAFU6zJ7bAAAABAEAAA8AAABkcnMvZG93bnJl&#10;di54bWxMj8FOwzAQRO9I/IO1SNyoA6i0TeNUiKpnSkFC3Bx7G0eN1yF205SvZ+ECl5VGM5p5W6xG&#10;34oB+9gEUnA7yUAgmWAbqhW8vW5u5iBi0mR1GwgVnDHCqry8KHRuw4lecNilWnAJxVwrcCl1uZTR&#10;OPQ6TkKHxN4+9F4nln0tba9PXO5beZdlD9LrhnjB6Q6fHJrD7ugVxPX2szP7bXVw9vz1vB6m5n3z&#10;odT11fi4BJFwTH9h+MFndCiZqQpHslG0CviR9HvZm82yKYhKwXxxD7Is5H/48hsAAP//AwBQSwEC&#10;LQAUAAYACAAAACEA5JnDwPsAAADhAQAAEwAAAAAAAAAAAAAAAAAAAAAAW0NvbnRlbnRfVHlwZXNd&#10;LnhtbFBLAQItABQABgAIAAAAIQAjsmrh1wAAAJQBAAALAAAAAAAAAAAAAAAAACwBAABfcmVscy8u&#10;cmVsc1BLAQItABQABgAIAAAAIQDCVGplLQIAAFkEAAAOAAAAAAAAAAAAAAAAACwCAABkcnMvZTJv&#10;RG9jLnhtbFBLAQItABQABgAIAAAAIQBVOsye2wAAAAQBAAAPAAAAAAAAAAAAAAAAAIUEAABkcnMv&#10;ZG93bnJldi54bWxQSwUGAAAAAAQABADzAAAAjQUAAAAA&#10;">
                <v:textbox style="mso-fit-shape-to-text:t">
                  <w:txbxContent>
                    <w:p w14:paraId="1773FAAD" w14:textId="77777777" w:rsidR="00250FAD" w:rsidRPr="00E23FE3" w:rsidRDefault="00250FAD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B1C455" w14:textId="77777777" w:rsidR="00AA743B" w:rsidRPr="000B5D98" w:rsidRDefault="00AA743B" w:rsidP="00AA743B">
      <w:pPr>
        <w:pStyle w:val="ListParagraph"/>
        <w:spacing w:line="240" w:lineRule="auto"/>
        <w:ind w:left="709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จากนั้นทำการแตกไฟล์ </w:t>
      </w:r>
      <w:r w:rsidRPr="000B5D98">
        <w:rPr>
          <w:rFonts w:ascii="TH Sarabun New" w:hAnsi="TH Sarabun New" w:cs="TH Sarabun New"/>
          <w:sz w:val="28"/>
        </w:rPr>
        <w:t xml:space="preserve">biserver-ce.zip </w:t>
      </w:r>
      <w:r w:rsidRPr="000B5D98">
        <w:rPr>
          <w:rFonts w:ascii="TH Sarabun New" w:hAnsi="TH Sarabun New" w:cs="TH Sarabun New"/>
          <w:sz w:val="28"/>
          <w:cs/>
        </w:rPr>
        <w:t xml:space="preserve">ไว้ที่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2DC5D2BD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11BE00E" wp14:editId="356F5F97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93258AE" w14:textId="77777777" w:rsidR="00AA743B" w:rsidRPr="000B5D98" w:rsidRDefault="00AA743B" w:rsidP="00AA743B">
      <w:pPr>
        <w:pStyle w:val="ListParagraph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ทำการทดสอบใช้งาน </w:t>
      </w:r>
      <w:r w:rsidRPr="000B5D98">
        <w:rPr>
          <w:rFonts w:ascii="TH Sarabun New" w:hAnsi="TH Sarabun New" w:cs="TH Sarabun New"/>
          <w:sz w:val="28"/>
        </w:rPr>
        <w:t xml:space="preserve">Pentaho BI Server </w:t>
      </w:r>
      <w:r w:rsidRPr="000B5D98">
        <w:rPr>
          <w:rFonts w:ascii="TH Sarabun New" w:hAnsi="TH Sarabun New" w:cs="TH Sarabun New"/>
          <w:sz w:val="28"/>
          <w:cs/>
        </w:rPr>
        <w:t>โดยเข้าไปที่</w:t>
      </w:r>
      <w:r w:rsidRPr="000B5D98">
        <w:rPr>
          <w:rFonts w:ascii="TH Sarabun New" w:hAnsi="TH Sarabun New" w:cs="TH Sarabun New"/>
          <w:sz w:val="28"/>
        </w:rPr>
        <w:t xml:space="preserve"> Path </w:t>
      </w:r>
      <w:r w:rsidRPr="000B5D98">
        <w:rPr>
          <w:rFonts w:ascii="TH Sarabun New" w:hAnsi="TH Sarabun New" w:cs="TH Sarabun New"/>
          <w:sz w:val="28"/>
          <w:cs/>
        </w:rPr>
        <w:t>ที่ทำการแตกไฟล์ ...</w:t>
      </w:r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ดับเบิ้ลคลิกที่</w:t>
      </w:r>
      <w:r w:rsidRPr="000B5D98">
        <w:rPr>
          <w:rFonts w:ascii="TH Sarabun New" w:hAnsi="TH Sarabun New" w:cs="TH Sarabun New"/>
          <w:sz w:val="28"/>
        </w:rPr>
        <w:t xml:space="preserve"> start-pentaho.bat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 </w:t>
      </w:r>
      <w:r w:rsidRPr="000B5D98">
        <w:rPr>
          <w:rFonts w:ascii="TH Sarabun New" w:hAnsi="TH Sarabun New" w:cs="TH Sarabun New"/>
          <w:sz w:val="28"/>
        </w:rPr>
        <w:t xml:space="preserve">start 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service</w:t>
      </w:r>
    </w:p>
    <w:p w14:paraId="3B80D1A5" w14:textId="77777777" w:rsidR="00AA743B" w:rsidRPr="000B5D98" w:rsidRDefault="00AA743B" w:rsidP="00AA743B">
      <w:pPr>
        <w:spacing w:before="240" w:after="240"/>
        <w:jc w:val="righ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CB2E9EB" wp14:editId="46C4897A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57F776E4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4B98DB66" w14:textId="77777777" w:rsidR="00AA743B" w:rsidRPr="000B5D98" w:rsidRDefault="00E23FE3" w:rsidP="00AA743B">
      <w:pPr>
        <w:pStyle w:val="ListParagraph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>รอจนกระทั่งขึ้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นข้อความ </w:t>
      </w:r>
      <w:r w:rsidR="00AA743B" w:rsidRPr="000B5D98">
        <w:rPr>
          <w:rFonts w:ascii="TH Sarabun New" w:hAnsi="TH Sarabun New" w:cs="TH Sarabun New"/>
          <w:sz w:val="28"/>
        </w:rPr>
        <w:t xml:space="preserve">INFO: 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 </w:t>
      </w:r>
      <w:r w:rsidR="00AA743B" w:rsidRPr="000B5D98">
        <w:rPr>
          <w:rFonts w:ascii="TH Sarabun New" w:hAnsi="TH Sarabun New" w:cs="TH Sarabun New"/>
          <w:sz w:val="28"/>
        </w:rPr>
        <w:t xml:space="preserve">Server startup in 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xxxx</w:t>
      </w:r>
      <w:proofErr w:type="spellEnd"/>
      <w:r w:rsidR="00AA743B"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ms</w:t>
      </w:r>
      <w:proofErr w:type="spellEnd"/>
      <w:r w:rsidR="00AA743B" w:rsidRPr="000B5D98">
        <w:rPr>
          <w:rFonts w:ascii="TH Sarabun New" w:hAnsi="TH Sarabun New" w:cs="TH Sarabun New"/>
          <w:sz w:val="28"/>
        </w:rPr>
        <w:t xml:space="preserve"> </w:t>
      </w:r>
      <w:r w:rsidR="00AA743B" w:rsidRPr="000B5D98">
        <w:rPr>
          <w:rFonts w:ascii="TH Sarabun New" w:hAnsi="TH Sarabun New" w:cs="TH Sarabun New"/>
          <w:sz w:val="28"/>
          <w:cs/>
        </w:rPr>
        <w:t>ดังรูปด้านล่าง</w:t>
      </w:r>
      <w:r w:rsidR="00AA743B" w:rsidRPr="000B5D98">
        <w:rPr>
          <w:rFonts w:ascii="TH Sarabun New" w:hAnsi="TH Sarabun New" w:cs="TH Sarabun New"/>
          <w:sz w:val="28"/>
        </w:rPr>
        <w:t xml:space="preserve"> 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แสดงว่า </w:t>
      </w:r>
      <w:r w:rsidR="00AA743B" w:rsidRPr="000B5D98">
        <w:rPr>
          <w:rFonts w:ascii="TH Sarabun New" w:hAnsi="TH Sarabun New" w:cs="TH Sarabun New"/>
          <w:sz w:val="28"/>
        </w:rPr>
        <w:t xml:space="preserve">Pentaho start service </w:t>
      </w:r>
      <w:r w:rsidR="00AA743B" w:rsidRPr="000B5D98">
        <w:rPr>
          <w:rFonts w:ascii="TH Sarabun New" w:hAnsi="TH Sarabun New" w:cs="TH Sarabun New"/>
          <w:sz w:val="28"/>
          <w:cs/>
        </w:rPr>
        <w:t>เรียบร้อยแล้ว</w:t>
      </w:r>
    </w:p>
    <w:p w14:paraId="4225B856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CDAF47E" wp14:editId="76E28A8B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C1DA4BE" w14:textId="77777777" w:rsidR="00AA743B" w:rsidRPr="000B5D98" w:rsidRDefault="00AA743B" w:rsidP="00AA743B">
      <w:pPr>
        <w:pStyle w:val="ListParagraph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จากนั้นให้เปิด </w:t>
      </w:r>
      <w:r w:rsidRPr="000B5D98">
        <w:rPr>
          <w:rFonts w:ascii="TH Sarabun New" w:hAnsi="TH Sarabun New" w:cs="TH Sarabun New"/>
          <w:sz w:val="28"/>
        </w:rPr>
        <w:t xml:space="preserve">Internet Browser </w:t>
      </w:r>
      <w:r w:rsidRPr="000B5D98">
        <w:rPr>
          <w:rFonts w:ascii="TH Sarabun New" w:hAnsi="TH Sarabun New" w:cs="TH Sarabun New"/>
          <w:sz w:val="28"/>
          <w:cs/>
        </w:rPr>
        <w:t>ขึ้นมา แล้วใส่</w:t>
      </w:r>
      <w:r w:rsidRPr="000B5D98">
        <w:rPr>
          <w:rFonts w:ascii="TH Sarabun New" w:hAnsi="TH Sarabun New" w:cs="TH Sarabun New"/>
          <w:sz w:val="28"/>
        </w:rPr>
        <w:t xml:space="preserve"> URL: http://localhost:</w:t>
      </w:r>
      <w:r w:rsidRPr="000B5D98">
        <w:rPr>
          <w:rFonts w:ascii="TH Sarabun New" w:hAnsi="TH Sarabun New" w:cs="TH Sarabun New"/>
          <w:sz w:val="28"/>
          <w:cs/>
        </w:rPr>
        <w:t>8080/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เพื่อเข้าไปยังหน้า </w:t>
      </w:r>
      <w:r w:rsidRPr="000B5D98">
        <w:rPr>
          <w:rFonts w:ascii="TH Sarabun New" w:hAnsi="TH Sarabun New" w:cs="TH Sarabun New"/>
          <w:sz w:val="28"/>
        </w:rPr>
        <w:t xml:space="preserve">User Console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5845DD45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righ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BE9F19A" wp14:editId="08E68B92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B468E84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 xml:space="preserve">โดยการใส่ </w:t>
      </w:r>
      <w:r w:rsidRPr="000B5D98">
        <w:rPr>
          <w:rFonts w:ascii="TH Sarabun New" w:hAnsi="TH Sarabun New" w:cs="TH Sarabun New"/>
          <w:sz w:val="28"/>
        </w:rPr>
        <w:t>User Name: Admin</w:t>
      </w:r>
      <w:r w:rsidRPr="000B5D98">
        <w:rPr>
          <w:rFonts w:ascii="TH Sarabun New" w:hAnsi="TH Sarabun New" w:cs="TH Sarabun New"/>
          <w:sz w:val="28"/>
          <w:cs/>
        </w:rPr>
        <w:t xml:space="preserve"> และ</w:t>
      </w:r>
      <w:r w:rsidRPr="000B5D98">
        <w:rPr>
          <w:rFonts w:ascii="TH Sarabun New" w:hAnsi="TH Sarabun New" w:cs="TH Sarabun New"/>
          <w:sz w:val="28"/>
        </w:rPr>
        <w:t xml:space="preserve"> Password: password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จากนั้นคลิกที่ปุ่ม </w:t>
      </w:r>
      <w:r w:rsidRPr="000B5D98">
        <w:rPr>
          <w:rFonts w:ascii="TH Sarabun New" w:hAnsi="TH Sarabun New" w:cs="TH Sarabun New"/>
          <w:sz w:val="28"/>
        </w:rPr>
        <w:t>Login</w:t>
      </w:r>
    </w:p>
    <w:p w14:paraId="2CD60764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หากเข้าใช้งานครั้งแรกให้คลิกที่ </w:t>
      </w:r>
      <w:r w:rsidRPr="000B5D98">
        <w:rPr>
          <w:rFonts w:ascii="TH Sarabun New" w:hAnsi="TH Sarabun New" w:cs="TH Sarabun New"/>
          <w:sz w:val="28"/>
        </w:rPr>
        <w:t>Login as an Evaluator</w:t>
      </w:r>
      <w:r w:rsidRPr="000B5D98">
        <w:rPr>
          <w:rFonts w:ascii="TH Sarabun New" w:hAnsi="TH Sarabun New" w:cs="TH Sarabun New"/>
          <w:sz w:val="28"/>
          <w:cs/>
        </w:rPr>
        <w:t xml:space="preserve"> เลือกว่าจะเข้าด้วย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อะไร โดยการคลิกที่ปุ่ม </w:t>
      </w:r>
      <w:r w:rsidRPr="000B5D98">
        <w:rPr>
          <w:rFonts w:ascii="TH Sarabun New" w:hAnsi="TH Sarabun New" w:cs="TH Sarabun New"/>
          <w:sz w:val="28"/>
        </w:rPr>
        <w:t xml:space="preserve">GO </w:t>
      </w:r>
      <w:r w:rsidRPr="000B5D98">
        <w:rPr>
          <w:rFonts w:ascii="TH Sarabun New" w:hAnsi="TH Sarabun New" w:cs="TH Sarabun New"/>
          <w:sz w:val="28"/>
          <w:cs/>
        </w:rPr>
        <w:t>ที่ด้านล่างของชื่อนั้นๆ</w:t>
      </w:r>
    </w:p>
    <w:p w14:paraId="29E64BF7" w14:textId="77777777" w:rsidR="00AA743B" w:rsidRPr="000B5D98" w:rsidRDefault="00AA743B" w:rsidP="00AA743B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9" w:name="_Toc410813952"/>
      <w:bookmarkStart w:id="10" w:name="_Toc455734309"/>
      <w:r w:rsidRPr="000B5D98">
        <w:rPr>
          <w:rFonts w:ascii="TH Sarabun New" w:hAnsi="TH Sarabun New" w:cs="TH Sarabun New"/>
          <w:color w:val="auto"/>
          <w:sz w:val="28"/>
        </w:rPr>
        <w:lastRenderedPageBreak/>
        <w:t>Change Pentaho default start port 8080</w:t>
      </w:r>
      <w:bookmarkEnd w:id="9"/>
      <w:bookmarkEnd w:id="10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</w:p>
    <w:p w14:paraId="02FD04E5" w14:textId="77777777" w:rsidR="00AA743B" w:rsidRPr="000B5D98" w:rsidRDefault="00AA743B" w:rsidP="00AA743B">
      <w:pPr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ปกติเมื่อสั่ง </w:t>
      </w:r>
      <w:r w:rsidRPr="000B5D98">
        <w:rPr>
          <w:rFonts w:ascii="TH Sarabun New" w:hAnsi="TH Sarabun New" w:cs="TH Sarabun New"/>
          <w:sz w:val="28"/>
        </w:rPr>
        <w:t>start-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ตัว </w:t>
      </w:r>
      <w:r w:rsidRPr="000B5D98">
        <w:rPr>
          <w:rFonts w:ascii="TH Sarabun New" w:hAnsi="TH Sarabun New" w:cs="TH Sarabun New"/>
          <w:sz w:val="28"/>
        </w:rPr>
        <w:t xml:space="preserve">tomcat </w:t>
      </w:r>
      <w:r w:rsidRPr="000B5D98">
        <w:rPr>
          <w:rFonts w:ascii="TH Sarabun New" w:hAnsi="TH Sarabun New" w:cs="TH Sarabun New"/>
          <w:sz w:val="28"/>
          <w:cs/>
        </w:rPr>
        <w:t xml:space="preserve">จะถูก </w:t>
      </w:r>
      <w:r w:rsidRPr="000B5D98">
        <w:rPr>
          <w:rFonts w:ascii="TH Sarabun New" w:hAnsi="TH Sarabun New" w:cs="TH Sarabun New"/>
          <w:sz w:val="28"/>
        </w:rPr>
        <w:t xml:space="preserve">start </w:t>
      </w:r>
      <w:r w:rsidRPr="000B5D98">
        <w:rPr>
          <w:rFonts w:ascii="TH Sarabun New" w:hAnsi="TH Sarabun New" w:cs="TH Sarabun New"/>
          <w:sz w:val="28"/>
          <w:cs/>
        </w:rPr>
        <w:t xml:space="preserve">ผ่าน </w:t>
      </w:r>
      <w:r w:rsidRPr="000B5D98">
        <w:rPr>
          <w:rFonts w:ascii="TH Sarabun New" w:hAnsi="TH Sarabun New" w:cs="TH Sarabun New"/>
          <w:sz w:val="28"/>
        </w:rPr>
        <w:t xml:space="preserve">port 8080 </w:t>
      </w:r>
      <w:r w:rsidRPr="000B5D98">
        <w:rPr>
          <w:rFonts w:ascii="TH Sarabun New" w:hAnsi="TH Sarabun New" w:cs="TH Sarabun New"/>
          <w:sz w:val="28"/>
          <w:cs/>
        </w:rPr>
        <w:t xml:space="preserve">ซึ่งถ้ามี </w:t>
      </w:r>
      <w:r w:rsidRPr="000B5D98">
        <w:rPr>
          <w:rFonts w:ascii="TH Sarabun New" w:hAnsi="TH Sarabun New" w:cs="TH Sarabun New"/>
          <w:sz w:val="28"/>
        </w:rPr>
        <w:t xml:space="preserve">application </w:t>
      </w:r>
      <w:r w:rsidRPr="000B5D98">
        <w:rPr>
          <w:rFonts w:ascii="TH Sarabun New" w:hAnsi="TH Sarabun New" w:cs="TH Sarabun New"/>
          <w:sz w:val="28"/>
          <w:cs/>
        </w:rPr>
        <w:t xml:space="preserve">อื่นใช้งาน </w:t>
      </w:r>
      <w:r w:rsidRPr="000B5D98">
        <w:rPr>
          <w:rFonts w:ascii="TH Sarabun New" w:hAnsi="TH Sarabun New" w:cs="TH Sarabun New"/>
          <w:sz w:val="28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 xml:space="preserve">นี้อยู่ ก็จะทำให้เกิด </w:t>
      </w:r>
      <w:r w:rsidRPr="000B5D98">
        <w:rPr>
          <w:rFonts w:ascii="TH Sarabun New" w:hAnsi="TH Sarabun New" w:cs="TH Sarabun New"/>
          <w:sz w:val="28"/>
        </w:rPr>
        <w:t xml:space="preserve">error </w:t>
      </w:r>
      <w:r w:rsidRPr="000B5D98">
        <w:rPr>
          <w:rFonts w:ascii="TH Sarabun New" w:hAnsi="TH Sarabun New" w:cs="TH Sarabun New"/>
          <w:sz w:val="28"/>
          <w:cs/>
        </w:rPr>
        <w:t xml:space="preserve">ไม่สามารถเรียกใช้งาน 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ได้ </w:t>
      </w:r>
    </w:p>
    <w:p w14:paraId="3FB18794" w14:textId="77777777" w:rsidR="00AA743B" w:rsidRPr="000B5D98" w:rsidRDefault="00AA743B" w:rsidP="00AA743B">
      <w:pPr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วิธีการเปลี่ยน </w:t>
      </w:r>
      <w:r w:rsidRPr="000B5D98">
        <w:rPr>
          <w:rFonts w:ascii="TH Sarabun New" w:hAnsi="TH Sarabun New" w:cs="TH Sarabun New"/>
          <w:sz w:val="28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>มีดังนี้</w:t>
      </w:r>
    </w:p>
    <w:p w14:paraId="18AB1010" w14:textId="77777777" w:rsidR="00AA743B" w:rsidRPr="000B5D98" w:rsidRDefault="00AA743B" w:rsidP="00AA743B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sz w:val="28"/>
        </w:rPr>
        <w:t xml:space="preserve">web.xml </w:t>
      </w:r>
      <w:r w:rsidRPr="000B5D98">
        <w:rPr>
          <w:rFonts w:ascii="TH Sarabun New" w:hAnsi="TH Sarabun New" w:cs="TH Sarabun New"/>
          <w:sz w:val="28"/>
          <w:cs/>
        </w:rPr>
        <w:t xml:space="preserve">ซึ่งเก็บอยู่ที่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\tomcat\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webapps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\WEB-INF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ให้ค้นหาคำว่า </w:t>
      </w:r>
      <w:r w:rsidRPr="000B5D98">
        <w:rPr>
          <w:rFonts w:ascii="TH Sarabun New" w:hAnsi="TH Sarabun New" w:cs="TH Sarabun New"/>
          <w:sz w:val="28"/>
        </w:rPr>
        <w:t>fully-qualified-sever-</w:t>
      </w:r>
      <w:proofErr w:type="spellStart"/>
      <w:r w:rsidRPr="000B5D98">
        <w:rPr>
          <w:rFonts w:ascii="TH Sarabun New" w:hAnsi="TH Sarabun New" w:cs="TH Sarabun New"/>
          <w:sz w:val="28"/>
        </w:rPr>
        <w:t>url</w:t>
      </w:r>
      <w:proofErr w:type="spellEnd"/>
    </w:p>
    <w:p w14:paraId="7593F161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F8525CD" wp14:editId="0207E113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79FFF96" w14:textId="77777777" w:rsidR="00AA743B" w:rsidRPr="000B5D98" w:rsidRDefault="00AA743B" w:rsidP="00AA743B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ทำการเปลี่ยน </w:t>
      </w:r>
      <w:proofErr w:type="spellStart"/>
      <w:r w:rsidRPr="000B5D98">
        <w:rPr>
          <w:rFonts w:ascii="TH Sarabun New" w:hAnsi="TH Sarabun New" w:cs="TH Sarabun New"/>
          <w:sz w:val="28"/>
        </w:rPr>
        <w:t>param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-value </w:t>
      </w:r>
      <w:r w:rsidRPr="000B5D98">
        <w:rPr>
          <w:rFonts w:ascii="TH Sarabun New" w:hAnsi="TH Sarabun New" w:cs="TH Sarabun New"/>
          <w:sz w:val="28"/>
          <w:cs/>
        </w:rPr>
        <w:t xml:space="preserve">จาก </w:t>
      </w:r>
      <w:r w:rsidRPr="000B5D98">
        <w:rPr>
          <w:rFonts w:ascii="TH Sarabun New" w:hAnsi="TH Sarabun New" w:cs="TH Sarabun New"/>
          <w:sz w:val="28"/>
        </w:rPr>
        <w:t xml:space="preserve">port 8080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sz w:val="28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ตามรูปเปลี่ยนเป็น </w:t>
      </w:r>
      <w:r w:rsidRPr="000B5D98">
        <w:rPr>
          <w:rFonts w:ascii="TH Sarabun New" w:hAnsi="TH Sarabun New" w:cs="TH Sarabun New"/>
          <w:sz w:val="28"/>
        </w:rPr>
        <w:t>8081</w:t>
      </w:r>
    </w:p>
    <w:p w14:paraId="601D0651" w14:textId="77777777" w:rsidR="00AA743B" w:rsidRPr="000B5D98" w:rsidRDefault="00AA743B" w:rsidP="00AA743B">
      <w:pPr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35240D7" wp14:editId="058E2EA9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4882FAF" w14:textId="77777777" w:rsidR="00152A55" w:rsidRPr="000B5D98" w:rsidRDefault="00152A55" w:rsidP="00AA743B">
      <w:pPr>
        <w:jc w:val="center"/>
        <w:rPr>
          <w:rFonts w:ascii="TH Sarabun New" w:hAnsi="TH Sarabun New" w:cs="TH Sarabun New"/>
          <w:sz w:val="28"/>
          <w:cs/>
        </w:rPr>
      </w:pPr>
    </w:p>
    <w:p w14:paraId="079A39C0" w14:textId="77777777" w:rsidR="00AA743B" w:rsidRPr="000B5D98" w:rsidRDefault="00AA743B" w:rsidP="00AA743B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sz w:val="28"/>
        </w:rPr>
        <w:t xml:space="preserve">server.xml </w:t>
      </w:r>
      <w:r w:rsidRPr="000B5D98">
        <w:rPr>
          <w:rFonts w:ascii="TH Sarabun New" w:hAnsi="TH Sarabun New" w:cs="TH Sarabun New"/>
          <w:sz w:val="28"/>
          <w:cs/>
        </w:rPr>
        <w:t xml:space="preserve">ซึ่งเก็บอยู่ที่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\tomcat\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conf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ให้ค้นหาคำว่า </w:t>
      </w:r>
      <w:r w:rsidRPr="000B5D98">
        <w:rPr>
          <w:rFonts w:ascii="TH Sarabun New" w:hAnsi="TH Sarabun New" w:cs="TH Sarabun New"/>
          <w:sz w:val="28"/>
        </w:rPr>
        <w:t>Java HTTP Connector</w:t>
      </w:r>
    </w:p>
    <w:p w14:paraId="42A620D0" w14:textId="77777777" w:rsidR="00AA743B" w:rsidRPr="000B5D98" w:rsidRDefault="00AA743B" w:rsidP="00AA743B">
      <w:pPr>
        <w:spacing w:before="240" w:after="24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AA0B67F" wp14:editId="428605AF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A45AFE3" w14:textId="77777777" w:rsidR="00AA743B" w:rsidRPr="000B5D98" w:rsidRDefault="00AA743B" w:rsidP="00AA743B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ทำการเปลี่ยน </w:t>
      </w:r>
      <w:r w:rsidRPr="000B5D98">
        <w:rPr>
          <w:rFonts w:ascii="TH Sarabun New" w:hAnsi="TH Sarabun New" w:cs="TH Sarabun New"/>
          <w:sz w:val="28"/>
        </w:rPr>
        <w:t xml:space="preserve">port="8080"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sz w:val="28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>ที่ต้องการ ในรูปเปลี่ยนเป็น</w:t>
      </w:r>
      <w:r w:rsidRPr="000B5D98">
        <w:rPr>
          <w:rFonts w:ascii="TH Sarabun New" w:hAnsi="TH Sarabun New" w:cs="TH Sarabun New"/>
          <w:sz w:val="28"/>
        </w:rPr>
        <w:t xml:space="preserve"> port 8081</w:t>
      </w:r>
    </w:p>
    <w:p w14:paraId="5E799FFC" w14:textId="77777777" w:rsidR="00AA743B" w:rsidRPr="000B5D98" w:rsidRDefault="00AA743B" w:rsidP="00AA743B">
      <w:pPr>
        <w:spacing w:before="240" w:after="240"/>
        <w:ind w:left="142"/>
        <w:jc w:val="center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2A94EB9C" wp14:editId="2E1F7BC4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AFB5E96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18688ABE" w14:textId="77777777" w:rsidR="009037EB" w:rsidRPr="000B5D98" w:rsidRDefault="009037EB" w:rsidP="009037E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11" w:name="_Toc455734310"/>
      <w:bookmarkStart w:id="12" w:name="_Toc410813963"/>
      <w:bookmarkStart w:id="13" w:name="OLE_LINK55"/>
      <w:bookmarkStart w:id="14" w:name="OLE_LINK56"/>
      <w:bookmarkStart w:id="15" w:name="_Toc410813953"/>
      <w:r w:rsidRPr="000B5D98">
        <w:rPr>
          <w:rFonts w:ascii="TH Sarabun New" w:hAnsi="TH Sarabun New" w:cs="TH Sarabun New"/>
          <w:color w:val="auto"/>
          <w:sz w:val="28"/>
        </w:rPr>
        <w:lastRenderedPageBreak/>
        <w:t>Set Encoding</w:t>
      </w:r>
      <w:r w:rsidRPr="000B5D98">
        <w:rPr>
          <w:rFonts w:ascii="TH Sarabun New" w:hAnsi="TH Sarabun New" w:cs="TH Sarabun New"/>
          <w:color w:val="auto"/>
          <w:sz w:val="28"/>
          <w:cs/>
        </w:rPr>
        <w:t xml:space="preserve"> </w:t>
      </w:r>
      <w:r w:rsidRPr="000B5D98">
        <w:rPr>
          <w:rFonts w:ascii="TH Sarabun New" w:hAnsi="TH Sarabun New" w:cs="TH Sarabun New"/>
          <w:color w:val="auto"/>
          <w:sz w:val="28"/>
        </w:rPr>
        <w:t>UTF-8</w:t>
      </w:r>
      <w:bookmarkEnd w:id="11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  <w:bookmarkEnd w:id="12"/>
    </w:p>
    <w:bookmarkEnd w:id="13"/>
    <w:bookmarkEnd w:id="14"/>
    <w:p w14:paraId="7D9F6460" w14:textId="77777777" w:rsidR="009037EB" w:rsidRPr="000B5D98" w:rsidRDefault="009037EB" w:rsidP="00E64F49">
      <w:pPr>
        <w:ind w:firstLine="284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 xml:space="preserve">start-pentaho.bat </w:t>
      </w:r>
      <w:r w:rsidRPr="000B5D98">
        <w:rPr>
          <w:rFonts w:ascii="TH Sarabun New" w:hAnsi="TH Sarabun New" w:cs="TH Sarabun New"/>
          <w:sz w:val="28"/>
          <w:cs/>
        </w:rPr>
        <w:t xml:space="preserve">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</w:p>
    <w:p w14:paraId="66DAB068" w14:textId="77777777" w:rsidR="009037EB" w:rsidRPr="000B5D98" w:rsidRDefault="009037EB" w:rsidP="00E64F49">
      <w:pPr>
        <w:ind w:firstLine="284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bookmarkStart w:id="16" w:name="OLE_LINK53"/>
      <w:r w:rsidRPr="000B5D98">
        <w:rPr>
          <w:rFonts w:ascii="TH Sarabun New" w:hAnsi="TH Sarabun New" w:cs="TH Sarabun New"/>
          <w:b/>
          <w:bCs/>
          <w:sz w:val="28"/>
        </w:rPr>
        <w:t>CATALINA_OPTS</w:t>
      </w:r>
      <w:bookmarkEnd w:id="16"/>
    </w:p>
    <w:p w14:paraId="6EAE7798" w14:textId="77777777" w:rsidR="009037EB" w:rsidRPr="000B5D98" w:rsidRDefault="009037EB" w:rsidP="009037EB">
      <w:pPr>
        <w:spacing w:before="240" w:after="24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08DBDB9C" wp14:editId="75849522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EFF0D" w14:textId="77777777" w:rsidR="009037EB" w:rsidRPr="000B5D98" w:rsidRDefault="009037EB" w:rsidP="00E64F49">
      <w:pPr>
        <w:spacing w:after="200" w:line="276" w:lineRule="auto"/>
        <w:ind w:firstLine="284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 xml:space="preserve">ให้ใส่ </w:t>
      </w:r>
      <w:r w:rsidRPr="000B5D98">
        <w:rPr>
          <w:rFonts w:ascii="TH Sarabun New" w:hAnsi="TH Sarabun New" w:cs="TH Sarabun New"/>
          <w:b/>
          <w:bCs/>
          <w:sz w:val="28"/>
        </w:rPr>
        <w:t>-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Dfile.encoding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=UTF-8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ต่อท้าย </w:t>
      </w:r>
      <w:r w:rsidRPr="000B5D98">
        <w:rPr>
          <w:rFonts w:ascii="TH Sarabun New" w:hAnsi="TH Sarabun New" w:cs="TH Sarabun New"/>
          <w:b/>
          <w:bCs/>
          <w:sz w:val="28"/>
        </w:rPr>
        <w:t>-</w:t>
      </w:r>
      <w:proofErr w:type="spellStart"/>
      <w:proofErr w:type="gramStart"/>
      <w:r w:rsidRPr="000B5D98">
        <w:rPr>
          <w:rFonts w:ascii="TH Sarabun New" w:hAnsi="TH Sarabun New" w:cs="TH Sarabun New"/>
          <w:b/>
          <w:bCs/>
          <w:sz w:val="28"/>
        </w:rPr>
        <w:t>XX:MaxPermSize</w:t>
      </w:r>
      <w:proofErr w:type="spellEnd"/>
      <w:proofErr w:type="gramEnd"/>
      <w:r w:rsidRPr="000B5D98">
        <w:rPr>
          <w:rFonts w:ascii="TH Sarabun New" w:hAnsi="TH Sarabun New" w:cs="TH Sarabun New"/>
          <w:b/>
          <w:bCs/>
          <w:sz w:val="28"/>
        </w:rPr>
        <w:t>=256m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43FB60E0" w14:textId="77777777" w:rsidR="009037EB" w:rsidRPr="000B5D98" w:rsidRDefault="009037EB" w:rsidP="009037EB">
      <w:pPr>
        <w:spacing w:before="240" w:after="240" w:line="276" w:lineRule="auto"/>
        <w:jc w:val="left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A5A32A8" wp14:editId="71565A3A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C05256" w14:textId="77777777" w:rsidR="009037EB" w:rsidRPr="000B5D98" w:rsidRDefault="009037EB" w:rsidP="00E64F49">
      <w:pPr>
        <w:ind w:firstLine="284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>อีกครั้ง</w:t>
      </w:r>
    </w:p>
    <w:p w14:paraId="7623625D" w14:textId="77777777" w:rsidR="009037EB" w:rsidRPr="000B5D98" w:rsidRDefault="009037EB" w:rsidP="009037EB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468181AC" w14:textId="77777777" w:rsidR="00AA743B" w:rsidRPr="000B5D98" w:rsidRDefault="00AA743B" w:rsidP="00AA743B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17" w:name="_Toc455734311"/>
      <w:r w:rsidRPr="000B5D98">
        <w:rPr>
          <w:rFonts w:ascii="TH Sarabun New" w:hAnsi="TH Sarabun New" w:cs="TH Sarabun New"/>
          <w:color w:val="auto"/>
          <w:sz w:val="28"/>
        </w:rPr>
        <w:lastRenderedPageBreak/>
        <w:t>Managing User &amp; Role</w:t>
      </w:r>
      <w:bookmarkEnd w:id="15"/>
      <w:bookmarkEnd w:id="17"/>
    </w:p>
    <w:p w14:paraId="71586EEF" w14:textId="77777777" w:rsidR="00AA743B" w:rsidRPr="000B5D98" w:rsidRDefault="00AA743B" w:rsidP="00AA743B">
      <w:pPr>
        <w:pStyle w:val="ListParagraph"/>
        <w:spacing w:line="240" w:lineRule="auto"/>
        <w:ind w:left="0" w:firstLine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การจัดการผู้ใช้งานระบบและกำหนดสิทธิ์การเข้าใช้งาน ในส่วนนี้สำหรับผู้ดูแลระบบที่สามารถทำการจัดการเพิ่ม</w:t>
      </w:r>
      <w:r w:rsidRPr="000B5D98">
        <w:rPr>
          <w:rFonts w:ascii="TH Sarabun New" w:hAnsi="TH Sarabun New" w:cs="TH Sarabun New"/>
          <w:sz w:val="28"/>
        </w:rPr>
        <w:t>/</w:t>
      </w:r>
      <w:r w:rsidRPr="000B5D98">
        <w:rPr>
          <w:rFonts w:ascii="TH Sarabun New" w:hAnsi="TH Sarabun New" w:cs="TH Sarabun New"/>
          <w:sz w:val="28"/>
          <w:cs/>
        </w:rPr>
        <w:t xml:space="preserve">แก้ไข ข้อมูล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>Roles</w:t>
      </w:r>
      <w:r w:rsidRPr="000B5D98">
        <w:rPr>
          <w:rFonts w:ascii="TH Sarabun New" w:hAnsi="TH Sarabun New" w:cs="TH Sarabun New"/>
          <w:sz w:val="28"/>
          <w:cs/>
        </w:rPr>
        <w:t xml:space="preserve"> สามารถเข้าได้โดยการเปิด </w:t>
      </w:r>
      <w:r w:rsidRPr="000B5D98">
        <w:rPr>
          <w:rFonts w:ascii="TH Sarabun New" w:hAnsi="TH Sarabun New" w:cs="TH Sarabun New"/>
          <w:sz w:val="28"/>
        </w:rPr>
        <w:t xml:space="preserve">Internet Browser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จากนั้นทำการ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 xml:space="preserve">เข้าสู่ระบบด้วย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ที่มีสิทธิ์เป็น </w:t>
      </w:r>
      <w:r w:rsidRPr="000B5D98">
        <w:rPr>
          <w:rFonts w:ascii="TH Sarabun New" w:hAnsi="TH Sarabun New" w:cs="TH Sarabun New"/>
          <w:sz w:val="28"/>
        </w:rPr>
        <w:t xml:space="preserve">Admin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แล้วคลิกเลือกที่ </w:t>
      </w:r>
      <w:r w:rsidRPr="000B5D98">
        <w:rPr>
          <w:rFonts w:ascii="TH Sarabun New" w:hAnsi="TH Sarabun New" w:cs="TH Sarabun New"/>
          <w:sz w:val="28"/>
        </w:rPr>
        <w:t>Dropdown: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Home </w:t>
      </w:r>
      <w:r w:rsidRPr="000B5D98">
        <w:rPr>
          <w:rFonts w:ascii="TH Sarabun New" w:hAnsi="TH Sarabun New" w:cs="TH Sarabun New"/>
          <w:sz w:val="28"/>
          <w:cs/>
        </w:rPr>
        <w:t xml:space="preserve">ที่อยู่ทางด้านซ้ายมือของหน้าจอ แล้วคลิกเลือก </w:t>
      </w:r>
      <w:r w:rsidRPr="000B5D98">
        <w:rPr>
          <w:rFonts w:ascii="TH Sarabun New" w:hAnsi="TH Sarabun New" w:cs="TH Sarabun New"/>
          <w:sz w:val="28"/>
        </w:rPr>
        <w:t>Administration</w:t>
      </w:r>
      <w:r w:rsidRPr="000B5D98">
        <w:rPr>
          <w:rFonts w:ascii="TH Sarabun New" w:hAnsi="TH Sarabun New" w:cs="TH Sarabun New"/>
          <w:sz w:val="28"/>
          <w:cs/>
        </w:rPr>
        <w:t xml:space="preserve"> ก็จะเข้าสู่หน้าจอ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68A4C3A7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8D06560" wp14:editId="0DCDC28F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3F2CF30" w14:textId="77777777" w:rsidR="00AA743B" w:rsidRPr="000B5D98" w:rsidRDefault="00AA743B" w:rsidP="00AA743B">
      <w:pPr>
        <w:pStyle w:val="ListParagraph"/>
        <w:tabs>
          <w:tab w:val="left" w:pos="426"/>
        </w:tabs>
        <w:spacing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ab/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การสร้าง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User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65031F08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&amp;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Users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+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เพื่อทำการสร้าง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สำหรับเข้าใช้งานระบบ</w:t>
      </w:r>
    </w:p>
    <w:p w14:paraId="43CA5165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9ADA1A5" wp14:editId="051F0B8A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43A16137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ระบบจะแสดงหน้าต่าง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New User </w:t>
      </w:r>
      <w:r w:rsidRPr="000B5D98">
        <w:rPr>
          <w:rFonts w:ascii="TH Sarabun New" w:hAnsi="TH Sarabun New" w:cs="TH Sarabun New"/>
          <w:sz w:val="28"/>
          <w:cs/>
        </w:rPr>
        <w:t>ขึ้นมาดังรูป</w:t>
      </w:r>
    </w:p>
    <w:p w14:paraId="211B466F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0A6362" wp14:editId="10936D90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E69E6CB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>User Name:</w:t>
      </w:r>
      <w:r w:rsidRPr="000B5D98">
        <w:rPr>
          <w:rFonts w:ascii="TH Sarabun New" w:hAnsi="TH Sarabun New" w:cs="TH Sarabun New"/>
          <w:sz w:val="28"/>
          <w:cs/>
        </w:rPr>
        <w:t xml:space="preserve"> ให้ระบุ </w:t>
      </w:r>
      <w:r w:rsidRPr="000B5D98">
        <w:rPr>
          <w:rFonts w:ascii="TH Sarabun New" w:hAnsi="TH Sarabun New" w:cs="TH Sarabun New"/>
          <w:sz w:val="28"/>
        </w:rPr>
        <w:t xml:space="preserve">User Name </w:t>
      </w:r>
      <w:r w:rsidRPr="000B5D98">
        <w:rPr>
          <w:rFonts w:ascii="TH Sarabun New" w:hAnsi="TH Sarabun New" w:cs="TH Sarabun New"/>
          <w:sz w:val="28"/>
          <w:cs/>
        </w:rPr>
        <w:t>ที่ต้องการสร้าง</w:t>
      </w:r>
    </w:p>
    <w:p w14:paraId="2FC7C4C0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Password: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ที่ต้องการสร้าง</w:t>
      </w:r>
    </w:p>
    <w:p w14:paraId="1DD3CCC6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Confirm Password: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เดิมอีกครั้ง เพื่อเป็นการยืนยันว่า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 หากต้องการสร้าง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เพื่อสร้าง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ใหม่ได้เลย แต่หากไม่ต้องการสร้างให้คลิกที่ปุ่ม </w:t>
      </w:r>
      <w:r w:rsidRPr="000B5D98">
        <w:rPr>
          <w:rFonts w:ascii="TH Sarabun New" w:hAnsi="TH Sarabun New" w:cs="TH Sarabun New"/>
          <w:sz w:val="28"/>
        </w:rPr>
        <w:t>Cancel</w:t>
      </w:r>
    </w:p>
    <w:p w14:paraId="6163854B" w14:textId="77777777" w:rsidR="00AA743B" w:rsidRPr="000B5D98" w:rsidRDefault="00AA743B" w:rsidP="00AA743B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จากนั้นให้ทำการกำหนดสิทธิ์ให้กับ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ที่สร้างใหม่โดยการเลือก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>ที่ต้องการ ดังรูปด้านล่างมีขั้นตอนดังนี้</w:t>
      </w:r>
    </w:p>
    <w:p w14:paraId="41FD8562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ซึ่งสามารถเลือกมากกว่า 1 ค่าได้ โดยการกด </w:t>
      </w:r>
      <w:r w:rsidRPr="000B5D98">
        <w:rPr>
          <w:rFonts w:ascii="TH Sarabun New" w:hAnsi="TH Sarabun New" w:cs="TH Sarabun New"/>
          <w:sz w:val="28"/>
        </w:rPr>
        <w:t xml:space="preserve">Ctrl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หรือคลิกเลือก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อันแรกที่ต้องการแล้วกด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 จากนั้นให้คลิกเลือก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อันสุดท้ายที่ต้องการ เมื่อทำการเลือก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>เรียบร้อยแล้วให้คลิกที่ปุ่ม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เพื่อทำการกำหนด </w:t>
      </w:r>
      <w:r w:rsidRPr="000B5D98">
        <w:rPr>
          <w:rFonts w:ascii="TH Sarabun New" w:hAnsi="TH Sarabun New" w:cs="TH Sarabun New"/>
          <w:noProof/>
          <w:sz w:val="28"/>
        </w:rPr>
        <w:t xml:space="preserve">Roles </w:t>
      </w:r>
      <w:r w:rsidRPr="000B5D98">
        <w:rPr>
          <w:rFonts w:ascii="TH Sarabun New" w:hAnsi="TH Sarabun New" w:cs="TH Sarabun New"/>
          <w:noProof/>
          <w:sz w:val="28"/>
          <w:cs/>
        </w:rPr>
        <w:t>ที่เลือก</w:t>
      </w:r>
      <w:r w:rsidRPr="000B5D98">
        <w:rPr>
          <w:rFonts w:ascii="TH Sarabun New" w:hAnsi="TH Sarabun New" w:cs="TH Sarabun New"/>
          <w:sz w:val="28"/>
          <w:cs/>
        </w:rPr>
        <w:t xml:space="preserve"> และ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ที่ถูกกำหนดค่าแล้วจะถูกย้ายจาก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 xml:space="preserve">มาอยู่ในส่วนของ </w:t>
      </w:r>
      <w:r w:rsidRPr="000B5D98">
        <w:rPr>
          <w:rFonts w:ascii="TH Sarabun New" w:hAnsi="TH Sarabun New" w:cs="TH Sarabun New"/>
          <w:sz w:val="28"/>
        </w:rPr>
        <w:t>Selected</w:t>
      </w:r>
    </w:p>
    <w:p w14:paraId="35F2D319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สามารถทำได้โดยการเลือก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ที่ต้องการเอาออกในส่วนของ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>จากนั้นคลิกที่ปุ่ม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&lt;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เพื่อนำ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และ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เหล่านั้นจะถูกย้ายจาก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 xml:space="preserve">กลับมาอยู่ในส่วนของ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>ดังเดิม</w:t>
      </w:r>
    </w:p>
    <w:p w14:paraId="3F993F66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>หากต้องการเลือก</w:t>
      </w:r>
      <w:r w:rsidRPr="000B5D98">
        <w:rPr>
          <w:rFonts w:ascii="TH Sarabun New" w:hAnsi="TH Sarabun New" w:cs="TH Sarabun New"/>
          <w:noProof/>
          <w:sz w:val="28"/>
        </w:rPr>
        <w:t xml:space="preserve"> Roles </w:t>
      </w:r>
      <w:r w:rsidRPr="000B5D98">
        <w:rPr>
          <w:rFonts w:ascii="TH Sarabun New" w:hAnsi="TH Sarabun New" w:cs="TH Sarabun New"/>
          <w:noProof/>
          <w:sz w:val="28"/>
          <w:cs/>
        </w:rPr>
        <w:t>ทั้งหมดให้คลิกที่ปุ่ม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&gt;&gt;</w:t>
      </w:r>
    </w:p>
    <w:p w14:paraId="7521F34F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noProof/>
          <w:sz w:val="28"/>
        </w:rPr>
        <w:t xml:space="preserve">Roles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ที่ถูกกำหนดค่าไปแล้วออกทั้งหมดให้คลิกที่ปุ่ม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&lt;&lt;</w:t>
      </w:r>
    </w:p>
    <w:p w14:paraId="328013F0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2DEE151" wp14:editId="3B769626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689A9F0" w14:textId="77777777" w:rsidR="00AA743B" w:rsidRPr="000B5D98" w:rsidRDefault="00AA743B" w:rsidP="00AA743B">
      <w:pPr>
        <w:jc w:val="center"/>
        <w:rPr>
          <w:rFonts w:ascii="TH Sarabun New" w:hAnsi="TH Sarabun New" w:cs="TH Sarabun New"/>
          <w:sz w:val="28"/>
        </w:rPr>
      </w:pPr>
    </w:p>
    <w:p w14:paraId="1A494E88" w14:textId="77777777" w:rsidR="00AA743B" w:rsidRPr="000B5D98" w:rsidRDefault="00AA743B" w:rsidP="00AA743B">
      <w:pPr>
        <w:pStyle w:val="ListParagraph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ab/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การลบ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User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09567214" w14:textId="77777777" w:rsidR="00AA743B" w:rsidRPr="000B5D98" w:rsidRDefault="00AA743B" w:rsidP="00AA743B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&amp;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Users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ที่ต้องการลบ</w:t>
      </w:r>
    </w:p>
    <w:p w14:paraId="5463255B" w14:textId="77777777" w:rsidR="00AA743B" w:rsidRPr="000B5D98" w:rsidRDefault="00AA743B" w:rsidP="00AA743B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X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เพื่อทำการลบ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ที่เลือก</w:t>
      </w:r>
    </w:p>
    <w:p w14:paraId="7A9D07D2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6B12B6" wp14:editId="59B9B7F7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541F57A" w14:textId="77777777" w:rsidR="00AA743B" w:rsidRPr="000B5D98" w:rsidRDefault="00AA743B" w:rsidP="00AA743B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จากนั้นระบบจะ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แสดงป๊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>อป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อัพ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แจ้งเตือนว่าคุณต้องการจะลบ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ดังกล่าวหรือไม่ หากต้องการลบให้คลิกที่ปุ่ม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แต่หากไม่ต้องการลบให้คลิกที่ปุ่ม </w:t>
      </w:r>
      <w:r w:rsidRPr="000B5D98">
        <w:rPr>
          <w:rFonts w:ascii="TH Sarabun New" w:hAnsi="TH Sarabun New" w:cs="TH Sarabun New"/>
          <w:sz w:val="28"/>
        </w:rPr>
        <w:t>No</w:t>
      </w:r>
    </w:p>
    <w:p w14:paraId="7E7342A0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br w:type="page"/>
      </w:r>
    </w:p>
    <w:p w14:paraId="26CFF754" w14:textId="77777777" w:rsidR="00AA743B" w:rsidRPr="000B5D98" w:rsidRDefault="00AA743B" w:rsidP="00AA743B">
      <w:pPr>
        <w:ind w:firstLine="491"/>
        <w:jc w:val="left"/>
        <w:rPr>
          <w:rFonts w:ascii="TH Sarabun New" w:eastAsiaTheme="minorEastAsia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 xml:space="preserve">การเปลี่ยนแปลง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Password 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ของ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User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13500718" w14:textId="77777777" w:rsidR="00AA743B" w:rsidRPr="000B5D98" w:rsidRDefault="00AA743B" w:rsidP="00AA743B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&amp; Roles </w:t>
      </w: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Tab: Manage Users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ที่ต้องการจะทำการเปลี่ยนแปลง </w:t>
      </w:r>
      <w:r w:rsidRPr="000B5D98">
        <w:rPr>
          <w:rFonts w:ascii="TH Sarabun New" w:hAnsi="TH Sarabun New" w:cs="TH Sarabun New"/>
          <w:sz w:val="28"/>
        </w:rPr>
        <w:t>Password</w:t>
      </w:r>
    </w:p>
    <w:p w14:paraId="002CD254" w14:textId="77777777" w:rsidR="00AA743B" w:rsidRPr="000B5D98" w:rsidRDefault="00AA743B" w:rsidP="00AA743B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Edit…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ในส่วนของ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528D933E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4D3757E" wp14:editId="7F4F38CA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C568A3E" w14:textId="77777777" w:rsidR="00AA743B" w:rsidRPr="000B5D98" w:rsidRDefault="00AA743B" w:rsidP="00AA743B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จากนั้นระบบจะแสดงหน้าจอ</w:t>
      </w:r>
      <w:r w:rsidRPr="000B5D98">
        <w:rPr>
          <w:rFonts w:ascii="TH Sarabun New" w:hAnsi="TH Sarabun New" w:cs="TH Sarabun New"/>
          <w:sz w:val="28"/>
        </w:rPr>
        <w:t xml:space="preserve"> Change Password</w:t>
      </w:r>
    </w:p>
    <w:p w14:paraId="3F0230C9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D428B4E" wp14:editId="1CE6F4CC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21654B4" w14:textId="77777777" w:rsidR="00AA743B" w:rsidRPr="000B5D98" w:rsidRDefault="00AA743B" w:rsidP="00AA743B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ในช่อง</w:t>
      </w:r>
      <w:r w:rsidRPr="000B5D98">
        <w:rPr>
          <w:rFonts w:ascii="TH Sarabun New" w:hAnsi="TH Sarabun New" w:cs="TH Sarabun New"/>
          <w:sz w:val="28"/>
        </w:rPr>
        <w:t xml:space="preserve"> New Password: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>ใหม่ที่ต้องการเปลี่ยนแปลงลงไป</w:t>
      </w:r>
    </w:p>
    <w:p w14:paraId="3DBC5462" w14:textId="77777777" w:rsidR="00AA743B" w:rsidRPr="000B5D98" w:rsidRDefault="00AA743B" w:rsidP="00AA743B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Confirm Password: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>ใหม่ที่ต้องการเปลี่ยนแปลงซ้ำอีกครั้ง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เพื่อเป็นการยืนยันว่า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 หากต้องการเปลี่ยนแปลง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ระบบจะทำการ </w:t>
      </w:r>
      <w:r w:rsidRPr="000B5D98">
        <w:rPr>
          <w:rFonts w:ascii="TH Sarabun New" w:hAnsi="TH Sarabun New" w:cs="TH Sarabun New"/>
          <w:sz w:val="28"/>
        </w:rPr>
        <w:t xml:space="preserve">Updated Password </w:t>
      </w:r>
      <w:r w:rsidRPr="000B5D98">
        <w:rPr>
          <w:rFonts w:ascii="TH Sarabun New" w:hAnsi="TH Sarabun New" w:cs="TH Sarabun New"/>
          <w:sz w:val="28"/>
          <w:cs/>
        </w:rPr>
        <w:t xml:space="preserve">ให้กับ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ที่เลือก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แต่หากไม่ต้องการเปลี่ยนแปลง </w:t>
      </w:r>
      <w:r w:rsidRPr="000B5D98">
        <w:rPr>
          <w:rFonts w:ascii="TH Sarabun New" w:hAnsi="TH Sarabun New" w:cs="TH Sarabun New"/>
          <w:sz w:val="28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>Cancel</w:t>
      </w:r>
    </w:p>
    <w:p w14:paraId="7CFE0904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br w:type="page"/>
      </w:r>
    </w:p>
    <w:p w14:paraId="38ACE15B" w14:textId="77777777" w:rsidR="00AA743B" w:rsidRPr="000B5D98" w:rsidRDefault="00AA743B" w:rsidP="00AA743B">
      <w:pPr>
        <w:ind w:firstLine="360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 xml:space="preserve">การเพิ่ม/แก้ไข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Roles 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ของ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User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5B4E201F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&amp;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Users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ที่ต้องการจะทำการเพิ่ม/แก้ไข </w:t>
      </w:r>
      <w:r w:rsidRPr="000B5D98">
        <w:rPr>
          <w:rFonts w:ascii="TH Sarabun New" w:hAnsi="TH Sarabun New" w:cs="TH Sarabun New"/>
          <w:sz w:val="28"/>
        </w:rPr>
        <w:t>Roles</w:t>
      </w:r>
    </w:p>
    <w:p w14:paraId="5F332AB7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หากต้องการเพิ่ม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ให้เลือก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ในส่วนของ </w:t>
      </w:r>
      <w:r w:rsidRPr="000B5D98">
        <w:rPr>
          <w:rFonts w:ascii="TH Sarabun New" w:hAnsi="TH Sarabun New" w:cs="TH Sarabun New"/>
          <w:sz w:val="28"/>
        </w:rPr>
        <w:t xml:space="preserve">Available: </w:t>
      </w:r>
      <w:r w:rsidRPr="000B5D98">
        <w:rPr>
          <w:rFonts w:ascii="TH Sarabun New" w:hAnsi="TH Sarabun New" w:cs="TH Sarabun New"/>
          <w:sz w:val="28"/>
          <w:cs/>
        </w:rPr>
        <w:t xml:space="preserve">ซึ่งสามารถเลือกได้มากกว่า 1 ค่า โดยการกด </w:t>
      </w:r>
      <w:r w:rsidRPr="000B5D98">
        <w:rPr>
          <w:rFonts w:ascii="TH Sarabun New" w:hAnsi="TH Sarabun New" w:cs="TH Sarabun New"/>
          <w:sz w:val="28"/>
        </w:rPr>
        <w:t xml:space="preserve">Ctrl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หรือคลิกเลือก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อันแรกที่ต้องการแล้วกด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 จากนั้นให้คลิกเลือก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อันสุดท้ายที่ต้องการ เมื่อทำการเลือก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>เรียบร้อยแล้วให้คลิกที่ปุ่ม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เพื่อทำการกำหนด </w:t>
      </w:r>
      <w:r w:rsidRPr="000B5D98">
        <w:rPr>
          <w:rFonts w:ascii="TH Sarabun New" w:hAnsi="TH Sarabun New" w:cs="TH Sarabun New"/>
          <w:noProof/>
          <w:sz w:val="28"/>
        </w:rPr>
        <w:t xml:space="preserve">Roles </w:t>
      </w:r>
      <w:r w:rsidRPr="000B5D98">
        <w:rPr>
          <w:rFonts w:ascii="TH Sarabun New" w:hAnsi="TH Sarabun New" w:cs="TH Sarabun New"/>
          <w:noProof/>
          <w:sz w:val="28"/>
          <w:cs/>
        </w:rPr>
        <w:t>ที่เลือก</w:t>
      </w:r>
      <w:r w:rsidRPr="000B5D98">
        <w:rPr>
          <w:rFonts w:ascii="TH Sarabun New" w:hAnsi="TH Sarabun New" w:cs="TH Sarabun New"/>
          <w:sz w:val="28"/>
          <w:cs/>
        </w:rPr>
        <w:t xml:space="preserve"> และ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ที่ถูกกำหนดค่าแล้วจะถูกย้ายจาก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 xml:space="preserve">มาอยู่ในส่วนของ </w:t>
      </w:r>
      <w:r w:rsidRPr="000B5D98">
        <w:rPr>
          <w:rFonts w:ascii="TH Sarabun New" w:hAnsi="TH Sarabun New" w:cs="TH Sarabun New"/>
          <w:sz w:val="28"/>
        </w:rPr>
        <w:t>Selected</w:t>
      </w:r>
    </w:p>
    <w:p w14:paraId="48FA8612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>หากต้องการเลือก</w:t>
      </w:r>
      <w:r w:rsidRPr="000B5D98">
        <w:rPr>
          <w:rFonts w:ascii="TH Sarabun New" w:hAnsi="TH Sarabun New" w:cs="TH Sarabun New"/>
          <w:noProof/>
          <w:sz w:val="28"/>
        </w:rPr>
        <w:t xml:space="preserve"> Roles </w:t>
      </w:r>
      <w:r w:rsidRPr="000B5D98">
        <w:rPr>
          <w:rFonts w:ascii="TH Sarabun New" w:hAnsi="TH Sarabun New" w:cs="TH Sarabun New"/>
          <w:noProof/>
          <w:sz w:val="28"/>
          <w:cs/>
        </w:rPr>
        <w:t>ทั้งหมดให้คลิกที่ปุ่ม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&gt;&gt;</w:t>
      </w:r>
    </w:p>
    <w:p w14:paraId="4DF64757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สามารถทำได้โดยการเลือก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ที่ต้องการเอาออกในส่วนของ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>จากนั้นคลิกที่ปุ่ม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&lt;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เพื่อนำ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และ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เหล่านั้นจะถูกย้ายจาก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 xml:space="preserve">กลับมาอยู่ในส่วนของ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>ดังเดิม</w:t>
      </w:r>
    </w:p>
    <w:p w14:paraId="7C1BB689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noProof/>
          <w:sz w:val="28"/>
        </w:rPr>
        <w:t xml:space="preserve">Roles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ที่ถูกกำหนดค่าไปแล้วออกทั้งหมดให้คลิกที่ปุ่ม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&lt;&lt;</w:t>
      </w:r>
    </w:p>
    <w:p w14:paraId="4E368F1E" w14:textId="77777777" w:rsidR="00AA743B" w:rsidRPr="000B5D98" w:rsidRDefault="00AA743B" w:rsidP="00AA743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ab/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การสร้าง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Role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1E1D5ABA" w14:textId="77777777" w:rsidR="00AA743B" w:rsidRPr="000B5D98" w:rsidRDefault="00AA743B" w:rsidP="00AA743B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&amp; Roles </w:t>
      </w: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Tab: Manage Roles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+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เพื่อทำการสร้าง </w:t>
      </w:r>
      <w:r w:rsidRPr="000B5D98">
        <w:rPr>
          <w:rFonts w:ascii="TH Sarabun New" w:hAnsi="TH Sarabun New" w:cs="TH Sarabun New"/>
          <w:sz w:val="28"/>
        </w:rPr>
        <w:t>Role</w:t>
      </w:r>
    </w:p>
    <w:p w14:paraId="672E4977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349F832" wp14:editId="27C377F3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5C54766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2C5106D9" w14:textId="77777777" w:rsidR="00AA743B" w:rsidRPr="000B5D98" w:rsidRDefault="00AA743B" w:rsidP="00AA743B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ระบบจะแสดงหน้าจอ </w:t>
      </w:r>
      <w:r w:rsidRPr="000B5D98">
        <w:rPr>
          <w:rFonts w:ascii="TH Sarabun New" w:hAnsi="TH Sarabun New" w:cs="TH Sarabun New"/>
          <w:sz w:val="28"/>
        </w:rPr>
        <w:t>New Role</w:t>
      </w:r>
    </w:p>
    <w:p w14:paraId="3B8070CC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0DD5A54" wp14:editId="16DF1312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9742444" w14:textId="77777777" w:rsidR="00AA743B" w:rsidRPr="000B5D98" w:rsidRDefault="00AA743B" w:rsidP="00AA743B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ให้ระบุชื่อของ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ที่ต้องการจะสร้าง จากนั้นให้คลิกที่ปุ่ม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ซึ่งจะแสดงก็ต่อเมื่อในช่อง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Pr="000B5D98">
        <w:rPr>
          <w:rFonts w:ascii="TH Sarabun New" w:hAnsi="TH Sarabun New" w:cs="TH Sarabun New"/>
          <w:sz w:val="28"/>
          <w:cs/>
        </w:rPr>
        <w:t xml:space="preserve">มีข้อมูลแล้วเท่านั้น หากไม่ต้องการสร้าง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ดังกล่าวให้คลิกที่ปุ่ม  </w:t>
      </w:r>
      <w:r w:rsidRPr="000B5D98">
        <w:rPr>
          <w:rFonts w:ascii="TH Sarabun New" w:hAnsi="TH Sarabun New" w:cs="TH Sarabun New"/>
          <w:sz w:val="28"/>
        </w:rPr>
        <w:t>Cancel</w:t>
      </w:r>
    </w:p>
    <w:p w14:paraId="07A01C99" w14:textId="77777777" w:rsidR="00AA743B" w:rsidRPr="000B5D98" w:rsidRDefault="00AA743B" w:rsidP="00AA743B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ทำการกำหนดสิทธิ์ในการเข้าถึงข้อมูลของ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ที่สร้างใหม่ แล้วคลิกเลือกในส่วนของ </w:t>
      </w:r>
      <w:r w:rsidRPr="000B5D98">
        <w:rPr>
          <w:rFonts w:ascii="TH Sarabun New" w:hAnsi="TH Sarabun New" w:cs="TH Sarabun New"/>
          <w:sz w:val="28"/>
        </w:rPr>
        <w:t xml:space="preserve">Operation Permissions </w:t>
      </w:r>
      <w:r w:rsidRPr="000B5D98">
        <w:rPr>
          <w:rFonts w:ascii="TH Sarabun New" w:hAnsi="TH Sarabun New" w:cs="TH Sarabun New"/>
          <w:sz w:val="28"/>
          <w:cs/>
        </w:rPr>
        <w:t>ดังรูปด้านล่าง</w:t>
      </w:r>
    </w:p>
    <w:p w14:paraId="2475CF88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6EB691E" wp14:editId="102C53A2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6A765DA" w14:textId="77777777" w:rsidR="00AA743B" w:rsidRPr="000B5D98" w:rsidRDefault="00AA743B" w:rsidP="00AA743B">
      <w:pPr>
        <w:ind w:left="851"/>
        <w:jc w:val="left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u w:val="single"/>
        </w:rPr>
        <w:t>Operation Permissions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มีรายละเอียดดังนี้</w:t>
      </w:r>
    </w:p>
    <w:p w14:paraId="6EFB470A" w14:textId="77777777" w:rsidR="00AA743B" w:rsidRPr="000B5D98" w:rsidRDefault="00AA743B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Administrator Security: </w:t>
      </w:r>
      <w:r w:rsidRPr="000B5D98">
        <w:rPr>
          <w:rFonts w:ascii="TH Sarabun New" w:hAnsi="TH Sarabun New" w:cs="TH Sarabun New"/>
          <w:sz w:val="28"/>
          <w:cs/>
        </w:rPr>
        <w:t>มีสิทธิ์ในการเข้าถึงและสามารถดำเนินการทุกอย่างได้</w:t>
      </w:r>
    </w:p>
    <w:p w14:paraId="38E14B96" w14:textId="77777777" w:rsidR="00AA743B" w:rsidRPr="000B5D98" w:rsidRDefault="00AA743B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Read Content: </w:t>
      </w:r>
      <w:r w:rsidRPr="000B5D98">
        <w:rPr>
          <w:rFonts w:ascii="TH Sarabun New" w:hAnsi="TH Sarabun New" w:cs="TH Sarabun New"/>
          <w:sz w:val="28"/>
          <w:cs/>
        </w:rPr>
        <w:t>มีสิทธิ์ในการอ่านเนื้อหาได้อย่างเดียว</w:t>
      </w:r>
    </w:p>
    <w:p w14:paraId="361D8432" w14:textId="21950F97" w:rsidR="00AA743B" w:rsidRPr="000B5D98" w:rsidRDefault="00AA743B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Publish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สามารถเข้าถึงที่จัดเก็บรายงานได้ รวมถึงการ </w:t>
      </w:r>
      <w:r w:rsidRPr="000B5D98">
        <w:rPr>
          <w:rFonts w:ascii="TH Sarabun New" w:hAnsi="TH Sarabun New" w:cs="TH Sarabun New"/>
          <w:sz w:val="28"/>
        </w:rPr>
        <w:t xml:space="preserve">Publish </w:t>
      </w:r>
      <w:r w:rsidRPr="000B5D98">
        <w:rPr>
          <w:rFonts w:ascii="TH Sarabun New" w:hAnsi="TH Sarabun New" w:cs="TH Sarabun New"/>
          <w:sz w:val="28"/>
          <w:cs/>
        </w:rPr>
        <w:t xml:space="preserve">ผ่าน </w:t>
      </w:r>
      <w:r w:rsidRPr="000B5D98">
        <w:rPr>
          <w:rFonts w:ascii="TH Sarabun New" w:hAnsi="TH Sarabun New" w:cs="TH Sarabun New"/>
          <w:sz w:val="28"/>
        </w:rPr>
        <w:t xml:space="preserve">client tools </w:t>
      </w:r>
      <w:r w:rsidRPr="000B5D98">
        <w:rPr>
          <w:rFonts w:ascii="TH Sarabun New" w:hAnsi="TH Sarabun New" w:cs="TH Sarabun New"/>
          <w:sz w:val="28"/>
          <w:cs/>
        </w:rPr>
        <w:t xml:space="preserve">เช่น </w:t>
      </w:r>
      <w:r w:rsidRPr="000B5D98">
        <w:rPr>
          <w:rFonts w:ascii="TH Sarabun New" w:hAnsi="TH Sarabun New" w:cs="TH Sarabun New"/>
          <w:sz w:val="28"/>
        </w:rPr>
        <w:t>Report Designer, Schema Workbench</w:t>
      </w:r>
      <w:r w:rsidRPr="000B5D98">
        <w:rPr>
          <w:rFonts w:ascii="TH Sarabun New" w:hAnsi="TH Sarabun New" w:cs="TH Sarabun New"/>
          <w:sz w:val="28"/>
          <w:cs/>
        </w:rPr>
        <w:t xml:space="preserve"> ได้</w:t>
      </w:r>
    </w:p>
    <w:p w14:paraId="25654FAD" w14:textId="77777777" w:rsidR="00C17C6C" w:rsidRPr="000B5D98" w:rsidRDefault="00C17C6C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Manage Data Source: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สามารถจัดการการเชื่อมต่อฐานข้อมูลได้ </w:t>
      </w:r>
    </w:p>
    <w:p w14:paraId="3AAE6DB3" w14:textId="6F47C4E4" w:rsidR="00C17C6C" w:rsidRPr="000B5D98" w:rsidRDefault="00C17C6C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Execute: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สามารถที่จัดการเกี่ยวกับ </w:t>
      </w:r>
      <w:r w:rsidR="006E778A" w:rsidRPr="000B5D98">
        <w:rPr>
          <w:rFonts w:ascii="TH Sarabun New" w:hAnsi="TH Sarabun New" w:cs="TH Sarabun New"/>
          <w:sz w:val="28"/>
        </w:rPr>
        <w:t>spoon , kitchen</w:t>
      </w:r>
    </w:p>
    <w:p w14:paraId="50B33B4D" w14:textId="77777777" w:rsidR="00AA743B" w:rsidRPr="000B5D98" w:rsidRDefault="00AA743B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Schedule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สามารถสร้าง/ดู/ลบ/แก้ไข </w:t>
      </w:r>
      <w:r w:rsidRPr="000B5D98">
        <w:rPr>
          <w:rFonts w:ascii="TH Sarabun New" w:hAnsi="TH Sarabun New" w:cs="TH Sarabun New"/>
          <w:sz w:val="28"/>
        </w:rPr>
        <w:t xml:space="preserve">Schedule </w:t>
      </w:r>
      <w:r w:rsidRPr="000B5D98">
        <w:rPr>
          <w:rFonts w:ascii="TH Sarabun New" w:hAnsi="TH Sarabun New" w:cs="TH Sarabun New"/>
          <w:sz w:val="28"/>
          <w:cs/>
        </w:rPr>
        <w:t>ของรายงานและเนื้อหาอื่นๆ ได้</w:t>
      </w:r>
    </w:p>
    <w:p w14:paraId="06F6D98F" w14:textId="77777777" w:rsidR="00AA743B" w:rsidRPr="000B5D98" w:rsidRDefault="00AA743B" w:rsidP="00C17C6C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Create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สามารถบันทึกรายงาน และมีสิทธิ์เห็น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สำหรับนำไปใช้ในการสร้างรายงานและ </w:t>
      </w:r>
      <w:r w:rsidRPr="000B5D98">
        <w:rPr>
          <w:rFonts w:ascii="TH Sarabun New" w:hAnsi="TH Sarabun New" w:cs="TH Sarabun New"/>
          <w:sz w:val="28"/>
        </w:rPr>
        <w:t xml:space="preserve">Dashboard </w:t>
      </w:r>
      <w:r w:rsidRPr="000B5D98">
        <w:rPr>
          <w:rFonts w:ascii="TH Sarabun New" w:hAnsi="TH Sarabun New" w:cs="TH Sarabun New"/>
          <w:sz w:val="28"/>
          <w:cs/>
        </w:rPr>
        <w:t>ได้</w:t>
      </w:r>
    </w:p>
    <w:p w14:paraId="4704FB98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หากต้องการกำหนด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ให้กับ </w:t>
      </w:r>
      <w:r w:rsidRPr="000B5D98">
        <w:rPr>
          <w:rFonts w:ascii="TH Sarabun New" w:hAnsi="TH Sarabun New" w:cs="TH Sarabun New"/>
          <w:sz w:val="28"/>
        </w:rPr>
        <w:t>Role</w:t>
      </w:r>
      <w:r w:rsidRPr="000B5D98">
        <w:rPr>
          <w:rFonts w:ascii="TH Sarabun New" w:hAnsi="TH Sarabun New" w:cs="TH Sarabun New"/>
          <w:sz w:val="28"/>
          <w:cs/>
        </w:rPr>
        <w:t xml:space="preserve"> ที่สร้างใหม่สามารถทำได้โดยการคลิกเลือก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ในส่วนของ </w:t>
      </w:r>
      <w:r w:rsidRPr="000B5D98">
        <w:rPr>
          <w:rFonts w:ascii="TH Sarabun New" w:hAnsi="TH Sarabun New" w:cs="TH Sarabun New"/>
          <w:sz w:val="28"/>
        </w:rPr>
        <w:t>Available:</w:t>
      </w:r>
      <w:r w:rsidRPr="000B5D98">
        <w:rPr>
          <w:rFonts w:ascii="TH Sarabun New" w:hAnsi="TH Sarabun New" w:cs="TH Sarabun New"/>
          <w:sz w:val="28"/>
          <w:cs/>
        </w:rPr>
        <w:t xml:space="preserve"> ซึ่งสามารถเลือกได้มากกว่า 1 ค่า โดยการกด </w:t>
      </w:r>
      <w:r w:rsidRPr="000B5D98">
        <w:rPr>
          <w:rFonts w:ascii="TH Sarabun New" w:hAnsi="TH Sarabun New" w:cs="TH Sarabun New"/>
          <w:sz w:val="28"/>
        </w:rPr>
        <w:t xml:space="preserve">Ctrl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หรือคลิกเลือก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อันแรกที่ต้องการแล้วกด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 จากนั้นให้คลิกเลือก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อันสุดท้ายที่ต้องการ เมื่อทำการเลือก </w:t>
      </w:r>
      <w:r w:rsidRPr="000B5D98">
        <w:rPr>
          <w:rFonts w:ascii="TH Sarabun New" w:hAnsi="TH Sarabun New" w:cs="TH Sarabun New"/>
          <w:sz w:val="28"/>
        </w:rPr>
        <w:lastRenderedPageBreak/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>เรียบร้อยแล้วให้คลิกที่ปุ่ม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เพื่อทำการกำหนด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noProof/>
          <w:sz w:val="28"/>
          <w:cs/>
        </w:rPr>
        <w:t>ที่เลือก</w:t>
      </w:r>
      <w:r w:rsidRPr="000B5D98">
        <w:rPr>
          <w:rFonts w:ascii="TH Sarabun New" w:hAnsi="TH Sarabun New" w:cs="TH Sarabun New"/>
          <w:sz w:val="28"/>
          <w:cs/>
        </w:rPr>
        <w:t xml:space="preserve"> และ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ที่ถูกกำหนดค่าแล้วจะถูกย้ายจาก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 xml:space="preserve">มาอยู่ในส่วนของ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>ดังรูปด้านล่าง</w:t>
      </w:r>
    </w:p>
    <w:p w14:paraId="2534DC59" w14:textId="77777777" w:rsidR="00AA743B" w:rsidRPr="000B5D98" w:rsidRDefault="00C17C6C" w:rsidP="00C17C6C">
      <w:pPr>
        <w:spacing w:before="240" w:after="240"/>
        <w:ind w:firstLine="491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F911604" wp14:editId="4C0658B7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0BE9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>หากต้องการเลือก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noProof/>
          <w:sz w:val="28"/>
          <w:cs/>
        </w:rPr>
        <w:t>ทั้งหมดให้คลิกที่ปุ่ม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&gt;&gt;</w:t>
      </w:r>
    </w:p>
    <w:p w14:paraId="3533D1B9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สามารถทำได้โดยการเลือก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ที่ต้องการเอาออกในส่วนของ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>จากนั้นคลิกที่ปุ่ม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&lt;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เพื่อนำ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ที่ถูกกำหนดค่าไปแล้วออก และ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เหล่านั้นจะถูกย้ายจาก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 xml:space="preserve">กลับมาอยู่ในส่วนของ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>ดังเดิม</w:t>
      </w:r>
    </w:p>
    <w:p w14:paraId="20016539" w14:textId="77777777" w:rsidR="00AA743B" w:rsidRPr="000B5D98" w:rsidRDefault="00AA743B" w:rsidP="00AA743B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>หากต้องการนำ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ที่ถูกกำหนดค่าไปแล้วออกทั้งหมดให้คลิกที่ปุ่ม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&lt;&lt;</w:t>
      </w:r>
    </w:p>
    <w:p w14:paraId="70950C54" w14:textId="77777777" w:rsidR="00AA743B" w:rsidRPr="000B5D98" w:rsidRDefault="00AA743B" w:rsidP="00AA743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 New" w:hAnsi="TH Sarabun New" w:cs="TH Sarabun New"/>
          <w:b/>
          <w:bCs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ab/>
      </w:r>
    </w:p>
    <w:p w14:paraId="2106DD71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inorEastAsia" w:hAnsi="TH Sarabun New" w:cs="TH Sarabun New"/>
          <w:b/>
          <w:bCs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br w:type="page"/>
      </w:r>
    </w:p>
    <w:p w14:paraId="1F69F352" w14:textId="77777777" w:rsidR="00AA743B" w:rsidRPr="000B5D98" w:rsidRDefault="00AA743B" w:rsidP="00AA743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>การลบ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</w:t>
      </w:r>
      <w:r w:rsidRPr="000B5D98">
        <w:rPr>
          <w:rFonts w:ascii="TH Sarabun New" w:hAnsi="TH Sarabun New" w:cs="TH Sarabun New"/>
          <w:sz w:val="28"/>
          <w:u w:val="single"/>
        </w:rPr>
        <w:t>Role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</w:p>
    <w:p w14:paraId="3EA85E44" w14:textId="77777777" w:rsidR="00AA743B" w:rsidRPr="000B5D98" w:rsidRDefault="00AA743B" w:rsidP="00AA743B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/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Roles </w:t>
      </w:r>
      <w:r w:rsidRPr="000B5D98">
        <w:rPr>
          <w:rFonts w:ascii="TH Sarabun New" w:hAnsi="TH Sarabun New" w:cs="TH Sarabun New"/>
          <w:sz w:val="28"/>
          <w:cs/>
        </w:rPr>
        <w:t xml:space="preserve">คลิกเลือก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>ที่ต้องการลบ</w:t>
      </w:r>
    </w:p>
    <w:p w14:paraId="5C35297F" w14:textId="77777777" w:rsidR="00AA743B" w:rsidRPr="000B5D98" w:rsidRDefault="00AA743B" w:rsidP="00AA743B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X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เพื่อทำการลบ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ที่เลือก</w:t>
      </w:r>
    </w:p>
    <w:p w14:paraId="7E85E252" w14:textId="77777777" w:rsidR="00AA743B" w:rsidRPr="000B5D98" w:rsidRDefault="00AA743B" w:rsidP="00AA743B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จากนั้นระบบจะ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แสดงป๊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>อป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อัพ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แจ้งเตือนว่าคุณต้องการจะลบ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ดังกล่าวหรือไม่ หากต้องการลบให้คลิกที่ปุ่ม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แต่หากไม่ต้องการลบให้คลิกที่ปุ่ม </w:t>
      </w:r>
      <w:r w:rsidRPr="000B5D98">
        <w:rPr>
          <w:rFonts w:ascii="TH Sarabun New" w:hAnsi="TH Sarabun New" w:cs="TH Sarabun New"/>
          <w:sz w:val="28"/>
        </w:rPr>
        <w:t>No</w:t>
      </w:r>
    </w:p>
    <w:p w14:paraId="71486749" w14:textId="77777777" w:rsidR="00AA743B" w:rsidRPr="000B5D98" w:rsidRDefault="00AA743B" w:rsidP="00AA743B">
      <w:pPr>
        <w:spacing w:before="240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การเพิ่ม/ลบ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Users 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ใน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Role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01AF5356" w14:textId="77777777" w:rsidR="00AA743B" w:rsidRPr="000B5D98" w:rsidRDefault="00AA743B" w:rsidP="00AA743B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/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Roles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เพิ่ม/ลบ </w:t>
      </w:r>
      <w:r w:rsidRPr="000B5D98">
        <w:rPr>
          <w:rFonts w:ascii="TH Sarabun New" w:hAnsi="TH Sarabun New" w:cs="TH Sarabun New"/>
          <w:sz w:val="28"/>
        </w:rPr>
        <w:t>Users</w:t>
      </w:r>
    </w:p>
    <w:p w14:paraId="3E1CA870" w14:textId="77777777" w:rsidR="00AA743B" w:rsidRPr="000B5D98" w:rsidRDefault="00AA743B" w:rsidP="00AA743B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หากต้องการเพิ่ม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ใน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นั้นๆ สามารถทำได้โดยการคลิกเลือก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ในส่วนของ </w:t>
      </w:r>
      <w:r w:rsidRPr="000B5D98">
        <w:rPr>
          <w:rFonts w:ascii="TH Sarabun New" w:hAnsi="TH Sarabun New" w:cs="TH Sarabun New"/>
          <w:sz w:val="28"/>
        </w:rPr>
        <w:t>Available:</w:t>
      </w:r>
      <w:r w:rsidRPr="000B5D98">
        <w:rPr>
          <w:rFonts w:ascii="TH Sarabun New" w:hAnsi="TH Sarabun New" w:cs="TH Sarabun New"/>
          <w:sz w:val="28"/>
          <w:cs/>
        </w:rPr>
        <w:t xml:space="preserve"> ซึ่งสามารถเลือกได้มากกว่า 1 ค่า โดยการกด </w:t>
      </w:r>
      <w:r w:rsidRPr="000B5D98">
        <w:rPr>
          <w:rFonts w:ascii="TH Sarabun New" w:hAnsi="TH Sarabun New" w:cs="TH Sarabun New"/>
          <w:sz w:val="28"/>
        </w:rPr>
        <w:t xml:space="preserve">Ctrl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หรือคลิกเลือก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อันแรกที่ต้องการแล้วกด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 จากนั้นให้คลิกเลือก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อันสุดท้ายที่ต้องการ เมื่อทำการเลือก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>เรียบร้อยแล้วให้คลิกที่ปุ่ม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เพื่อทำการกำหนด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noProof/>
          <w:sz w:val="28"/>
          <w:cs/>
        </w:rPr>
        <w:t>ที่เลือก</w:t>
      </w:r>
      <w:r w:rsidRPr="000B5D98">
        <w:rPr>
          <w:rFonts w:ascii="TH Sarabun New" w:hAnsi="TH Sarabun New" w:cs="TH Sarabun New"/>
          <w:sz w:val="28"/>
          <w:cs/>
        </w:rPr>
        <w:t xml:space="preserve"> และ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ที่ถูกกำหนดค่าแล้วจะถูกย้ายจาก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Available </w:t>
      </w:r>
      <w:r w:rsidRPr="000B5D98">
        <w:rPr>
          <w:rFonts w:ascii="TH Sarabun New" w:hAnsi="TH Sarabun New" w:cs="TH Sarabun New"/>
          <w:sz w:val="28"/>
          <w:cs/>
        </w:rPr>
        <w:t xml:space="preserve">มาอยู่ในส่วนของ </w:t>
      </w:r>
      <w:r w:rsidRPr="000B5D98">
        <w:rPr>
          <w:rFonts w:ascii="TH Sarabun New" w:hAnsi="TH Sarabun New" w:cs="TH Sarabun New"/>
          <w:sz w:val="28"/>
        </w:rPr>
        <w:t>Selected</w:t>
      </w:r>
    </w:p>
    <w:p w14:paraId="6C76B23E" w14:textId="77777777" w:rsidR="00AA743B" w:rsidRPr="000B5D98" w:rsidRDefault="00AA743B" w:rsidP="00AA743B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>หากต้องการเลือก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>ทั้งหมดให้คลิกที่ปุ่ม</w: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&gt;&gt;</w:t>
      </w:r>
    </w:p>
    <w:p w14:paraId="20A0F866" w14:textId="77777777" w:rsidR="00AA743B" w:rsidRPr="000B5D98" w:rsidRDefault="00AA743B" w:rsidP="00AA743B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ที่ถูกกำหนดค่าไปแล้วออก สามารถทำได้โดยการเลือก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ที่ต้องการเอาออกในส่วนของ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>จากนั้นคลิกที่ปุ่ม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&lt;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เพื่อนำ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ที่ถูกกำหนดค่าไปแล้วออก และ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เหล่านั้นจะถูกย้ายจาก </w:t>
      </w:r>
      <w:r w:rsidRPr="000B5D98">
        <w:rPr>
          <w:rFonts w:ascii="TH Sarabun New" w:hAnsi="TH Sarabun New" w:cs="TH Sarabun New"/>
          <w:sz w:val="28"/>
        </w:rPr>
        <w:t xml:space="preserve">Selected </w:t>
      </w:r>
      <w:r w:rsidRPr="000B5D98">
        <w:rPr>
          <w:rFonts w:ascii="TH Sarabun New" w:hAnsi="TH Sarabun New" w:cs="TH Sarabun New"/>
          <w:sz w:val="28"/>
          <w:cs/>
        </w:rPr>
        <w:t xml:space="preserve">กลับมาอยู่ในส่วนของ </w:t>
      </w:r>
      <w:r w:rsidRPr="000B5D98">
        <w:rPr>
          <w:rFonts w:ascii="TH Sarabun New" w:hAnsi="TH Sarabun New" w:cs="TH Sarabun New"/>
          <w:sz w:val="28"/>
        </w:rPr>
        <w:t>Available</w:t>
      </w:r>
    </w:p>
    <w:p w14:paraId="5A662EE7" w14:textId="77777777" w:rsidR="00AA743B" w:rsidRPr="000B5D98" w:rsidRDefault="00AA743B" w:rsidP="00AA743B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t xml:space="preserve">หากต้องการนำ </w:t>
      </w:r>
      <w:r w:rsidRPr="000B5D98">
        <w:rPr>
          <w:rFonts w:ascii="TH Sarabun New" w:hAnsi="TH Sarabun New" w:cs="TH Sarabun New"/>
          <w:sz w:val="28"/>
        </w:rPr>
        <w:t>Users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ที่ถูกกำหนดค่าไปแล้วออกทั้งหมดให้คลิกที่ปุ่ม </w:t>
      </w:r>
      <w:r w:rsidRPr="000B5D98">
        <w:rPr>
          <w:rFonts w:ascii="TH Sarabun New" w:hAnsi="TH Sarabun New" w:cs="TH Sarabun New"/>
          <w:b/>
          <w:bCs/>
          <w:sz w:val="28"/>
        </w:rPr>
        <w:t>&lt;&lt;</w:t>
      </w:r>
    </w:p>
    <w:p w14:paraId="1D22498F" w14:textId="77777777" w:rsidR="00AA743B" w:rsidRPr="000B5D98" w:rsidRDefault="00AA743B" w:rsidP="00AA743B">
      <w:pPr>
        <w:spacing w:before="240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การเปลี่ยนแปลง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Operation Permissions 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ใน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Role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476CAD2B" w14:textId="77777777" w:rsidR="00AA743B" w:rsidRPr="000B5D98" w:rsidRDefault="00AA743B" w:rsidP="00AA743B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เมนู </w:t>
      </w:r>
      <w:r w:rsidRPr="000B5D98">
        <w:rPr>
          <w:rFonts w:ascii="TH Sarabun New" w:hAnsi="TH Sarabun New" w:cs="TH Sarabun New"/>
          <w:sz w:val="28"/>
        </w:rPr>
        <w:t xml:space="preserve">Users / Roles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Tab: Manage Roles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จะเปลี่ยนแปลง </w:t>
      </w:r>
      <w:r w:rsidRPr="000B5D98">
        <w:rPr>
          <w:rFonts w:ascii="TH Sarabun New" w:hAnsi="TH Sarabun New" w:cs="TH Sarabun New"/>
          <w:sz w:val="28"/>
        </w:rPr>
        <w:t>Operation Permissions</w:t>
      </w:r>
    </w:p>
    <w:p w14:paraId="2F3C29A2" w14:textId="77777777" w:rsidR="00AA743B" w:rsidRPr="000B5D98" w:rsidRDefault="00AA743B" w:rsidP="00AA743B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จากนั้นคลิกเลือกในส่วนของ </w:t>
      </w:r>
      <w:r w:rsidRPr="000B5D98">
        <w:rPr>
          <w:rFonts w:ascii="TH Sarabun New" w:hAnsi="TH Sarabun New" w:cs="TH Sarabun New"/>
          <w:sz w:val="28"/>
        </w:rPr>
        <w:t xml:space="preserve">Operation Permissions </w:t>
      </w:r>
      <w:r w:rsidRPr="000B5D98">
        <w:rPr>
          <w:rFonts w:ascii="TH Sarabun New" w:hAnsi="TH Sarabun New" w:cs="TH Sarabun New"/>
          <w:sz w:val="28"/>
          <w:cs/>
        </w:rPr>
        <w:t>ที่ต้องการเปลี่ยนแปลง</w:t>
      </w:r>
    </w:p>
    <w:p w14:paraId="3215EB9E" w14:textId="77777777" w:rsidR="00AA743B" w:rsidRPr="000B5D98" w:rsidRDefault="00AA743B" w:rsidP="00AA743B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14:paraId="0DFCD5FB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br w:type="page"/>
      </w:r>
    </w:p>
    <w:p w14:paraId="37A9BFE6" w14:textId="77777777" w:rsidR="00AA743B" w:rsidRPr="000B5D98" w:rsidRDefault="00AA743B" w:rsidP="00AA743B">
      <w:pPr>
        <w:spacing w:before="240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 xml:space="preserve">การจัดการ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System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Roles</w:t>
      </w:r>
    </w:p>
    <w:p w14:paraId="06339980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A864657" wp14:editId="7C45339F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49466CC" w14:textId="77777777" w:rsidR="00AA743B" w:rsidRPr="000B5D98" w:rsidRDefault="00AA743B" w:rsidP="00AA743B">
      <w:pPr>
        <w:ind w:firstLine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System Roles </w:t>
      </w:r>
      <w:r w:rsidRPr="000B5D98">
        <w:rPr>
          <w:rFonts w:ascii="TH Sarabun New" w:hAnsi="TH Sarabun New" w:cs="TH Sarabun New"/>
          <w:sz w:val="28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0B5D98">
        <w:rPr>
          <w:rFonts w:ascii="TH Sarabun New" w:hAnsi="TH Sarabun New" w:cs="TH Sarabun New"/>
          <w:sz w:val="28"/>
        </w:rPr>
        <w:t xml:space="preserve">Users Console </w:t>
      </w:r>
      <w:r w:rsidRPr="000B5D98">
        <w:rPr>
          <w:rFonts w:ascii="TH Sarabun New" w:hAnsi="TH Sarabun New" w:cs="TH Sarabun New"/>
          <w:sz w:val="28"/>
          <w:cs/>
        </w:rPr>
        <w:t>จากรูปทางด้านบนมีอยู่ด้วยกัน 2 ส่วนคือ</w:t>
      </w:r>
    </w:p>
    <w:p w14:paraId="4C38426D" w14:textId="77777777" w:rsidR="00AA743B" w:rsidRPr="000B5D98" w:rsidRDefault="00AA743B" w:rsidP="00AA743B">
      <w:pPr>
        <w:pStyle w:val="ListParagraph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Roles: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 </w:t>
      </w:r>
      <w:r w:rsidRPr="000B5D98">
        <w:rPr>
          <w:rFonts w:ascii="TH Sarabun New" w:hAnsi="TH Sarabun New" w:cs="TH Sarabun New"/>
          <w:sz w:val="28"/>
        </w:rPr>
        <w:t xml:space="preserve">System Roles </w:t>
      </w:r>
      <w:r w:rsidRPr="000B5D98">
        <w:rPr>
          <w:rFonts w:ascii="TH Sarabun New" w:hAnsi="TH Sarabun New" w:cs="TH Sarabun New"/>
          <w:sz w:val="28"/>
          <w:cs/>
        </w:rPr>
        <w:t xml:space="preserve">ทั้งหมด และไม่สามารถทำการเพิ่มหรือลบ </w:t>
      </w:r>
      <w:r w:rsidRPr="000B5D98">
        <w:rPr>
          <w:rFonts w:ascii="TH Sarabun New" w:hAnsi="TH Sarabun New" w:cs="TH Sarabun New"/>
          <w:sz w:val="28"/>
        </w:rPr>
        <w:t xml:space="preserve">System Roles </w:t>
      </w:r>
      <w:r w:rsidRPr="000B5D98">
        <w:rPr>
          <w:rFonts w:ascii="TH Sarabun New" w:hAnsi="TH Sarabun New" w:cs="TH Sarabun New"/>
          <w:sz w:val="28"/>
          <w:cs/>
        </w:rPr>
        <w:t xml:space="preserve">ได้ ซึ่งมีด้วยกัน 2 </w:t>
      </w:r>
      <w:r w:rsidRPr="000B5D98">
        <w:rPr>
          <w:rFonts w:ascii="TH Sarabun New" w:hAnsi="TH Sarabun New" w:cs="TH Sarabun New"/>
          <w:sz w:val="28"/>
        </w:rPr>
        <w:t xml:space="preserve">Roles </w:t>
      </w:r>
      <w:r w:rsidRPr="000B5D98">
        <w:rPr>
          <w:rFonts w:ascii="TH Sarabun New" w:hAnsi="TH Sarabun New" w:cs="TH Sarabun New"/>
          <w:sz w:val="28"/>
          <w:cs/>
        </w:rPr>
        <w:t xml:space="preserve">คือ </w:t>
      </w:r>
    </w:p>
    <w:p w14:paraId="255930C8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Authenticated: </w:t>
      </w:r>
      <w:r w:rsidRPr="000B5D98">
        <w:rPr>
          <w:rFonts w:ascii="TH Sarabun New" w:hAnsi="TH Sarabun New" w:cs="TH Sarabun New"/>
          <w:sz w:val="28"/>
          <w:cs/>
        </w:rPr>
        <w:t xml:space="preserve">เป็นสิทธิ์ในการใช้งานระบบเบื้องต้นของทุกๆ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ที่ทำการ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 xml:space="preserve">เข้าสู่ระบบ ซึ่ง </w:t>
      </w:r>
      <w:r w:rsidRPr="000B5D98">
        <w:rPr>
          <w:rFonts w:ascii="TH Sarabun New" w:hAnsi="TH Sarabun New" w:cs="TH Sarabun New"/>
          <w:sz w:val="28"/>
        </w:rPr>
        <w:t>Default Operation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Permissions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Authenticated </w:t>
      </w:r>
      <w:r w:rsidRPr="000B5D98">
        <w:rPr>
          <w:rFonts w:ascii="TH Sarabun New" w:hAnsi="TH Sarabun New" w:cs="TH Sarabun New"/>
          <w:sz w:val="28"/>
          <w:cs/>
        </w:rPr>
        <w:t xml:space="preserve">คือ </w:t>
      </w:r>
      <w:r w:rsidRPr="000B5D98">
        <w:rPr>
          <w:rFonts w:ascii="TH Sarabun New" w:hAnsi="TH Sarabun New" w:cs="TH Sarabun New"/>
          <w:sz w:val="28"/>
        </w:rPr>
        <w:t xml:space="preserve">Read Content </w:t>
      </w:r>
      <w:r w:rsidRPr="000B5D98">
        <w:rPr>
          <w:rFonts w:ascii="TH Sarabun New" w:hAnsi="TH Sarabun New" w:cs="TH Sarabun New"/>
          <w:sz w:val="28"/>
          <w:cs/>
        </w:rPr>
        <w:t xml:space="preserve">นั่นหมายความว่า ทุกๆ </w:t>
      </w:r>
      <w:r w:rsidRPr="000B5D98">
        <w:rPr>
          <w:rFonts w:ascii="TH Sarabun New" w:hAnsi="TH Sarabun New" w:cs="TH Sarabun New"/>
          <w:sz w:val="28"/>
        </w:rPr>
        <w:t xml:space="preserve">Users </w:t>
      </w:r>
      <w:r w:rsidRPr="000B5D98">
        <w:rPr>
          <w:rFonts w:ascii="TH Sarabun New" w:hAnsi="TH Sarabun New" w:cs="TH Sarabun New"/>
          <w:sz w:val="28"/>
          <w:cs/>
        </w:rPr>
        <w:t xml:space="preserve">ที่ทำการ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>สามารถอ่านเนื้อหาได้เพียงอย่างเดียวเท่านั้น</w:t>
      </w:r>
    </w:p>
    <w:p w14:paraId="69B132AF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Anonymous: </w:t>
      </w:r>
      <w:r w:rsidRPr="000B5D98">
        <w:rPr>
          <w:rFonts w:ascii="TH Sarabun New" w:hAnsi="TH Sarabun New" w:cs="TH Sarabun New"/>
          <w:sz w:val="28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0B5D98">
        <w:rPr>
          <w:rFonts w:ascii="TH Sarabun New" w:hAnsi="TH Sarabun New" w:cs="TH Sarabun New"/>
          <w:sz w:val="28"/>
        </w:rPr>
        <w:t xml:space="preserve">Users Console </w:t>
      </w:r>
      <w:r w:rsidRPr="000B5D98">
        <w:rPr>
          <w:rFonts w:ascii="TH Sarabun New" w:hAnsi="TH Sarabun New" w:cs="TH Sarabun New"/>
          <w:sz w:val="28"/>
          <w:cs/>
        </w:rPr>
        <w:t xml:space="preserve">โดยไม่ได้ทำการ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>เข้าสู่ระบบ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ซึ่ง </w:t>
      </w:r>
      <w:r w:rsidRPr="000B5D98">
        <w:rPr>
          <w:rFonts w:ascii="TH Sarabun New" w:hAnsi="TH Sarabun New" w:cs="TH Sarabun New"/>
          <w:sz w:val="28"/>
        </w:rPr>
        <w:t>Operation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Permissions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Anonymous </w:t>
      </w:r>
      <w:r w:rsidRPr="000B5D98">
        <w:rPr>
          <w:rFonts w:ascii="TH Sarabun New" w:hAnsi="TH Sarabun New" w:cs="TH Sarabun New"/>
          <w:sz w:val="28"/>
          <w:cs/>
        </w:rPr>
        <w:t xml:space="preserve">จะไม่มีการกำหนด </w:t>
      </w:r>
      <w:r w:rsidRPr="000B5D98">
        <w:rPr>
          <w:rFonts w:ascii="TH Sarabun New" w:hAnsi="TH Sarabun New" w:cs="TH Sarabun New"/>
          <w:sz w:val="28"/>
        </w:rPr>
        <w:t xml:space="preserve">Permission </w:t>
      </w:r>
      <w:r w:rsidRPr="000B5D98">
        <w:rPr>
          <w:rFonts w:ascii="TH Sarabun New" w:hAnsi="TH Sarabun New" w:cs="TH Sarabun New"/>
          <w:sz w:val="28"/>
          <w:cs/>
        </w:rPr>
        <w:t xml:space="preserve">ใดเลย นั่นหมายความว่าหากไม่ทำการ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>เข้าสู่ระบบ จะไม่สามารถดำเนินการใดๆ ในระบบได้เลย</w:t>
      </w:r>
    </w:p>
    <w:p w14:paraId="4DF24F19" w14:textId="77777777" w:rsidR="00AA743B" w:rsidRPr="000B5D98" w:rsidRDefault="00AA743B" w:rsidP="00AA743B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5DA4790" wp14:editId="21F808E6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3D13EA8" w14:textId="77777777" w:rsidR="00AA743B" w:rsidRPr="000B5D98" w:rsidRDefault="00AA743B" w:rsidP="00AA743B">
      <w:pPr>
        <w:pStyle w:val="ListParagraph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>Operation Permissions:</w:t>
      </w:r>
      <w:r w:rsidRPr="000B5D98">
        <w:rPr>
          <w:rFonts w:ascii="TH Sarabun New" w:hAnsi="TH Sarabun New" w:cs="TH Sarabun New"/>
          <w:sz w:val="28"/>
          <w:cs/>
        </w:rPr>
        <w:t xml:space="preserve"> เป็นส่วนของการกำหนดสิทธิ์ในการเข้าถึงข้อมูลของแต่ละ </w:t>
      </w:r>
      <w:r w:rsidRPr="000B5D98">
        <w:rPr>
          <w:rFonts w:ascii="TH Sarabun New" w:hAnsi="TH Sarabun New" w:cs="TH Sarabun New"/>
          <w:sz w:val="28"/>
        </w:rPr>
        <w:t xml:space="preserve">System Roles </w:t>
      </w:r>
      <w:r w:rsidRPr="000B5D98">
        <w:rPr>
          <w:rFonts w:ascii="TH Sarabun New" w:hAnsi="TH Sarabun New" w:cs="TH Sarabun New"/>
          <w:sz w:val="28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0B5D98">
        <w:rPr>
          <w:rFonts w:ascii="TH Sarabun New" w:hAnsi="TH Sarabun New" w:cs="TH Sarabun New"/>
          <w:sz w:val="28"/>
        </w:rPr>
        <w:t xml:space="preserve">System Roles </w:t>
      </w:r>
      <w:r w:rsidRPr="000B5D98">
        <w:rPr>
          <w:rFonts w:ascii="TH Sarabun New" w:hAnsi="TH Sarabun New" w:cs="TH Sarabun New"/>
          <w:sz w:val="28"/>
          <w:cs/>
        </w:rPr>
        <w:t>จากนั้นจึง โดยมีรายละเอียดดังนี้</w:t>
      </w:r>
    </w:p>
    <w:p w14:paraId="6D5DA54B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Administrator Security: </w:t>
      </w:r>
      <w:r w:rsidRPr="000B5D98">
        <w:rPr>
          <w:rFonts w:ascii="TH Sarabun New" w:hAnsi="TH Sarabun New" w:cs="TH Sarabun New"/>
          <w:sz w:val="28"/>
          <w:cs/>
        </w:rPr>
        <w:t>มีสิทธิ์ในการเข้าถึงและสามารถดำเนินการทุกอย่างได้</w:t>
      </w:r>
    </w:p>
    <w:p w14:paraId="3C9B2E86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Read Content: </w:t>
      </w:r>
      <w:r w:rsidRPr="000B5D98">
        <w:rPr>
          <w:rFonts w:ascii="TH Sarabun New" w:hAnsi="TH Sarabun New" w:cs="TH Sarabun New"/>
          <w:sz w:val="28"/>
          <w:cs/>
        </w:rPr>
        <w:t>มีสิทธิ์ในการอ่านเนื้อหาได้อย่างเดียว</w:t>
      </w:r>
      <w:r w:rsidRPr="000B5D98">
        <w:rPr>
          <w:rFonts w:ascii="TH Sarabun New" w:hAnsi="TH Sarabun New" w:cs="TH Sarabun New"/>
          <w:sz w:val="28"/>
        </w:rPr>
        <w:t xml:space="preserve"> </w:t>
      </w:r>
    </w:p>
    <w:p w14:paraId="2854A352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 xml:space="preserve">Publish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สามารถเข้าถึงที่จัดเก็บรายงานหรือ </w:t>
      </w:r>
      <w:r w:rsidRPr="000B5D98">
        <w:rPr>
          <w:rFonts w:ascii="TH Sarabun New" w:hAnsi="TH Sarabun New" w:cs="TH Sarabun New"/>
          <w:sz w:val="28"/>
        </w:rPr>
        <w:t xml:space="preserve">data models </w:t>
      </w:r>
      <w:r w:rsidRPr="000B5D98">
        <w:rPr>
          <w:rFonts w:ascii="TH Sarabun New" w:hAnsi="TH Sarabun New" w:cs="TH Sarabun New"/>
          <w:sz w:val="28"/>
          <w:cs/>
        </w:rPr>
        <w:t xml:space="preserve">ได้ รวมถึงการ </w:t>
      </w:r>
      <w:r w:rsidRPr="000B5D98">
        <w:rPr>
          <w:rFonts w:ascii="TH Sarabun New" w:hAnsi="TH Sarabun New" w:cs="TH Sarabun New"/>
          <w:sz w:val="28"/>
        </w:rPr>
        <w:t xml:space="preserve">Publish </w:t>
      </w:r>
      <w:r w:rsidRPr="000B5D98">
        <w:rPr>
          <w:rFonts w:ascii="TH Sarabun New" w:hAnsi="TH Sarabun New" w:cs="TH Sarabun New"/>
          <w:sz w:val="28"/>
          <w:cs/>
        </w:rPr>
        <w:t xml:space="preserve">ผ่าน </w:t>
      </w:r>
      <w:r w:rsidRPr="000B5D98">
        <w:rPr>
          <w:rFonts w:ascii="TH Sarabun New" w:hAnsi="TH Sarabun New" w:cs="TH Sarabun New"/>
          <w:sz w:val="28"/>
        </w:rPr>
        <w:t xml:space="preserve">client tools </w:t>
      </w:r>
      <w:r w:rsidRPr="000B5D98">
        <w:rPr>
          <w:rFonts w:ascii="TH Sarabun New" w:hAnsi="TH Sarabun New" w:cs="TH Sarabun New"/>
          <w:sz w:val="28"/>
          <w:cs/>
        </w:rPr>
        <w:t xml:space="preserve">เช่น </w:t>
      </w:r>
      <w:r w:rsidRPr="000B5D98">
        <w:rPr>
          <w:rFonts w:ascii="TH Sarabun New" w:hAnsi="TH Sarabun New" w:cs="TH Sarabun New"/>
          <w:sz w:val="28"/>
        </w:rPr>
        <w:t>Report Designer, Agile BI, Schema Workbench, Metadata Editor</w:t>
      </w:r>
      <w:r w:rsidRPr="000B5D98">
        <w:rPr>
          <w:rFonts w:ascii="TH Sarabun New" w:hAnsi="TH Sarabun New" w:cs="TH Sarabun New"/>
          <w:sz w:val="28"/>
          <w:cs/>
        </w:rPr>
        <w:t xml:space="preserve"> ได้</w:t>
      </w:r>
    </w:p>
    <w:p w14:paraId="520A560F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Schedule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สามารถสร้าง/ดู/ลบ/แก้ไข </w:t>
      </w:r>
      <w:r w:rsidRPr="000B5D98">
        <w:rPr>
          <w:rFonts w:ascii="TH Sarabun New" w:hAnsi="TH Sarabun New" w:cs="TH Sarabun New"/>
          <w:sz w:val="28"/>
        </w:rPr>
        <w:t xml:space="preserve">Schedule </w:t>
      </w:r>
      <w:r w:rsidRPr="000B5D98">
        <w:rPr>
          <w:rFonts w:ascii="TH Sarabun New" w:hAnsi="TH Sarabun New" w:cs="TH Sarabun New"/>
          <w:sz w:val="28"/>
          <w:cs/>
        </w:rPr>
        <w:t>ของรายงานและเนื้อหาอื่นๆ ได้</w:t>
      </w:r>
    </w:p>
    <w:p w14:paraId="71944C0C" w14:textId="77777777" w:rsidR="00AA743B" w:rsidRPr="000B5D98" w:rsidRDefault="00AA743B" w:rsidP="00AA743B">
      <w:pPr>
        <w:pStyle w:val="ListParagraph"/>
        <w:numPr>
          <w:ilvl w:val="0"/>
          <w:numId w:val="4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Create Content: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สามารถบันทึกรายงาน และมีสิทธิ์เห็น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สำหรับนำไปใช้ในการสร้างรายงานและ </w:t>
      </w:r>
      <w:r w:rsidRPr="000B5D98">
        <w:rPr>
          <w:rFonts w:ascii="TH Sarabun New" w:hAnsi="TH Sarabun New" w:cs="TH Sarabun New"/>
          <w:sz w:val="28"/>
        </w:rPr>
        <w:t xml:space="preserve">Dashboard </w:t>
      </w:r>
      <w:r w:rsidRPr="000B5D98">
        <w:rPr>
          <w:rFonts w:ascii="TH Sarabun New" w:hAnsi="TH Sarabun New" w:cs="TH Sarabun New"/>
          <w:sz w:val="28"/>
          <w:cs/>
        </w:rPr>
        <w:t>ได้</w:t>
      </w:r>
    </w:p>
    <w:p w14:paraId="613656F4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7CB2AC5F" w14:textId="77777777" w:rsidR="00635F88" w:rsidRPr="000B5D98" w:rsidRDefault="00635F88" w:rsidP="00635F88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18" w:name="_Toc410813955"/>
      <w:bookmarkStart w:id="19" w:name="_Toc455734312"/>
      <w:bookmarkStart w:id="20" w:name="_Toc410813954"/>
      <w:r w:rsidRPr="000B5D98">
        <w:rPr>
          <w:rFonts w:ascii="TH Sarabun New" w:hAnsi="TH Sarabun New" w:cs="TH Sarabun New"/>
          <w:color w:val="auto"/>
          <w:sz w:val="28"/>
        </w:rPr>
        <w:lastRenderedPageBreak/>
        <w:t>Configuring Mail Server</w:t>
      </w:r>
      <w:bookmarkEnd w:id="18"/>
      <w:bookmarkEnd w:id="19"/>
      <w:r w:rsidRPr="000B5D98">
        <w:rPr>
          <w:rFonts w:ascii="TH Sarabun New" w:hAnsi="TH Sarabun New" w:cs="TH Sarabun New"/>
          <w:color w:val="auto"/>
          <w:sz w:val="28"/>
          <w:cs/>
        </w:rPr>
        <w:t xml:space="preserve"> </w:t>
      </w:r>
    </w:p>
    <w:p w14:paraId="6D8BC1A1" w14:textId="77777777" w:rsidR="00635F88" w:rsidRPr="000B5D98" w:rsidRDefault="00635F88" w:rsidP="00635F88">
      <w:pPr>
        <w:pStyle w:val="ListParagraph"/>
        <w:spacing w:line="240" w:lineRule="auto"/>
        <w:ind w:left="0" w:firstLine="426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การตั้งค่า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 xml:space="preserve">ใช้สำหรับในการส่ง </w:t>
      </w:r>
      <w:r w:rsidRPr="000B5D98">
        <w:rPr>
          <w:rFonts w:ascii="TH Sarabun New" w:hAnsi="TH Sarabun New" w:cs="TH Sarabun New"/>
          <w:sz w:val="28"/>
        </w:rPr>
        <w:t xml:space="preserve">e-mail </w:t>
      </w:r>
      <w:r w:rsidRPr="000B5D98">
        <w:rPr>
          <w:rFonts w:ascii="TH Sarabun New" w:hAnsi="TH Sarabun New" w:cs="TH Sarabun New"/>
          <w:sz w:val="28"/>
          <w:cs/>
        </w:rPr>
        <w:t xml:space="preserve">ของรายงานต่างๆ บน </w:t>
      </w:r>
      <w:r w:rsidRPr="000B5D98">
        <w:rPr>
          <w:rFonts w:ascii="TH Sarabun New" w:hAnsi="TH Sarabun New" w:cs="TH Sarabun New"/>
          <w:sz w:val="28"/>
        </w:rPr>
        <w:t xml:space="preserve">User Console </w:t>
      </w:r>
      <w:r w:rsidRPr="000B5D98">
        <w:rPr>
          <w:rFonts w:ascii="TH Sarabun New" w:hAnsi="TH Sarabun New" w:cs="TH Sarabun New"/>
          <w:sz w:val="28"/>
          <w:cs/>
        </w:rPr>
        <w:t xml:space="preserve">สามารถเข้ามาตั้งค่าโดยการ </w:t>
      </w:r>
      <w:r w:rsidRPr="000B5D98">
        <w:rPr>
          <w:rFonts w:ascii="TH Sarabun New" w:hAnsi="TH Sarabun New" w:cs="TH Sarabun New"/>
          <w:sz w:val="28"/>
        </w:rPr>
        <w:t xml:space="preserve">Login </w:t>
      </w:r>
      <w:r w:rsidRPr="000B5D98">
        <w:rPr>
          <w:rFonts w:ascii="TH Sarabun New" w:hAnsi="TH Sarabun New" w:cs="TH Sarabun New"/>
          <w:sz w:val="28"/>
          <w:cs/>
        </w:rPr>
        <w:t xml:space="preserve">เข้าสู่ระบบด้วย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ที่มีสิทธิ์เป็น </w:t>
      </w:r>
      <w:r w:rsidRPr="000B5D98">
        <w:rPr>
          <w:rFonts w:ascii="TH Sarabun New" w:hAnsi="TH Sarabun New" w:cs="TH Sarabun New"/>
          <w:sz w:val="28"/>
        </w:rPr>
        <w:t xml:space="preserve">Admin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แล้วคลิกเลือกที่ </w:t>
      </w:r>
      <w:r w:rsidRPr="000B5D98">
        <w:rPr>
          <w:rFonts w:ascii="TH Sarabun New" w:hAnsi="TH Sarabun New" w:cs="TH Sarabun New"/>
          <w:sz w:val="28"/>
        </w:rPr>
        <w:t>Dropdown: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Home </w:t>
      </w:r>
      <w:r w:rsidRPr="000B5D98">
        <w:rPr>
          <w:rFonts w:ascii="TH Sarabun New" w:hAnsi="TH Sarabun New" w:cs="TH Sarabun New"/>
          <w:sz w:val="28"/>
          <w:cs/>
        </w:rPr>
        <w:t xml:space="preserve">อยู่ทางด้านซ้ายมือของหน้าจอ แล้วคลิกเลือก </w:t>
      </w:r>
      <w:r w:rsidRPr="000B5D98">
        <w:rPr>
          <w:rFonts w:ascii="TH Sarabun New" w:hAnsi="TH Sarabun New" w:cs="TH Sarabun New"/>
          <w:sz w:val="28"/>
        </w:rPr>
        <w:t>Administration</w:t>
      </w:r>
      <w:r w:rsidRPr="000B5D98">
        <w:rPr>
          <w:rFonts w:ascii="TH Sarabun New" w:hAnsi="TH Sarabun New" w:cs="TH Sarabun New"/>
          <w:sz w:val="28"/>
          <w:cs/>
        </w:rPr>
        <w:t xml:space="preserve"> ก็จะเข้าสู่หน้าจอ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ซึ่งการตั้งค่า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>มีวิธีการดังนี้</w:t>
      </w:r>
    </w:p>
    <w:p w14:paraId="259026EA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Administration </w:t>
      </w:r>
      <w:r w:rsidRPr="000B5D98">
        <w:rPr>
          <w:rFonts w:ascii="TH Sarabun New" w:hAnsi="TH Sarabun New" w:cs="TH Sarabun New"/>
          <w:sz w:val="28"/>
          <w:cs/>
        </w:rPr>
        <w:t xml:space="preserve">คลิกเลือกเมนู </w:t>
      </w:r>
      <w:r w:rsidRPr="000B5D98">
        <w:rPr>
          <w:rFonts w:ascii="TH Sarabun New" w:hAnsi="TH Sarabun New" w:cs="TH Sarabun New"/>
          <w:sz w:val="28"/>
        </w:rPr>
        <w:t>Mail Server</w:t>
      </w:r>
    </w:p>
    <w:p w14:paraId="2631A85D" w14:textId="77777777" w:rsidR="00635F88" w:rsidRPr="000B5D98" w:rsidRDefault="00635F88" w:rsidP="00635F88">
      <w:pPr>
        <w:spacing w:before="240" w:after="24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37A3220" wp14:editId="41E1D5E8">
            <wp:extent cx="5391150" cy="3924170"/>
            <wp:effectExtent l="19050" t="19050" r="19050" b="19180"/>
            <wp:docPr id="520" name="Picture 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2293" b="6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2417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A14CAF4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SMTP Host: </w:t>
      </w:r>
      <w:r w:rsidRPr="000B5D98">
        <w:rPr>
          <w:rFonts w:ascii="TH Sarabun New" w:hAnsi="TH Sarabun New" w:cs="TH Sarabun New"/>
          <w:sz w:val="28"/>
          <w:cs/>
        </w:rPr>
        <w:t>สำหรับใส่</w:t>
      </w:r>
      <w:r w:rsidRPr="000B5D98">
        <w:rPr>
          <w:rFonts w:ascii="TH Sarabun New" w:hAnsi="TH Sarabun New" w:cs="TH Sarabun New"/>
          <w:sz w:val="28"/>
        </w:rPr>
        <w:t xml:space="preserve"> hostname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IP address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 xml:space="preserve">ที่จะต้องใช้ในการส่ง </w:t>
      </w:r>
      <w:r w:rsidRPr="000B5D98">
        <w:rPr>
          <w:rFonts w:ascii="TH Sarabun New" w:hAnsi="TH Sarabun New" w:cs="TH Sarabun New"/>
          <w:sz w:val="28"/>
        </w:rPr>
        <w:t xml:space="preserve">email </w:t>
      </w:r>
      <w:r w:rsidRPr="000B5D98">
        <w:rPr>
          <w:rFonts w:ascii="TH Sarabun New" w:hAnsi="TH Sarabun New" w:cs="TH Sarabun New"/>
          <w:sz w:val="28"/>
          <w:cs/>
        </w:rPr>
        <w:t xml:space="preserve">เช่น </w:t>
      </w:r>
      <w:r w:rsidRPr="000B5D98">
        <w:rPr>
          <w:rFonts w:ascii="TH Sarabun New" w:hAnsi="TH Sarabun New" w:cs="TH Sarabun New"/>
          <w:sz w:val="28"/>
        </w:rPr>
        <w:t xml:space="preserve">SMTP Host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Gmail </w:t>
      </w:r>
      <w:r w:rsidRPr="000B5D98">
        <w:rPr>
          <w:rFonts w:ascii="TH Sarabun New" w:hAnsi="TH Sarabun New" w:cs="TH Sarabun New"/>
          <w:sz w:val="28"/>
          <w:cs/>
        </w:rPr>
        <w:t xml:space="preserve">คือ </w:t>
      </w:r>
      <w:r w:rsidRPr="000B5D98">
        <w:rPr>
          <w:rFonts w:ascii="TH Sarabun New" w:hAnsi="TH Sarabun New" w:cs="TH Sarabun New"/>
          <w:sz w:val="28"/>
        </w:rPr>
        <w:t xml:space="preserve">smtp.gmail.com </w:t>
      </w:r>
      <w:r w:rsidRPr="000B5D98">
        <w:rPr>
          <w:rFonts w:ascii="TH Sarabun New" w:hAnsi="TH Sarabun New" w:cs="TH Sarabun New"/>
          <w:sz w:val="28"/>
          <w:cs/>
        </w:rPr>
        <w:t>เป็นต้น</w:t>
      </w:r>
    </w:p>
    <w:p w14:paraId="6ABAE44E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Port: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สำหรับใส่ข้อมูล </w:t>
      </w:r>
      <w:r w:rsidRPr="000B5D98">
        <w:rPr>
          <w:rFonts w:ascii="TH Sarabun New" w:hAnsi="TH Sarabun New" w:cs="TH Sarabun New"/>
          <w:sz w:val="28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hostname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IP address </w:t>
      </w:r>
      <w:r w:rsidRPr="000B5D98">
        <w:rPr>
          <w:rFonts w:ascii="TH Sarabun New" w:hAnsi="TH Sarabun New" w:cs="TH Sarabun New"/>
          <w:sz w:val="28"/>
          <w:cs/>
        </w:rPr>
        <w:t xml:space="preserve">ใช้ในการติดต่อไปยัง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 xml:space="preserve">ซึ่ง </w:t>
      </w:r>
      <w:r w:rsidRPr="000B5D98">
        <w:rPr>
          <w:rFonts w:ascii="TH Sarabun New" w:hAnsi="TH Sarabun New" w:cs="TH Sarabun New"/>
          <w:sz w:val="28"/>
        </w:rPr>
        <w:t xml:space="preserve">Port: 25 </w:t>
      </w:r>
      <w:r w:rsidRPr="000B5D98">
        <w:rPr>
          <w:rFonts w:ascii="TH Sarabun New" w:hAnsi="TH Sarabun New" w:cs="TH Sarabun New"/>
          <w:sz w:val="28"/>
          <w:cs/>
        </w:rPr>
        <w:t xml:space="preserve">เป็นค่าเริ่มต้นสำหรับ </w:t>
      </w:r>
      <w:r w:rsidRPr="000B5D98">
        <w:rPr>
          <w:rFonts w:ascii="TH Sarabun New" w:hAnsi="TH Sarabun New" w:cs="TH Sarabun New"/>
          <w:sz w:val="28"/>
        </w:rPr>
        <w:t>SMTP Server</w:t>
      </w:r>
    </w:p>
    <w:p w14:paraId="1ED5733B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ถ้า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 xml:space="preserve">ที่ใช้จะต้องทำการลงชื่อเข้าสู่ระบบให้คลิกเลือก </w:t>
      </w:r>
      <w:r w:rsidRPr="000B5D98">
        <w:rPr>
          <w:rFonts w:ascii="TH Sarabun New" w:hAnsi="TH Sarabun New" w:cs="TH Sarabun New"/>
          <w:sz w:val="28"/>
        </w:rPr>
        <w:t xml:space="preserve">Use Authentication </w:t>
      </w:r>
      <w:r w:rsidRPr="000B5D98">
        <w:rPr>
          <w:rFonts w:ascii="TH Sarabun New" w:hAnsi="TH Sarabun New" w:cs="TH Sarabun New"/>
          <w:sz w:val="28"/>
          <w:cs/>
        </w:rPr>
        <w:t>แต่หาก</w:t>
      </w:r>
      <w:r w:rsidRPr="000B5D98">
        <w:rPr>
          <w:rFonts w:ascii="TH Sarabun New" w:hAnsi="TH Sarabun New" w:cs="TH Sarabun New"/>
          <w:sz w:val="28"/>
        </w:rPr>
        <w:t xml:space="preserve"> Mail Server </w:t>
      </w:r>
      <w:r w:rsidRPr="000B5D98">
        <w:rPr>
          <w:rFonts w:ascii="TH Sarabun New" w:hAnsi="TH Sarabun New" w:cs="TH Sarabun New"/>
          <w:sz w:val="28"/>
          <w:cs/>
        </w:rPr>
        <w:t xml:space="preserve">ไม่ต้องทำการลงชื่อเข้าใช้ก็ไม่ต้องทำการเลือก </w:t>
      </w:r>
      <w:r w:rsidRPr="000B5D98">
        <w:rPr>
          <w:rFonts w:ascii="TH Sarabun New" w:hAnsi="TH Sarabun New" w:cs="TH Sarabun New"/>
          <w:sz w:val="28"/>
        </w:rPr>
        <w:t>Use Authentication</w:t>
      </w:r>
    </w:p>
    <w:p w14:paraId="7DB271AD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หากเลือก </w:t>
      </w:r>
      <w:r w:rsidRPr="000B5D98">
        <w:rPr>
          <w:rFonts w:ascii="TH Sarabun New" w:hAnsi="TH Sarabun New" w:cs="TH Sarabun New"/>
          <w:sz w:val="28"/>
        </w:rPr>
        <w:t xml:space="preserve">Use Authentication </w:t>
      </w:r>
      <w:r w:rsidRPr="000B5D98">
        <w:rPr>
          <w:rFonts w:ascii="TH Sarabun New" w:hAnsi="TH Sarabun New" w:cs="TH Sarabun New"/>
          <w:sz w:val="28"/>
          <w:cs/>
        </w:rPr>
        <w:t xml:space="preserve">ให้ทำการระบุ </w:t>
      </w:r>
      <w:r w:rsidRPr="000B5D98">
        <w:rPr>
          <w:rFonts w:ascii="TH Sarabun New" w:hAnsi="TH Sarabun New" w:cs="TH Sarabun New"/>
          <w:sz w:val="28"/>
        </w:rPr>
        <w:t xml:space="preserve">User Name: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Password: </w:t>
      </w:r>
      <w:r w:rsidRPr="000B5D98">
        <w:rPr>
          <w:rFonts w:ascii="TH Sarabun New" w:hAnsi="TH Sarabun New" w:cs="TH Sarabun New"/>
          <w:sz w:val="28"/>
          <w:cs/>
        </w:rPr>
        <w:t>สำหรับการลงชื่อเข้าใช้ด้วย</w:t>
      </w:r>
    </w:p>
    <w:p w14:paraId="41BFF27C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Protocol: </w:t>
      </w:r>
      <w:r w:rsidRPr="000B5D98">
        <w:rPr>
          <w:rFonts w:ascii="TH Sarabun New" w:hAnsi="TH Sarabun New" w:cs="TH Sarabun New"/>
          <w:sz w:val="28"/>
          <w:cs/>
        </w:rPr>
        <w:t xml:space="preserve">ให้เลือกประเภทของ </w:t>
      </w:r>
      <w:r w:rsidRPr="000B5D98">
        <w:rPr>
          <w:rFonts w:ascii="TH Sarabun New" w:hAnsi="TH Sarabun New" w:cs="TH Sarabun New"/>
          <w:sz w:val="28"/>
        </w:rPr>
        <w:t>Protocol</w:t>
      </w:r>
      <w:r w:rsidRPr="000B5D98">
        <w:rPr>
          <w:rFonts w:ascii="TH Sarabun New" w:hAnsi="TH Sarabun New" w:cs="TH Sarabun New"/>
          <w:sz w:val="28"/>
          <w:cs/>
        </w:rPr>
        <w:t xml:space="preserve"> สำหรับการติดต่อไปยัง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 xml:space="preserve">โดยการคลิกเลือก </w:t>
      </w:r>
      <w:r w:rsidRPr="000B5D98">
        <w:rPr>
          <w:rFonts w:ascii="TH Sarabun New" w:hAnsi="TH Sarabun New" w:cs="TH Sarabun New"/>
          <w:sz w:val="28"/>
        </w:rPr>
        <w:t xml:space="preserve">Dropdown </w:t>
      </w:r>
      <w:r w:rsidRPr="000B5D98">
        <w:rPr>
          <w:rFonts w:ascii="TH Sarabun New" w:hAnsi="TH Sarabun New" w:cs="TH Sarabun New"/>
          <w:sz w:val="28"/>
          <w:cs/>
        </w:rPr>
        <w:t xml:space="preserve">ลงมา จะแสดงรายการ </w:t>
      </w:r>
      <w:r w:rsidRPr="000B5D98">
        <w:rPr>
          <w:rFonts w:ascii="TH Sarabun New" w:hAnsi="TH Sarabun New" w:cs="TH Sarabun New"/>
          <w:sz w:val="28"/>
        </w:rPr>
        <w:t xml:space="preserve">Protocol </w:t>
      </w:r>
      <w:r w:rsidRPr="000B5D98">
        <w:rPr>
          <w:rFonts w:ascii="TH Sarabun New" w:hAnsi="TH Sarabun New" w:cs="TH Sarabun New"/>
          <w:sz w:val="28"/>
          <w:cs/>
        </w:rPr>
        <w:t>ให้เลือก</w:t>
      </w:r>
    </w:p>
    <w:p w14:paraId="7BC6439A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ในช่อง </w:t>
      </w:r>
      <w:r w:rsidRPr="000B5D98">
        <w:rPr>
          <w:rFonts w:ascii="TH Sarabun New" w:hAnsi="TH Sarabun New" w:cs="TH Sarabun New"/>
          <w:sz w:val="28"/>
        </w:rPr>
        <w:t xml:space="preserve">Address all emails from server will come from: </w:t>
      </w:r>
      <w:r w:rsidRPr="000B5D98">
        <w:rPr>
          <w:rFonts w:ascii="TH Sarabun New" w:hAnsi="TH Sarabun New" w:cs="TH Sarabun New"/>
          <w:sz w:val="28"/>
          <w:cs/>
        </w:rPr>
        <w:t xml:space="preserve">ให้ทำการระบุ </w:t>
      </w:r>
      <w:r w:rsidRPr="000B5D98">
        <w:rPr>
          <w:rFonts w:ascii="TH Sarabun New" w:hAnsi="TH Sarabun New" w:cs="TH Sarabun New"/>
          <w:sz w:val="28"/>
        </w:rPr>
        <w:t>address</w:t>
      </w:r>
      <w:r w:rsidRPr="000B5D98">
        <w:rPr>
          <w:rFonts w:ascii="TH Sarabun New" w:hAnsi="TH Sarabun New" w:cs="TH Sarabun New"/>
          <w:sz w:val="28"/>
          <w:cs/>
        </w:rPr>
        <w:t xml:space="preserve"> ของ </w:t>
      </w:r>
      <w:r w:rsidRPr="000B5D98">
        <w:rPr>
          <w:rFonts w:ascii="TH Sarabun New" w:hAnsi="TH Sarabun New" w:cs="TH Sarabun New"/>
          <w:sz w:val="28"/>
        </w:rPr>
        <w:t xml:space="preserve">email </w:t>
      </w:r>
      <w:r w:rsidRPr="000B5D98">
        <w:rPr>
          <w:rFonts w:ascii="TH Sarabun New" w:hAnsi="TH Sarabun New" w:cs="TH Sarabun New"/>
          <w:sz w:val="28"/>
          <w:cs/>
        </w:rPr>
        <w:t xml:space="preserve">ที่จะใช้ในการส่ง </w:t>
      </w:r>
      <w:r w:rsidRPr="000B5D98">
        <w:rPr>
          <w:rFonts w:ascii="TH Sarabun New" w:hAnsi="TH Sarabun New" w:cs="TH Sarabun New"/>
          <w:sz w:val="28"/>
        </w:rPr>
        <w:t>email</w:t>
      </w:r>
    </w:p>
    <w:p w14:paraId="001C72DF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Use Start TLS</w:t>
      </w:r>
      <w:r w:rsidRPr="000B5D98">
        <w:rPr>
          <w:rFonts w:ascii="TH Sarabun New" w:hAnsi="TH Sarabun New" w:cs="TH Sarabun New"/>
          <w:sz w:val="28"/>
          <w:cs/>
        </w:rPr>
        <w:t xml:space="preserve"> หาก </w:t>
      </w:r>
      <w:r w:rsidRPr="000B5D98">
        <w:rPr>
          <w:rFonts w:ascii="TH Sarabun New" w:hAnsi="TH Sarabun New" w:cs="TH Sarabun New"/>
          <w:sz w:val="28"/>
        </w:rPr>
        <w:t xml:space="preserve">Server </w:t>
      </w:r>
      <w:r w:rsidRPr="000B5D98">
        <w:rPr>
          <w:rFonts w:ascii="TH Sarabun New" w:hAnsi="TH Sarabun New" w:cs="TH Sarabun New"/>
          <w:sz w:val="28"/>
          <w:cs/>
        </w:rPr>
        <w:t xml:space="preserve">ทำการร้องขอ </w:t>
      </w:r>
      <w:r w:rsidRPr="000B5D98">
        <w:rPr>
          <w:rFonts w:ascii="TH Sarabun New" w:hAnsi="TH Sarabun New" w:cs="TH Sarabun New"/>
          <w:sz w:val="28"/>
        </w:rPr>
        <w:t>Start TLS connection</w:t>
      </w:r>
    </w:p>
    <w:p w14:paraId="5E6F754E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Use SSL </w:t>
      </w:r>
      <w:r w:rsidRPr="000B5D98">
        <w:rPr>
          <w:rFonts w:ascii="TH Sarabun New" w:hAnsi="TH Sarabun New" w:cs="TH Sarabun New"/>
          <w:sz w:val="28"/>
          <w:cs/>
        </w:rPr>
        <w:t>หาก</w:t>
      </w:r>
      <w:r w:rsidRPr="000B5D98">
        <w:rPr>
          <w:rFonts w:ascii="TH Sarabun New" w:hAnsi="TH Sarabun New" w:cs="TH Sarabun New"/>
          <w:sz w:val="28"/>
        </w:rPr>
        <w:t xml:space="preserve"> Server</w:t>
      </w:r>
      <w:r w:rsidRPr="000B5D98">
        <w:rPr>
          <w:rFonts w:ascii="TH Sarabun New" w:hAnsi="TH Sarabun New" w:cs="TH Sarabun New"/>
          <w:sz w:val="28"/>
          <w:cs/>
        </w:rPr>
        <w:t xml:space="preserve"> ทำการร้องขอ</w:t>
      </w:r>
      <w:r w:rsidRPr="000B5D98">
        <w:rPr>
          <w:rFonts w:ascii="TH Sarabun New" w:hAnsi="TH Sarabun New" w:cs="TH Sarabun New"/>
          <w:sz w:val="28"/>
        </w:rPr>
        <w:t xml:space="preserve"> SSL connection</w:t>
      </w:r>
    </w:p>
    <w:p w14:paraId="74F41630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Test Email Configuration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เพื่อทำการทดสอบการตั้งค่า </w:t>
      </w:r>
      <w:r w:rsidRPr="000B5D98">
        <w:rPr>
          <w:rFonts w:ascii="TH Sarabun New" w:hAnsi="TH Sarabun New" w:cs="TH Sarabun New"/>
          <w:sz w:val="28"/>
        </w:rPr>
        <w:t>Mail Server (</w:t>
      </w:r>
      <w:r w:rsidRPr="000B5D98">
        <w:rPr>
          <w:rFonts w:ascii="TH Sarabun New" w:hAnsi="TH Sarabun New" w:cs="TH Sarabun New"/>
          <w:sz w:val="28"/>
          <w:cs/>
        </w:rPr>
        <w:t>ดังรูปด้างล่าง</w:t>
      </w:r>
      <w:r w:rsidRPr="000B5D98">
        <w:rPr>
          <w:rFonts w:ascii="TH Sarabun New" w:hAnsi="TH Sarabun New" w:cs="TH Sarabun New"/>
          <w:sz w:val="28"/>
          <w:lang w:val="en-GB"/>
        </w:rPr>
        <w:t>)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หากไม่ถูกต้องให้ทำการแก้ไข แล้วทำการทดสอบอีกครั้ง</w:t>
      </w:r>
    </w:p>
    <w:p w14:paraId="53042A65" w14:textId="77777777" w:rsidR="00635F88" w:rsidRPr="000B5D98" w:rsidRDefault="00635F88" w:rsidP="00635F88">
      <w:pPr>
        <w:pStyle w:val="ListParagraph"/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lang w:val="en-GB"/>
        </w:rPr>
        <w:t xml:space="preserve">10.1 </w:t>
      </w:r>
      <w:r w:rsidRPr="000B5D98">
        <w:rPr>
          <w:rFonts w:ascii="TH Sarabun New" w:hAnsi="TH Sarabun New" w:cs="TH Sarabun New"/>
          <w:sz w:val="28"/>
          <w:cs/>
        </w:rPr>
        <w:t xml:space="preserve">รูปแสดงกล่องข้อความตอบกลับว่าการ </w:t>
      </w:r>
      <w:r w:rsidRPr="000B5D98">
        <w:rPr>
          <w:rFonts w:ascii="TH Sarabun New" w:hAnsi="TH Sarabun New" w:cs="TH Sarabun New"/>
          <w:sz w:val="28"/>
        </w:rPr>
        <w:t>Test Email</w:t>
      </w:r>
      <w:r w:rsidRPr="000B5D98">
        <w:rPr>
          <w:rFonts w:ascii="TH Sarabun New" w:hAnsi="TH Sarabun New" w:cs="TH Sarabun New"/>
          <w:sz w:val="28"/>
          <w:cs/>
        </w:rPr>
        <w:t xml:space="preserve"> ไม่ถูกต้อง </w:t>
      </w:r>
    </w:p>
    <w:p w14:paraId="61DB4160" w14:textId="77777777" w:rsidR="00635F88" w:rsidRPr="000B5D98" w:rsidRDefault="00635F88" w:rsidP="00635F8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FD80EC9" wp14:editId="6EBBDEE7">
            <wp:extent cx="3028950" cy="1247775"/>
            <wp:effectExtent l="19050" t="19050" r="19050" b="28575"/>
            <wp:docPr id="521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-email1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4196" r="1524" b="419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247775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367F42A" w14:textId="77777777" w:rsidR="00635F88" w:rsidRPr="000B5D98" w:rsidRDefault="00635F88" w:rsidP="00635F88">
      <w:pPr>
        <w:pStyle w:val="ListParagraph"/>
        <w:numPr>
          <w:ilvl w:val="1"/>
          <w:numId w:val="153"/>
        </w:numPr>
        <w:spacing w:after="0" w:line="240" w:lineRule="auto"/>
        <w:ind w:left="1276" w:hanging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รูปแสดงกล่องข้อความตอบกลับว่าการ </w:t>
      </w:r>
      <w:r w:rsidRPr="000B5D98">
        <w:rPr>
          <w:rFonts w:ascii="TH Sarabun New" w:hAnsi="TH Sarabun New" w:cs="TH Sarabun New"/>
          <w:sz w:val="28"/>
        </w:rPr>
        <w:t>Test Email</w:t>
      </w:r>
      <w:r w:rsidRPr="000B5D98">
        <w:rPr>
          <w:rFonts w:ascii="TH Sarabun New" w:hAnsi="TH Sarabun New" w:cs="TH Sarabun New"/>
          <w:sz w:val="28"/>
          <w:cs/>
        </w:rPr>
        <w:t xml:space="preserve"> ถูกต้อง</w:t>
      </w:r>
    </w:p>
    <w:p w14:paraId="360EC580" w14:textId="77777777" w:rsidR="00635F88" w:rsidRPr="000B5D98" w:rsidRDefault="00635F88" w:rsidP="00635F88">
      <w:pPr>
        <w:spacing w:before="240" w:after="240"/>
        <w:ind w:firstLine="12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863325D" wp14:editId="508FE9BC">
            <wp:extent cx="3019425" cy="1276350"/>
            <wp:effectExtent l="19050" t="19050" r="28575" b="19050"/>
            <wp:docPr id="522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-email3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" t="4082" r="1524" b="4762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2763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FBB9BF5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หลังจากทำการทดสอบการตั้งค่า </w:t>
      </w:r>
      <w:r w:rsidRPr="000B5D98">
        <w:rPr>
          <w:rFonts w:ascii="TH Sarabun New" w:hAnsi="TH Sarabun New" w:cs="TH Sarabun New"/>
          <w:sz w:val="28"/>
        </w:rPr>
        <w:t>Mail Server</w:t>
      </w:r>
      <w:r w:rsidRPr="000B5D98">
        <w:rPr>
          <w:rFonts w:ascii="TH Sarabun New" w:hAnsi="TH Sarabun New" w:cs="TH Sarabun New"/>
          <w:sz w:val="28"/>
          <w:cs/>
        </w:rPr>
        <w:t xml:space="preserve"> เสร็จเรียบร้อยแล้ว ระบบจะส่ง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email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ยืนยันความถูกต้องของการ </w:t>
      </w:r>
      <w:r w:rsidRPr="000B5D98">
        <w:rPr>
          <w:rFonts w:ascii="TH Sarabun New" w:hAnsi="TH Sarabun New" w:cs="TH Sarabun New"/>
          <w:sz w:val="28"/>
        </w:rPr>
        <w:t>Test Email</w:t>
      </w:r>
      <w:r w:rsidRPr="000B5D98">
        <w:rPr>
          <w:rFonts w:ascii="TH Sarabun New" w:hAnsi="TH Sarabun New" w:cs="TH Sarabun New"/>
          <w:sz w:val="28"/>
          <w:cs/>
        </w:rPr>
        <w:t xml:space="preserve"> ไปยัง </w:t>
      </w:r>
      <w:r w:rsidRPr="000B5D98">
        <w:rPr>
          <w:rFonts w:ascii="TH Sarabun New" w:hAnsi="TH Sarabun New" w:cs="TH Sarabun New"/>
          <w:sz w:val="28"/>
          <w:lang w:val="en-GB"/>
        </w:rPr>
        <w:t>email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ที่ตั้งค่าไว้</w:t>
      </w:r>
    </w:p>
    <w:p w14:paraId="0B5B0BC1" w14:textId="77777777" w:rsidR="00635F88" w:rsidRPr="000B5D98" w:rsidRDefault="00635F88" w:rsidP="00635F88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C06A3DE" wp14:editId="65C95BEE">
            <wp:extent cx="5191125" cy="1412939"/>
            <wp:effectExtent l="19050" t="19050" r="9525" b="15875"/>
            <wp:docPr id="523" name="รูปภาพ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-email4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400" cy="1412470"/>
                    </a:xfrm>
                    <a:prstGeom prst="rect">
                      <a:avLst/>
                    </a:prstGeom>
                    <a:ln w="12700"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EDEA76E" w14:textId="77777777" w:rsidR="00635F88" w:rsidRPr="000B5D98" w:rsidRDefault="00635F88" w:rsidP="00635F88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7ECA0943" w14:textId="77777777" w:rsidR="00635F88" w:rsidRPr="000B5D98" w:rsidRDefault="00635F88" w:rsidP="00635F88">
      <w:pPr>
        <w:pStyle w:val="ListParagraph"/>
        <w:numPr>
          <w:ilvl w:val="0"/>
          <w:numId w:val="153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เมื่อทำการตั้งค่าเสร็จแล้วให้คลิกที่ปุ่ม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Save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เพื่อทำการบันทึกการตั้งค่า </w:t>
      </w:r>
      <w:r w:rsidRPr="000B5D98">
        <w:rPr>
          <w:rFonts w:ascii="TH Sarabun New" w:hAnsi="TH Sarabun New" w:cs="TH Sarabun New"/>
          <w:sz w:val="28"/>
        </w:rPr>
        <w:t xml:space="preserve">Mail Server </w:t>
      </w:r>
      <w:r w:rsidRPr="000B5D98">
        <w:rPr>
          <w:rFonts w:ascii="TH Sarabun New" w:hAnsi="TH Sarabun New" w:cs="TH Sarabun New"/>
          <w:sz w:val="28"/>
          <w:cs/>
        </w:rPr>
        <w:t>เข้าสู่ระบบ</w:t>
      </w:r>
    </w:p>
    <w:p w14:paraId="27D25B88" w14:textId="77777777" w:rsidR="00635F88" w:rsidRPr="000B5D98" w:rsidRDefault="00635F88" w:rsidP="00635F88">
      <w:pPr>
        <w:spacing w:before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8D8A2F5" wp14:editId="29F0879E">
            <wp:extent cx="5648325" cy="4781550"/>
            <wp:effectExtent l="19050" t="19050" r="28575" b="19050"/>
            <wp:docPr id="524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-email2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7815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C0E448D" w14:textId="77777777" w:rsidR="00635F88" w:rsidRPr="000B5D98" w:rsidRDefault="00635F88" w:rsidP="00635F88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0F5012B7" w14:textId="77777777" w:rsidR="00456B08" w:rsidRPr="000B5D98" w:rsidRDefault="00456B08" w:rsidP="00456B08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21" w:name="_Toc410813957"/>
      <w:bookmarkStart w:id="22" w:name="_Toc454275756"/>
      <w:bookmarkStart w:id="23" w:name="_Toc455734314"/>
      <w:r w:rsidRPr="000B5D98">
        <w:rPr>
          <w:rFonts w:ascii="TH Sarabun New" w:hAnsi="TH Sarabun New" w:cs="TH Sarabun New"/>
          <w:color w:val="auto"/>
          <w:sz w:val="28"/>
        </w:rPr>
        <w:lastRenderedPageBreak/>
        <w:t>Installing Plugins from Marketplace</w:t>
      </w:r>
      <w:bookmarkEnd w:id="21"/>
      <w:bookmarkEnd w:id="22"/>
      <w:bookmarkEnd w:id="23"/>
      <w:r w:rsidRPr="000B5D98">
        <w:rPr>
          <w:rFonts w:ascii="TH Sarabun New" w:hAnsi="TH Sarabun New" w:cs="TH Sarabun New"/>
          <w:color w:val="auto"/>
          <w:sz w:val="28"/>
          <w:cs/>
        </w:rPr>
        <w:t xml:space="preserve"> </w:t>
      </w:r>
    </w:p>
    <w:p w14:paraId="0DEAA29E" w14:textId="77777777" w:rsidR="00456B08" w:rsidRPr="000B5D98" w:rsidRDefault="00456B08" w:rsidP="00456B08">
      <w:pPr>
        <w:pStyle w:val="ListParagraph"/>
        <w:spacing w:after="0" w:line="240" w:lineRule="auto"/>
        <w:ind w:left="0" w:firstLine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Pentaho BI Server </w:t>
      </w:r>
      <w:r w:rsidRPr="000B5D98">
        <w:rPr>
          <w:rFonts w:ascii="TH Sarabun New" w:hAnsi="TH Sarabun New" w:cs="TH Sarabun New"/>
          <w:sz w:val="28"/>
          <w:cs/>
        </w:rPr>
        <w:t xml:space="preserve">จะมี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 xml:space="preserve">ต่างๆ ซึ่งสามารถทำการติดตั้งได้ผ่านทาง </w:t>
      </w:r>
      <w:r w:rsidRPr="000B5D98">
        <w:rPr>
          <w:rFonts w:ascii="TH Sarabun New" w:hAnsi="TH Sarabun New" w:cs="TH Sarabun New"/>
          <w:sz w:val="28"/>
        </w:rPr>
        <w:t xml:space="preserve">Marketplace </w:t>
      </w:r>
      <w:r w:rsidRPr="000B5D98">
        <w:rPr>
          <w:rFonts w:ascii="TH Sarabun New" w:hAnsi="TH Sarabun New" w:cs="TH Sarabun New"/>
          <w:sz w:val="28"/>
          <w:cs/>
        </w:rPr>
        <w:t xml:space="preserve">และต้องทำการเชื่อมต่อ </w:t>
      </w:r>
      <w:r w:rsidRPr="000B5D98">
        <w:rPr>
          <w:rFonts w:ascii="TH Sarabun New" w:hAnsi="TH Sarabun New" w:cs="TH Sarabun New"/>
          <w:sz w:val="28"/>
        </w:rPr>
        <w:t xml:space="preserve">Internet </w:t>
      </w:r>
      <w:r w:rsidRPr="000B5D98">
        <w:rPr>
          <w:rFonts w:ascii="TH Sarabun New" w:hAnsi="TH Sarabun New" w:cs="TH Sarabun New"/>
          <w:sz w:val="28"/>
          <w:cs/>
        </w:rPr>
        <w:t xml:space="preserve">เสียก่อนสำหรับดาวน์โหลด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>มาติดตั้ง มีขั้นตอนดังนี้</w:t>
      </w:r>
    </w:p>
    <w:p w14:paraId="7D6D3A59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120" w:line="240" w:lineRule="auto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>Dropdown: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Home </w:t>
      </w:r>
      <w:r w:rsidRPr="000B5D98">
        <w:rPr>
          <w:rFonts w:ascii="TH Sarabun New" w:hAnsi="TH Sarabun New" w:cs="TH Sarabun New"/>
          <w:sz w:val="28"/>
          <w:cs/>
        </w:rPr>
        <w:t xml:space="preserve">ที่อยู่ทางด้านซ้ายมือของหน้าจอ แล้วคลิกเลือก </w:t>
      </w:r>
      <w:r w:rsidRPr="000B5D98">
        <w:rPr>
          <w:rFonts w:ascii="TH Sarabun New" w:hAnsi="TH Sarabun New" w:cs="TH Sarabun New"/>
          <w:sz w:val="28"/>
        </w:rPr>
        <w:t>Marketplace</w:t>
      </w:r>
      <w:r w:rsidRPr="000B5D98">
        <w:rPr>
          <w:rFonts w:ascii="TH Sarabun New" w:hAnsi="TH Sarabun New" w:cs="TH Sarabun New"/>
          <w:sz w:val="28"/>
          <w:cs/>
        </w:rPr>
        <w:br/>
      </w:r>
    </w:p>
    <w:p w14:paraId="626455F3" w14:textId="5616FA1F" w:rsidR="00456B08" w:rsidRPr="000B5D98" w:rsidRDefault="003D7206" w:rsidP="00456B08">
      <w:pPr>
        <w:pStyle w:val="ListParagraph"/>
        <w:spacing w:before="240" w:after="24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AE24AA4" wp14:editId="43F1049E">
                <wp:simplePos x="0" y="0"/>
                <wp:positionH relativeFrom="column">
                  <wp:posOffset>1457325</wp:posOffset>
                </wp:positionH>
                <wp:positionV relativeFrom="paragraph">
                  <wp:posOffset>595630</wp:posOffset>
                </wp:positionV>
                <wp:extent cx="188595" cy="249555"/>
                <wp:effectExtent l="0" t="0" r="0" b="4445"/>
                <wp:wrapNone/>
                <wp:docPr id="816" name="Text Box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49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969F69" w14:textId="77777777" w:rsidR="00250FAD" w:rsidRPr="001B517D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B517D"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24AA4" id="Text Box 816" o:spid="_x0000_s1028" type="#_x0000_t202" style="position:absolute;left:0;text-align:left;margin-left:114.75pt;margin-top:46.9pt;width:14.85pt;height:19.6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RBXu48CAACFBQAADgAAAGRycy9lMm9Eb2MueG1srFTfT9swEH6ftP/B8vtI2zWsjUhRB2KaVAEa&#10;TDy7jk0jHJ9nu026v56znbQV2wvTXhLb993v7+7ismsU2QnratAlHZ+NKBGaQ1Xr55L+fLz5NKPE&#10;eaYrpkCLku6Fo5eLjx8uWlOICWxAVcISNKJd0ZqSbrw3RZY5vhENc2dghEahBNswj1f7nFWWtWi9&#10;UdlkNDrPWrCVscCFc/h6nYR0Ee1LKbi/k9IJT1RJMTYfvzZ+1+GbLS5Y8WyZ2dS8D4P9QxQNqzU6&#10;PZi6Zp6Rra3/MNXU3IID6c84NBlIWXMRc8BsxqM32TxsmBExFyyOM4cyuf9nlt/u7i2pq5LOxueU&#10;aNZgkx5F58lX6Eh4wwq1xhUIfDAI9R0KsNMxW2dWwF8cQrITTFJwiA4V6aRtwh9zJaiITdgfCh/8&#10;8GBtNsvnOSUcRZPpPM/z4DY7Khvr/DcBDQmHklrsawyA7VbOJ+gACb403NRK4TsrlCZtSc8/56Oo&#10;cJCgcaUDQESW9GZCFinwePJ7JZKRH0JilWL84SHyU1wpS3YMmcU4F9qP+6CVRnRASQziPYo9/hjV&#10;e5RTHoNn0P6g3NQabOpXGKtj2NXLELJM+L6PLuUdSuC7dRfpMRmIsIZqjzywkGbJGX5TY1NWzPl7&#10;ZnF4sMO4EPwdfqQCLD70J0o2YH//7T3gkdMopaTFYSyp+7VlVlCivmtk+3w8nYbpjZdp/mWCF3sq&#10;WZ9K9La5AuzKGFeP4fEY8F4NR2mhecK9sQxeUcQ0R98l9cPxyqcVgXuHi+UygnBeDfMr/WD4QP9A&#10;ucfuiVnT89IjoW9hGFtWvKFnwob2alhuPcg6cjfUOVW1rz/OemR/v5fCMjm9R9Rxey5eAQAA//8D&#10;AFBLAwQUAAYACAAAACEAaqAjveAAAAAKAQAADwAAAGRycy9kb3ducmV2LnhtbEyPy07DMBBF90j8&#10;gzVI7KhTR4UmxKkqBBskhFoqIXbT2MQBP4LttuHvGVawHM3Rvec2q8lZdtQxDcFLmM8KYNp3QQ2+&#10;l7B7ebhaAksZvUIbvJbwrROs2vOzBmsVTn6jj9vcMwrxqUYJJuex5jx1RjtMszBqT7/3EB1mOmPP&#10;VcQThTvLRVFcc4eDpwaDo74zuvvcHpyEm+WbMh/xcdq9Pq2/zPPI7T1yKS8vpvUtsKyn/AfDrz6p&#10;Q0tO+3DwKjErQYhqQaiEqqQJBIhFJYDtiSzLOfC24f8ntD8AAAD//wMAUEsBAi0AFAAGAAgAAAAh&#10;AOSZw8D7AAAA4QEAABMAAAAAAAAAAAAAAAAAAAAAAFtDb250ZW50X1R5cGVzXS54bWxQSwECLQAU&#10;AAYACAAAACEAI7Jq4dcAAACUAQAACwAAAAAAAAAAAAAAAAAsAQAAX3JlbHMvLnJlbHNQSwECLQAU&#10;AAYACAAAACEATRBXu48CAACFBQAADgAAAAAAAAAAAAAAAAAsAgAAZHJzL2Uyb0RvYy54bWxQSwEC&#10;LQAUAAYACAAAACEAaqAjveAAAAAKAQAADwAAAAAAAAAAAAAAAADnBAAAZHJzL2Rvd25yZXYueG1s&#10;UEsFBgAAAAAEAAQA8wAAAPQFAAAAAA==&#10;" filled="f" stroked="f" strokeweight=".5pt">
                <v:path arrowok="t"/>
                <v:textbox>
                  <w:txbxContent>
                    <w:p w14:paraId="44969F69" w14:textId="77777777" w:rsidR="00250FAD" w:rsidRPr="001B517D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 w:rsidRPr="001B517D"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36565497" wp14:editId="104B0116">
                <wp:simplePos x="0" y="0"/>
                <wp:positionH relativeFrom="column">
                  <wp:posOffset>1463040</wp:posOffset>
                </wp:positionH>
                <wp:positionV relativeFrom="paragraph">
                  <wp:posOffset>1930400</wp:posOffset>
                </wp:positionV>
                <wp:extent cx="188595" cy="250190"/>
                <wp:effectExtent l="0" t="0" r="0" b="3810"/>
                <wp:wrapNone/>
                <wp:docPr id="817" name="Text 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7B62AF" w14:textId="77777777" w:rsidR="00250FAD" w:rsidRPr="001B517D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5497" id="Text Box 817" o:spid="_x0000_s1029" type="#_x0000_t202" style="position:absolute;left:0;text-align:left;margin-left:115.2pt;margin-top:152pt;width:14.85pt;height:19.7pt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kd9pACAACFBQAADgAAAGRycy9lMm9Eb2MueG1srFTfT9swEH6ftP/B8vtIUyi0ESnqQEyTKkCD&#10;iWfXsWmE7fNst0n313N2krZie2HaS2L7vvv93V1etVqRrXC+BlPS/GREiTAcqtq8lPTn0+2XKSU+&#10;MFMxBUaUdCc8vZp//nTZ2EKMYQ2qEo6gEeOLxpZ0HYItsszztdDMn4AVBoUSnGYBr+4lqxxr0LpW&#10;2Xg0Os8acJV1wIX3+HrTCek82ZdS8HAvpReBqJJibCF9Xfqu4jebX7LixTG7rnkfBvuHKDSrDTrd&#10;m7phgZGNq/8wpWvuwIMMJxx0BlLWXKQcMJt89C6bxzWzIuWCxfF2Xyb//8zyu+2DI3VV0ml+QYlh&#10;Gpv0JNpAvkJL4htWqLG+QOCjRWhoUYCdTtl6uwT+6hGSHWE6BY/oWJFWOh3/mCtBRWzCbl/46IdH&#10;a9PpZDahhKNoPBnls9SY7KBsnQ/fBGgSDyV12NcUANsufYjuWTFAoi8Dt7VSqbfKkKak56eTUVLY&#10;S1BDmYgViSW9mZhFF3g6hZ0SEaPMDyGxSin++JD4Ka6VI1uGzGKcCxPyWKtkF9ERJTGIjyj2+ENU&#10;H1Hu8hg8gwl7ZV0bcF2/4lgdwq5eh5Blh+/76Lu8YwlCu2oTPU4HIqyg2iEPHHSz5C2/rbEpS+bD&#10;A3M4PNhhXAjhHj9SARYf+hMla3C///Ye8chplFLS4DCW1P/aMCcoUd8Nsn2Wn53F6U2Xs8nFGC/u&#10;WLI6lpiNvgbsSo6rx/J0jPighqN0oJ9xbyyiVxQxw9F3ScNwvA7disC9w8VikUA4r5aFpXm0fKB/&#10;pNxT+8yc7XkZkNB3MIwtK97Rs8PG9hpYbALIOnE31rmral9/nPVEpH4vxWVyfE+ow/acvwEAAP//&#10;AwBQSwMEFAAGAAgAAAAhAEydz23gAAAACwEAAA8AAABkcnMvZG93bnJldi54bWxMj0FPwzAMhe9I&#10;/IfISNxYsq4aU2k6TQguSAgxJiFuWWOaQuKUJtvKv8ec4GTZ7+n5e/V6Cl4ccUx9JA3zmQKB1Ebb&#10;U6dh93J/tQKRsiFrfCTU8I0J1s35WW0qG0/0jMdt7gSHUKqMBpfzUEmZWofBpFkckFh7j2Mwmdex&#10;k3Y0Jw4PXhZKLWUwPfEHZwa8ddh+bg9Bw/XqzbqP8WHavT5uvtzTIP2dkVpfXkybGxAZp/xnhl98&#10;RoeGmfbxQDYJr6FYqJKtGnhyKXYUSzUHsedLuShBNrX836H5AQAA//8DAFBLAQItABQABgAIAAAA&#10;IQDkmcPA+wAAAOEBAAATAAAAAAAAAAAAAAAAAAAAAABbQ29udGVudF9UeXBlc10ueG1sUEsBAi0A&#10;FAAGAAgAAAAhACOyauHXAAAAlAEAAAsAAAAAAAAAAAAAAAAALAEAAF9yZWxzLy5yZWxzUEsBAi0A&#10;FAAGAAgAAAAhABCZHfaQAgAAhQUAAA4AAAAAAAAAAAAAAAAALAIAAGRycy9lMm9Eb2MueG1sUEsB&#10;Ai0AFAAGAAgAAAAhAEydz23gAAAACwEAAA8AAAAAAAAAAAAAAAAA6AQAAGRycy9kb3ducmV2Lnht&#10;bFBLBQYAAAAABAAEAPMAAAD1BQAAAAA=&#10;" filled="f" stroked="f" strokeweight=".5pt">
                <v:path arrowok="t"/>
                <v:textbox>
                  <w:txbxContent>
                    <w:p w14:paraId="5F7B62AF" w14:textId="77777777" w:rsidR="00250FAD" w:rsidRPr="001B517D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6B08" w:rsidRPr="000B5D98">
        <w:rPr>
          <w:rFonts w:ascii="TH Sarabun New" w:hAnsi="TH Sarabun New" w:cs="TH Sarabun New"/>
          <w:sz w:val="28"/>
        </w:rPr>
        <w:t xml:space="preserve">                       </w:t>
      </w:r>
      <w:r w:rsidR="00456B08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8F7E49F" wp14:editId="28755ABF">
            <wp:extent cx="2857500" cy="3168263"/>
            <wp:effectExtent l="38100" t="19050" r="19050" b="13087"/>
            <wp:docPr id="15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68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="00456B08" w:rsidRPr="000B5D98">
        <w:rPr>
          <w:rFonts w:ascii="TH Sarabun New" w:hAnsi="TH Sarabun New" w:cs="TH Sarabun New"/>
          <w:sz w:val="28"/>
          <w:cs/>
        </w:rPr>
        <w:br/>
      </w:r>
    </w:p>
    <w:p w14:paraId="3E424197" w14:textId="5C8E746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เมื่อเข้าสู่หน้าจอ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Marketplace </w:t>
      </w:r>
      <w:r w:rsidRPr="000B5D98">
        <w:rPr>
          <w:rFonts w:ascii="TH Sarabun New" w:hAnsi="TH Sarabun New" w:cs="TH Sarabun New"/>
          <w:sz w:val="28"/>
          <w:cs/>
        </w:rPr>
        <w:t>แล้วจะเห็นว่ามีอยู่ด้วยกัน</w:t>
      </w:r>
      <w:r w:rsidRPr="000B5D98">
        <w:rPr>
          <w:rFonts w:ascii="TH Sarabun New" w:hAnsi="TH Sarabun New" w:cs="TH Sarabun New"/>
          <w:sz w:val="28"/>
        </w:rPr>
        <w:t xml:space="preserve"> 2 Tabs </w:t>
      </w:r>
      <w:r w:rsidRPr="000B5D98">
        <w:rPr>
          <w:rFonts w:ascii="TH Sarabun New" w:hAnsi="TH Sarabun New" w:cs="TH Sarabun New"/>
          <w:sz w:val="28"/>
          <w:cs/>
        </w:rPr>
        <w:t xml:space="preserve">คือ </w:t>
      </w:r>
      <w:r w:rsidRPr="000B5D98">
        <w:rPr>
          <w:rFonts w:ascii="TH Sarabun New" w:hAnsi="TH Sarabun New" w:cs="TH Sarabun New"/>
          <w:sz w:val="28"/>
        </w:rPr>
        <w:t xml:space="preserve">All plugins: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จะแสดงรายการ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 xml:space="preserve">ที่มีอยู่ทั้งหมด, </w:t>
      </w:r>
      <w:r w:rsidRPr="000B5D98">
        <w:rPr>
          <w:rFonts w:ascii="TH Sarabun New" w:hAnsi="TH Sarabun New" w:cs="TH Sarabun New"/>
          <w:sz w:val="28"/>
        </w:rPr>
        <w:t xml:space="preserve">Installed plugins: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จะแสดงเฉพาะรายการของ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ที่ถูกติดตั้งแล้วบน </w:t>
      </w:r>
      <w:r w:rsidRPr="000B5D98">
        <w:rPr>
          <w:rFonts w:ascii="TH Sarabun New" w:hAnsi="TH Sarabun New" w:cs="TH Sarabun New"/>
          <w:sz w:val="28"/>
        </w:rPr>
        <w:t>Pentaho BI Server</w:t>
      </w:r>
    </w:p>
    <w:p w14:paraId="0EDB106E" w14:textId="500D50E5" w:rsidR="00456B08" w:rsidRPr="000B5D98" w:rsidRDefault="00C41D13" w:rsidP="00456B08">
      <w:pPr>
        <w:pStyle w:val="ListParagraph"/>
        <w:spacing w:after="0"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30AAFEAF" wp14:editId="4F3448AA">
                <wp:simplePos x="0" y="0"/>
                <wp:positionH relativeFrom="column">
                  <wp:posOffset>3495040</wp:posOffset>
                </wp:positionH>
                <wp:positionV relativeFrom="paragraph">
                  <wp:posOffset>1381125</wp:posOffset>
                </wp:positionV>
                <wp:extent cx="410210" cy="204470"/>
                <wp:effectExtent l="0" t="0" r="27940" b="24130"/>
                <wp:wrapNone/>
                <wp:docPr id="824" name="สี่เหลี่ยมผืนผ้า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1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4" o:spid="_x0000_s1026" style="position:absolute;margin-left:275.2pt;margin-top:108.75pt;width:32.3pt;height:16.1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ibx2gIAANIFAAAOAAAAZHJzL2Uyb0RvYy54bWysVM1u1DAQviPxDpbvNNkopSVqtlq1WoS0&#10;aita1LPXcXYjHNvY3s0uJ470EZC4gMQFbkiI9G3yKIydny6l4oDIwfJkvvnG83t0vCk5WjNtCilS&#10;PNoLMWKCyqwQixS/upo+OcTIWCIywqVgKd4yg4/Hjx8dVSphkVxKnjGNgESYpFIpXlqrkiAwdMlK&#10;YvakYgKUudQlsSDqRZBpUgF7yYMoDJ8GldSZ0pIyY+DvaavEY8+f54za8zw3zCKeYnib9af259yd&#10;wfiIJAtN1LKg3TPIP7yiJIUApwPVKbEErXTxB1VZUC2NzO0elWUg87ygzMcA0YzCe9FcLoliPhZI&#10;jlFDmsz/o6Vn6wuNiizFh1GMkSAlFKmpvzb1j+b2fXP7rqm/NfWXTqw/N/Wnpv7Y1D+b+oO73N40&#10;9XfkbCGTlTIJEF6qC+1yYdRM0tcGFMFvGieYDrPJdemwkAm08WXZDmVhG4so/IxHYTSC4lFQRWEc&#10;H/iyBSTpjZU29jmTJXKXFGuoui8GWc+Mde5J0kOcLyGnBee+8lygCto2OghDb2EkLzKn9e/Xi/kJ&#10;12hNoHmm0xA+FyWw7cBA4qKLsA3Kh2e3nDkOLl6yHPILYUStB9fZbKAllDJhR61qSTLWetvfddZb&#10;eNee0DHn8MqBuyPokS1Jz92+ucM7U+YHYzDuQv+b8WDhPUthB+OyEFI/FBmHqDrPLb5PUpsal6W5&#10;zLbQfVq2Y2kUnRZQwRkx9oJomEMoOuwWew5HziVUSnY3jJZSv33ov8PDeIAWowrmOsXmzYpohhF/&#10;IWBwno3i2C0CL8T7BxEIelcz39WIVXkiofoj2GKK+qvDW95fcy3La1hBE+cVVERQ8J1ianUvnNh2&#10;38ASo2wy8TAYfkXsTFwq6shdVl2HXm2uiVZdG1vo/zPZ7wCS3OvmFusshZysrMwL3+p3ee3yDYvD&#10;N0635Nxm2pU96m4Vj38BAAD//wMAUEsDBBQABgAIAAAAIQA+gfsl4QAAAAsBAAAPAAAAZHJzL2Rv&#10;d25yZXYueG1sTI/bSsNAEIbvBd9hGcEbsZuUHDRmU9RSoSAUqw+wzU4ONDsbsts2vr3jlV7OzMc/&#10;31+uZjuIM06+d6QgXkQgkGpnemoVfH1u7h9A+KDJ6MERKvhGD6vq+qrUhXEX+sDzPrSCQ8gXWkEX&#10;wlhI6esOrfYLNyLxrXGT1YHHqZVm0hcOt4NcRlEmre6JP3R6xNcO6+P+ZBU0G3tMdtl6bZq3cbe9&#10;8+/5/OKVur2Zn59ABJzDHwy/+qwOFTsd3ImMF4OCNI0SRhUs4zwFwUQWp9zuwJvkMQdZlfJ/h+oH&#10;AAD//wMAUEsBAi0AFAAGAAgAAAAhALaDOJL+AAAA4QEAABMAAAAAAAAAAAAAAAAAAAAAAFtDb250&#10;ZW50X1R5cGVzXS54bWxQSwECLQAUAAYACAAAACEAOP0h/9YAAACUAQAACwAAAAAAAAAAAAAAAAAv&#10;AQAAX3JlbHMvLnJlbHNQSwECLQAUAAYACAAAACEABN4m8doCAADSBQAADgAAAAAAAAAAAAAAAAAu&#10;AgAAZHJzL2Uyb0RvYy54bWxQSwECLQAUAAYACAAAACEAPoH7JeEAAAAL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2AF93E84" wp14:editId="1225CCF3">
                <wp:simplePos x="0" y="0"/>
                <wp:positionH relativeFrom="column">
                  <wp:posOffset>496570</wp:posOffset>
                </wp:positionH>
                <wp:positionV relativeFrom="paragraph">
                  <wp:posOffset>1501140</wp:posOffset>
                </wp:positionV>
                <wp:extent cx="238125" cy="74930"/>
                <wp:effectExtent l="0" t="0" r="28575" b="20320"/>
                <wp:wrapNone/>
                <wp:docPr id="823" name="สี่เหลี่ยมผืนผ้า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125" cy="74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3" o:spid="_x0000_s1026" style="position:absolute;margin-left:39.1pt;margin-top:118.2pt;width:18.75pt;height:5.9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pY2gIAANEFAAAOAAAAZHJzL2Uyb0RvYy54bWysVM1uEzEQviPxDpbvdJM0pe2qmypqFYQU&#10;tRUt6tnxepMVXo+xnZ9y4giPgMQFJC5wQ0Js32YfhbH3p6FUHBB7sDw733zj+T063hSSrISxOaiE&#10;9nd6lAjFIc3VPKEvryZPDiixjqmUSVAioTfC0uPR40dHax2LASxApsIQJFE2XuuELpzTcRRZvhAF&#10;szughUJlBqZgDkUzj1LD1sheyGjQ6z2N1mBSbYALa/Hvaa2ko8CfZYK78yyzwhGZUHybC6cJ58yf&#10;0eiIxXPD9CLnzTPYP7yiYLlCpx3VKXOMLE3+B1WRcwMWMrfDoYggy3IuQgwYTb93L5rLBdMixILJ&#10;sbpLk/1/tPxsdWFInib0YLBLiWIFFqkqv1blj+r2XXX7tiq/VeWXRiw/V+WnqvxYlT+r8oO/3L6v&#10;yu/E22Im19rGSHipL4zPhdVT4K8sKqLfNF6wDWaTmcJjMRNkE8py05VFbBzh+HOwe9Af7FHCUbU/&#10;PNwNVYtY3NpqY90zAQXxl4QaLHqoBVtNrfPeWdxCvCsFk1zKUHipyBq7drDf6wULCzJPvTY838xn&#10;J9KQFcPemUx6+PkgkW0LhpJUTYB1TCE6dyOF55DqhcgwvT6K2oNvbNHRMs6Fcv1atWCpqL3tbTtr&#10;LYLrQOiZM3xlx90QtMiapOWu39zgvakIc9EZN6H/zbizCJ5Buc64yBWYhyKTGFXjuca3SapT47M0&#10;g/QGm89APZVW80mOFZwy6y6YwTHEgcXV4s7xyCRgpaC5UbIA8+ah/x6P04FaStY41gm1r5fMCErk&#10;c4Vzc9gfDv0eCMJwb3+AgtnWzLY1almcAFa/j0tM83D1eCfba2aguMYNNPZeUcUUR98J5c60womr&#10;1w3uMC7G4wDD2dfMTdWl5p7cZ9V36NXmmhndtLHD9j+DdgWw+F4311hvqWC8dJDlodXv8trkG/dG&#10;aJxmx/nFtC0H1N0mHv0CAAD//wMAUEsDBBQABgAIAAAAIQBDSUrr4AAAAAoBAAAPAAAAZHJzL2Rv&#10;d25yZXYueG1sTI/dSsNAEEbvBd9hGcEbsZvGmJQ0m6KWCoJQrH2AbXbyQ7OzIbtt49s7vdLLme/w&#10;zZliNdlenHH0nSMF81kEAqlypqNGwf5787gA4YMmo3tHqOAHPazK25tC58Zd6AvPu9AILiGfawVt&#10;CEMupa9atNrP3IDEWe1GqwOPYyPNqC9cbnsZR1Eqre6IL7R6wLcWq+PuZBXUG3tMtul6ber3Yfvx&#10;4D+z6dUrdX83vSxBBJzCHwxXfVaHkp0O7kTGi15BtoiZVBA/pQmIKzB/zkAceJNwJMtC/n+h/AUA&#10;AP//AwBQSwECLQAUAAYACAAAACEAtoM4kv4AAADhAQAAEwAAAAAAAAAAAAAAAAAAAAAAW0NvbnRl&#10;bnRfVHlwZXNdLnhtbFBLAQItABQABgAIAAAAIQA4/SH/1gAAAJQBAAALAAAAAAAAAAAAAAAAAC8B&#10;AABfcmVscy8ucmVsc1BLAQItABQABgAIAAAAIQBbu1pY2gIAANEFAAAOAAAAAAAAAAAAAAAAAC4C&#10;AABkcnMvZTJvRG9jLnhtbFBLAQItABQABgAIAAAAIQBDSUrr4AAAAAoBAAAPAAAAAAAAAAAAAAAA&#10;ADQFAABkcnMvZG93bnJldi54bWxQSwUGAAAAAAQABADzAAAAQQYAAAAA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36E0179C" wp14:editId="3EEFD75C">
                <wp:simplePos x="0" y="0"/>
                <wp:positionH relativeFrom="column">
                  <wp:posOffset>496570</wp:posOffset>
                </wp:positionH>
                <wp:positionV relativeFrom="paragraph">
                  <wp:posOffset>1400175</wp:posOffset>
                </wp:positionV>
                <wp:extent cx="694055" cy="99060"/>
                <wp:effectExtent l="0" t="0" r="10795" b="15240"/>
                <wp:wrapNone/>
                <wp:docPr id="822" name="สี่เหลี่ยมผืนผ้า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4055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2" o:spid="_x0000_s1026" style="position:absolute;margin-left:39.1pt;margin-top:110.25pt;width:54.65pt;height:7.8pt;z-index:25172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XjA2gIAANEFAAAOAAAAZHJzL2Uyb0RvYy54bWysVM1u1DAQviPxDpbvNNlot2WjZqtVq0VI&#10;q7aiRT17HWcT4djG9v5x4giPgMQFJC5wQ0Kkb5NHYez8dCkVB0QOlifzzTee3+OTbcnRmmlTSJHg&#10;wUGIERNUpoVYJvjl9ezJU4yMJSIlXAqW4B0z+GTy+NHxRsUskrnkKdMISISJNyrBubUqDgJDc1YS&#10;cyAVE6DMpC6JBVEvg1STDbCXPIjC8DDYSJ0qLSkzBv6eNUo88fxZxqi9yDLDLOIJhrdZf2p/LtwZ&#10;TI5JvNRE5QVtn0H+4RUlKQQ47anOiCVopYs/qMqCamlkZg+oLAOZZQVlPgaIZhDei+YqJ4r5WCA5&#10;RvVpMv+Plp6vLzUq0gQ/jSKMBCmhSHX1ta5+1Lfv6tu3dfWtrr60YvW5rj7V1ce6+llXH9zl9n1d&#10;fUfOFjK5USYGwit1qV0ujJpL+sqAIvhN4wTTYraZLh0WMoG2viy7vixsaxGFn4fjYTgaYURBNR6H&#10;h75qAYk7W6WNfcZkidwlwRqK7mtB1nNjnXcSdxDnSshZwbkvPBdoA10bHYWhtzCSF6nT+ufr5eKU&#10;a7Qm0DuzWQifCxLY9mAgcdEG2MTko7M7zhwHFy9YBumFKKLGg2ts1tMSSpmwg0aVk5Q13kb7zjoL&#10;79oTOuYMXtlztwQdsiHpuJs3t3hnyvxc9MZt6H8z7i28Zylsb1wWQuqHIuMQVeu5wXdJalLjsrSQ&#10;6Q6aT8tmKo2iswIqOCfGXhINYwgDC6vFXsCRcQmVku0No1zqNw/9d3iYDtBitIGxTrB5vSKaYcSf&#10;C5ib8WA4dHvAC8PRUQSC3tcs9jViVZ5KqP4Alpii/urwlnfXTMvyBjbQ1HkFFREUfCeYWt0Jp7ZZ&#10;N7DDKJtOPQxmXxE7F1eKOnKXVdeh19sbolXbxhba/1x2K4DE97q5wTpLIacrK7PCt/pdXtt8w97w&#10;jdPuOLeY9mWPutvEk18AAAD//wMAUEsDBBQABgAIAAAAIQDWq9is4AAAAAoBAAAPAAAAZHJzL2Rv&#10;d25yZXYueG1sTI/bSsNAEIbvBd9hGcEbsZtGTULMpqilQkEotn2AbXZyoNnZkN228e2dXundHD7+&#10;+aZYTLYXZxx950jBfBaBQKqc6ahRsN+tHjMQPmgyuneECn7Qw6K8vSl0btyFvvG8DY3gEPK5VtCG&#10;MORS+qpFq/3MDUi8q91odeB2bKQZ9YXDbS/jKEqk1R3xhVYP+NFiddyerIJ6ZY/Pm2S5NPXnsFk/&#10;+K90evdK3d9Nb68gAk7hD4arPqtDyU4HdyLjRa8gzWImFcRx9ALiCmQpFweePCVzkGUh/79Q/gIA&#10;AP//AwBQSwECLQAUAAYACAAAACEAtoM4kv4AAADhAQAAEwAAAAAAAAAAAAAAAAAAAAAAW0NvbnRl&#10;bnRfVHlwZXNdLnhtbFBLAQItABQABgAIAAAAIQA4/SH/1gAAAJQBAAALAAAAAAAAAAAAAAAAAC8B&#10;AABfcmVscy8ucmVsc1BLAQItABQABgAIAAAAIQD69XjA2gIAANEFAAAOAAAAAAAAAAAAAAAAAC4C&#10;AABkcnMvZTJvRG9jLnhtbFBLAQItABQABgAIAAAAIQDWq9is4AAAAAoBAAAPAAAAAAAAAAAAAAAA&#10;ADQFAABkcnMvZG93bnJldi54bWxQSwUGAAAAAAQABADzAAAAQQYAAAAA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4DF6845A" wp14:editId="22F57E02">
                <wp:simplePos x="0" y="0"/>
                <wp:positionH relativeFrom="column">
                  <wp:posOffset>4344670</wp:posOffset>
                </wp:positionH>
                <wp:positionV relativeFrom="paragraph">
                  <wp:posOffset>1203325</wp:posOffset>
                </wp:positionV>
                <wp:extent cx="325120" cy="237490"/>
                <wp:effectExtent l="0" t="0" r="0" b="0"/>
                <wp:wrapNone/>
                <wp:docPr id="831" name="Text Box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12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11D6DC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11</w:t>
                            </w:r>
                          </w:p>
                          <w:p w14:paraId="026CB12F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845A" id="Text Box 831" o:spid="_x0000_s1030" type="#_x0000_t202" style="position:absolute;left:0;text-align:left;margin-left:342.1pt;margin-top:94.75pt;width:25.6pt;height:18.7pt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orYj40CAACFBQAADgAAAGRycy9lMm9Eb2MueG1srFTJbtswEL0X6D8QvDfylk2IHLgOUhQwkqBO&#10;kTNNkbYQksOStCX36zOkJNtIe0nRC0Vx3uxv5ua20YrshPMVmIIOzwaUCMOhrMy6oD+f779cUeID&#10;MyVTYERB98LT2+nnTze1zcUINqBK4QgaMT6vbUE3Idg8yzzfCM38GVhhUCjBaRbw162z0rEarWuV&#10;jQaDi6wGV1oHXHiPr3etkE6TfSkFD49SehGIKijGFtLp0rmKZza9YfnaMbupeBcG+4coNKsMOj2Y&#10;umOBka2r/jClK+7AgwxnHHQGUlZcpBwwm+HgXTbLDbMi5YLF8fZQJv//zPKH3ZMjVVnQq/GQEsM0&#10;NulZNIF8hYbEN6xQbX2OwKVFaGhQgJ1O2Xq7AP7qEZKdYFoFj+hYkUY6Hb+YK0FFbML+UPjoh+Pj&#10;eHQ+HKGEo2g0vpxcp8ZkR2XrfPgmQJN4KajDvqYA2G7hQ3TP8h4SfRm4r5RKvVWG1AW9GJ8PksJB&#10;ghrKRKxILOnMxCzawNMt7JWIGGV+CIlVSvHHh8RPMVeO7Bgyi3EuTEi1SnYRHVESg/iIYoc/RvUR&#10;5TaP3jOYcFDWlQHX9iuO1THs8rUPWbb4ro++zTuWIDSrJtFj0hNhBeUeeeCgnSVv+X2FTVkwH56Y&#10;w+HBPuJCCI94SAVYfOhulGzA/f7be8Qjp1FKSY3DWFD/a8ucoER9N8j26+FkEqc3/UzOLyNX3Klk&#10;dSoxWz0H7AryGaNL14gPqr9KB/oF98YsekURMxx9FzT013loVwTuHS5mswTCebUsLMzS8p7+kXLP&#10;zQtztuNlQEI/QD+2LH9HzxYb22tgtg0gq8TdWOe2ql39cdYTpbu9FJfJ6X9CHbfn9A0AAP//AwBQ&#10;SwMEFAAGAAgAAAAhACRzvM3iAAAACwEAAA8AAABkcnMvZG93bnJldi54bWxMj8tOwzAQRfdI/IM1&#10;SOyoQ2jTNMSpKgQbJFRRKlXdTWMTB/wIttuGv2dYwXJ0j+49Uy9Ha9hJhdh7J+B2kgFTrvWyd52A&#10;7dvTTQksJnQSjXdKwLeKsGwuL2qspD+7V3XapI5RiYsVCtApDRXnsdXKYpz4QTnK3n2wmOgMHZcB&#10;z1RuDc+zrOAWe0cLGgf1oFX7uTlaAfNyL/VHeB63u5fVl14P3DwiF+L6alzdA0tqTH8w/OqTOjTk&#10;dPBHJyMzAopymhNKQbmYASNifjebAjsIyPNiAbyp+f8fmh8AAAD//wMAUEsBAi0AFAAGAAgAAAAh&#10;AOSZw8D7AAAA4QEAABMAAAAAAAAAAAAAAAAAAAAAAFtDb250ZW50X1R5cGVzXS54bWxQSwECLQAU&#10;AAYACAAAACEAI7Jq4dcAAACUAQAACwAAAAAAAAAAAAAAAAAsAQAAX3JlbHMvLnJlbHNQSwECLQAU&#10;AAYACAAAACEA5orYj40CAACFBQAADgAAAAAAAAAAAAAAAAAsAgAAZHJzL2Uyb0RvYy54bWxQSwEC&#10;LQAUAAYACAAAACEAJHO8zeIAAAALAQAADwAAAAAAAAAAAAAAAADlBAAAZHJzL2Rvd25yZXYueG1s&#10;UEsFBgAAAAAEAAQA8wAAAPQFAAAAAA==&#10;" filled="f" stroked="f" strokeweight=".5pt">
                <v:path arrowok="t"/>
                <v:textbox>
                  <w:txbxContent>
                    <w:p w14:paraId="7711D6DC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11</w:t>
                      </w:r>
                    </w:p>
                    <w:p w14:paraId="026CB12F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054051E2" wp14:editId="3BA779B9">
                <wp:simplePos x="0" y="0"/>
                <wp:positionH relativeFrom="column">
                  <wp:posOffset>3408680</wp:posOffset>
                </wp:positionH>
                <wp:positionV relativeFrom="paragraph">
                  <wp:posOffset>1186180</wp:posOffset>
                </wp:positionV>
                <wp:extent cx="494030" cy="237490"/>
                <wp:effectExtent l="0" t="0" r="0" b="0"/>
                <wp:wrapNone/>
                <wp:docPr id="830" name="Text Box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403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60BF17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051E2" id="Text Box 830" o:spid="_x0000_s1031" type="#_x0000_t202" style="position:absolute;left:0;text-align:left;margin-left:268.4pt;margin-top:93.4pt;width:38.9pt;height:18.7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K9Ho8CAACFBQAADgAAAGRycy9lMm9Eb2MueG1srFTdT9swEH+ftP/B8vtIW8pXRIo6ENOkCtBg&#10;4tl1bBrh+Dz72qT76zk7SVuxvTDtJbF9v/v+3V1etbVhG+VDBbbg46MRZ8pKKCv7UvCfT7dfzjkL&#10;KGwpDFhV8K0K/Gr2+dNl43I1gRWYUnlGRmzIG1fwFaLLsyzIlapFOAKnLAk1+FogXf1LVnrRkPXa&#10;ZJPR6DRrwJfOg1Qh0OtNJ+SzZF9rJfFe66CQmYJTbJi+Pn2X8ZvNLkX+4oVbVbIPQ/xDFLWoLDnd&#10;mboRKNjaV3+YqivpIYDGIwl1BlpXUqUcKJvx6F02jyvhVMqFihPcrkzh/5mVd5sHz6qy4OfHVB8r&#10;amrSk2qRfYWWxTeqUONCTsBHR1BsSUCdTtkGtwD5GgiSHWA6hUDoWJFW+zr+KVdGiuRkuyt89CPp&#10;cXoxHUX3kkST47PpRXKb7ZWdD/hNQc3ioeCe+poCEJtFwOhe5AMk+rJwWxmTemssawp+enwySgo7&#10;CWkYG7EqsaQ3E7PoAk8n3BoVMcb+UJqqlOKPD4mf6tp4thHELCGlsjiOtUp2CR1RmoL4iGKP30f1&#10;EeUuj8EzWNwp15UF3/UrjtU+7PJ1CFl3+L6Pocs7lgDbZZvocTIQYQnllnjgoZul4ORtRU1ZiIAP&#10;wtPwUB9pIeA9fbQBKj70J85W4H//7T3iidMk5ayhYSx4+LUWXnFmvlti+8V4OiWzmC7Tk7MJXfyh&#10;ZHkosev6GqgrY1o9TqZjxKMZjtpD/Ux7Yx69kkhYSb4LjsPxGrsVQXtHqvk8gWhencCFfXRyoH+k&#10;3FP7LLzreYlE6DsYxlbk7+jZYWN7LczXCLpK3I117qra159mPRGp30txmRzeE2q/PWdvAAAA//8D&#10;AFBLAwQUAAYACAAAACEAeKuJd+AAAAALAQAADwAAAGRycy9kb3ducmV2LnhtbEyPwU7DMBBE70j8&#10;g7VI3KjTUEIU4lQVggsSQi2VELdtvMQBex1itw1/j3uC26xmNPO2Xk7OigONofesYD7LQBC3Xvfc&#10;Kdi+Pl6VIEJE1mg9k4IfCrBszs9qrLQ/8poOm9iJVMKhQgUmxqGSMrSGHIaZH4iT9+FHhzGdYyf1&#10;iMdU7qzMs6yQDntOCwYHujfUfm32TsFt+a7N5/g0bd+eV9/mZZD2AaVSlxfT6g5EpCn+heGEn9Ch&#10;SUw7v2cdhFVwc10k9JiM8iRSopgvChA7BXm+yEE2tfz/Q/MLAAD//wMAUEsBAi0AFAAGAAgAAAAh&#10;AOSZw8D7AAAA4QEAABMAAAAAAAAAAAAAAAAAAAAAAFtDb250ZW50X1R5cGVzXS54bWxQSwECLQAU&#10;AAYACAAAACEAI7Jq4dcAAACUAQAACwAAAAAAAAAAAAAAAAAsAQAAX3JlbHMvLnJlbHNQSwECLQAU&#10;AAYACAAAACEA2tK9Ho8CAACFBQAADgAAAAAAAAAAAAAAAAAsAgAAZHJzL2Uyb0RvYy54bWxQSwEC&#10;LQAUAAYACAAAACEAeKuJd+AAAAALAQAADwAAAAAAAAAAAAAAAADnBAAAZHJzL2Rvd25yZXYueG1s&#10;UEsFBgAAAAAEAAQA8wAAAPQFAAAAAA==&#10;" filled="f" stroked="f" strokeweight=".5pt">
                <v:path arrowok="t"/>
                <v:textbox>
                  <w:txbxContent>
                    <w:p w14:paraId="1360BF17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0F91EEC5" wp14:editId="0C8A95F4">
                <wp:simplePos x="0" y="0"/>
                <wp:positionH relativeFrom="column">
                  <wp:posOffset>5204460</wp:posOffset>
                </wp:positionH>
                <wp:positionV relativeFrom="paragraph">
                  <wp:posOffset>545465</wp:posOffset>
                </wp:positionV>
                <wp:extent cx="188595" cy="250190"/>
                <wp:effectExtent l="0" t="0" r="0" b="0"/>
                <wp:wrapNone/>
                <wp:docPr id="1637" name="Text Box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320F7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1EEC5" id="Text Box 1637" o:spid="_x0000_s1032" type="#_x0000_t202" style="position:absolute;left:0;text-align:left;margin-left:409.8pt;margin-top:42.95pt;width:14.85pt;height:19.7pt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XY2eJACAACHBQAADgAAAGRycy9lMm9Eb2MueG1srFTfb9owEH6ftP/B8vsaoIXSiFCxVp0mobZa&#10;mfpsHLtEtX2ebUjYX9+zkwDq9tJpL4nt++73dze7brQiO+F8Baagw7MBJcJwKCvzUtCfq7svU0p8&#10;YKZkCowo6F54ej3//GlW21yMYAOqFI6gEePz2hZ0E4LNs8zzjdDMn4EVBoUSnGYBr+4lKx2r0bpW&#10;2WgwmGQ1uNI64MJ7fL1thXSe7EspeHiQ0otAVEExtpC+Ln3X8ZvNZyx/ccxuKt6Fwf4hCs0qg04P&#10;pm5ZYGTrqj9M6Yo78CDDGQedgZQVFykHzGY4eJfN04ZZkXLB4nh7KJP/f2b5/e7RkarE3k3OLykx&#10;TGOXVqIJ5Cs0JD1ijWrrc4Q+WQSHBiWIT/l6uwT+6hGSnWBaBY/oWJNGOh3/mC1BRWzD/lD66IhH&#10;a9Pp+GpMCUfRaDwYXqXWZEdl63z4JkCTeCiow86mANhu6UN0z/IeEn0ZuKuUSt1VhtQFnZyPB0nh&#10;IEENZSJWJJ50ZmIWbeDpFPZKRIwyP4TEOqX440NiqLhRjuwYcotxLkwYRj4lu4iOKIlBfESxwx+j&#10;+ohym0fvGUw4KOvKgGv7FQfrGHb52ocsW3zXR9/mHUsQmnWTCDKJycWXNZR75IGDdpq85XcVNmXJ&#10;fHhkDscHO4wrITzgRyrA4kN3omQD7vff3iMeWY1SSmocx4L6X1vmBCXqu0G+Xw0vLuL8psvF+HKE&#10;F3cqWZ9KzFbfAHZliMvH8nSM+KD6o3Sgn3FzLKJXFDHD0XdBQ3+8Ce2SwM3DxWKRQDixloWlebK8&#10;p3+k3Kp5Zs52vAxI6HvoB5fl7+jZYmN7DSy2AWSVuHusald/nPZEpG4zxXVyek+o4/6cvwEAAP//&#10;AwBQSwMEFAAGAAgAAAAhALT3PxngAAAACgEAAA8AAABkcnMvZG93bnJldi54bWxMj8FOwzAMhu9I&#10;vENkJG4s3cZGW5pOE4ILEpoYkxC3rDFNoXFKkm3l7TEnuNnyp9/fX61G14sjhth5UjCdZCCQGm86&#10;ahXsXh6uchAxaTK694QKvjHCqj4/q3Rp/Ime8bhNreAQiqVWYFMaSiljY9HpOPEDEt/efXA68Rpa&#10;aYI+cbjr5SzLltLpjviD1QPeWWw+twen4CZ/M/YjPI6716f1l90Msr/XUqnLi3F9CyLhmP5g+NVn&#10;dajZae8PZKLoFeTTYskoD4sCBAP5dTEHsWdytpiDrCv5v0L9AwAA//8DAFBLAQItABQABgAIAAAA&#10;IQDkmcPA+wAAAOEBAAATAAAAAAAAAAAAAAAAAAAAAABbQ29udGVudF9UeXBlc10ueG1sUEsBAi0A&#10;FAAGAAgAAAAhACOyauHXAAAAlAEAAAsAAAAAAAAAAAAAAAAALAEAAF9yZWxzLy5yZWxzUEsBAi0A&#10;FAAGAAgAAAAhAIF2NniQAgAAhwUAAA4AAAAAAAAAAAAAAAAALAIAAGRycy9lMm9Eb2MueG1sUEsB&#10;Ai0AFAAGAAgAAAAhALT3PxngAAAACgEAAA8AAAAAAAAAAAAAAAAA6AQAAGRycy9kb3ducmV2Lnht&#10;bFBLBQYAAAAABAAEAPMAAAD1BQAAAAA=&#10;" filled="f" stroked="f" strokeweight=".5pt">
                <v:path arrowok="t"/>
                <v:textbox>
                  <w:txbxContent>
                    <w:p w14:paraId="7DA320F7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6C81C0B9" wp14:editId="503E9944">
                <wp:simplePos x="0" y="0"/>
                <wp:positionH relativeFrom="column">
                  <wp:posOffset>2117090</wp:posOffset>
                </wp:positionH>
                <wp:positionV relativeFrom="paragraph">
                  <wp:posOffset>843915</wp:posOffset>
                </wp:positionV>
                <wp:extent cx="188595" cy="250190"/>
                <wp:effectExtent l="0" t="0" r="0" b="0"/>
                <wp:wrapNone/>
                <wp:docPr id="1636" name="Text Box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9BC3DF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C0B9" id="Text Box 1636" o:spid="_x0000_s1033" type="#_x0000_t202" style="position:absolute;left:0;text-align:left;margin-left:166.7pt;margin-top:66.45pt;width:14.85pt;height:19.7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E/vpACAACHBQAADgAAAGRycy9lMm9Eb2MueG1srFTfb9owEH6ftP/B8vsaoIXSiFCxVp0mobZa&#10;mfpsHLtEtX2ebUjYX9+zkwDq9tJpL4nt++73dze7brQiO+F8Baagw7MBJcJwKCvzUtCfq7svU0p8&#10;YKZkCowo6F54ej3//GlW21yMYAOqFI6gEePz2hZ0E4LNs8zzjdDMn4EVBoUSnGYBr+4lKx2r0bpW&#10;2WgwmGQ1uNI64MJ7fL1thXSe7EspeHiQ0otAVEExtpC+Ln3X8ZvNZyx/ccxuKt6Fwf4hCs0qg04P&#10;pm5ZYGTrqj9M6Yo78CDDGQedgZQVFykHzGY4eJfN04ZZkXLB4nh7KJP/f2b5/e7RkarE3k3OJ5QY&#10;prFLK9EE8hUakh6xRrX1OUKfLIJDgxLEp3y9XQJ/9QjJTjCtgkd0rEkjnY5/zJagIrZhfyh9dMSj&#10;tel0fDWmhKNoNB4Mr1JrsqOydT58E6BJPBTUYWdTAGy39CG6Z3kPib4M3FVKpe4qQ+qCTs7Hg6Rw&#10;kKCGMhErEk86MzGLNvB0CnslIkaZH0JinVL88SExVNwoR3YMucU4FyYMI5+SXURHlMQgPqLY4Y9R&#10;fUS5zaP3DCYclHVlwLX9ioN1DLt87UOWLb7ro2/zjiUIzbpJBLmMycWXNZR75IGDdpq85XcVNmXJ&#10;fHhkDscHO4wrITzgRyrA4kN3omQD7vff3iMeWY1SSmocx4L6X1vmBCXqu0G+Xw0vLuL8psvF+HKE&#10;F3cqWZ9KzFbfAHZliMvH8nSM+KD6o3Sgn3FzLKJXFDHD0XdBQ3+8Ce2SwM3DxWKRQDixloWlebK8&#10;p3+k3Kp5Zs52vAxI6HvoB5fl7+jZYmN7DSy2AWSVuHusald/nPZEpG4zxXVyek+o4/6cvwEAAP//&#10;AwBQSwMEFAAGAAgAAAAhALhTARngAAAACwEAAA8AAABkcnMvZG93bnJldi54bWxMj8tOwzAQRfdI&#10;/IM1SOyo0xj1EeJUFYINEkItlVB3bmzigD0OttuGv2dYwXLmHt05U69G79jJxNQHlDCdFMAMtkH3&#10;2EnYvT7eLIClrFArF9BI+DYJVs3lRa0qHc64Madt7hiVYKqUBJvzUHGeWmu8SpMwGKTsPUSvMo2x&#10;4zqqM5V7x8uimHGveqQLVg3m3pr2c3v0EuaLvbYf8WncvT2vv+zLwN2D4lJeX43rO2DZjPkPhl99&#10;UoeGnA7hiDoxJ0EIcUsoBaJcAiNCzMQU2IE281IAb2r+/4fmBwAA//8DAFBLAQItABQABgAIAAAA&#10;IQDkmcPA+wAAAOEBAAATAAAAAAAAAAAAAAAAAAAAAABbQ29udGVudF9UeXBlc10ueG1sUEsBAi0A&#10;FAAGAAgAAAAhACOyauHXAAAAlAEAAAsAAAAAAAAAAAAAAAAALAEAAF9yZWxzLy5yZWxzUEsBAi0A&#10;FAAGAAgAAAAhAEkRP76QAgAAhwUAAA4AAAAAAAAAAAAAAAAALAIAAGRycy9lMm9Eb2MueG1sUEsB&#10;Ai0AFAAGAAgAAAAhALhTARngAAAACwEAAA8AAAAAAAAAAAAAAAAA6AQAAGRycy9kb3ducmV2Lnht&#10;bFBLBQYAAAAABAAEAPMAAAD1BQAAAAA=&#10;" filled="f" stroked="f" strokeweight=".5pt">
                <v:path arrowok="t"/>
                <v:textbox>
                  <w:txbxContent>
                    <w:p w14:paraId="5C9BC3DF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48CB6C26" wp14:editId="548D6A94">
                <wp:simplePos x="0" y="0"/>
                <wp:positionH relativeFrom="column">
                  <wp:posOffset>1259840</wp:posOffset>
                </wp:positionH>
                <wp:positionV relativeFrom="paragraph">
                  <wp:posOffset>846455</wp:posOffset>
                </wp:positionV>
                <wp:extent cx="188595" cy="250190"/>
                <wp:effectExtent l="0" t="0" r="0" b="0"/>
                <wp:wrapNone/>
                <wp:docPr id="1635" name="Text Box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18C21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6C26" id="Text Box 1635" o:spid="_x0000_s1034" type="#_x0000_t202" style="position:absolute;left:0;text-align:left;margin-left:99.2pt;margin-top:66.65pt;width:14.85pt;height:19.7pt;z-index:25174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ZB0I4CAACHBQAADgAAAGRycy9lMm9Eb2MueG1srFTfb9owEH6ftP/B8vsIsNJB1FAxqk6TUFuN&#10;Tn02jl2i2j7PNiTsr+/ZSQB1e+m0l8T2fff7u7u6brQie+F8Baago8GQEmE4lJV5LujPx9tPU0p8&#10;YKZkCowo6EF4ej3/+OGqtrkYwxZUKRxBI8bntS3oNgSbZ5nnW6GZH4AVBoUSnGYBr+45Kx2r0bpW&#10;2Xg4vMxqcKV1wIX3+HrTCuk82ZdS8HAvpReBqIJibCF9Xfpu4jebX7H82TG7rXgXBvuHKDSrDDo9&#10;mrphgZGdq/4wpSvuwIMMAw46AykrLlIOmM1o+Cab9ZZZkXLB4nh7LJP/f2b53f7BkarE3l1+nlBi&#10;mMYuPYomkK/QkPSINaqtzxG6tggODUoQn/L1dgX8xSMkO8O0Ch7RsSaNdDr+MVuCitiGw7H00RGP&#10;1qbTyQz9cxSNJ8PRLLUmOylb58M3AZrEQ0EddjYFwPYrH6J7lveQ6MvAbaVU6q4ypC4oZjdMCkcJ&#10;aigTsSLxpDMTs2gDT6dwUCJilPkhJNYpxR8fEkPFUjmyZ8gtxrkwYRT5lOwiOqIkBvEexQ5/iuo9&#10;ym0evWcw4aisKwOu7VccrFPY5UsfsmzxXR99m3csQWg2TSLINCYXXzZQHpAHDtpp8pbfVtiUFfPh&#10;gTkcH+wwroRwjx+pAIsP3YmSLbjff3uPeGQ1SimpcRwL6n/tmBOUqO8G+T4bXVzE+U2Xi8mXMV7c&#10;uWRzLjE7vQTsygiXj+XpGPFB9UfpQD/h5lhEryhihqPvgob+uAztksDNw8VikUA4sZaFlVlb3tM/&#10;Uu6xeWLOdrwMSOg76AeX5W/o2WJjew0sdgFklbh7qmpXf5z2RKRuM8V1cn5PqNP+nL8CAAD//wMA&#10;UEsDBBQABgAIAAAAIQD9R5tB4AAAAAsBAAAPAAAAZHJzL2Rvd25yZXYueG1sTI9BT8MwDIXvSPyH&#10;yEjcWLoW0VKaThOCCxJCjEmIm9eYptAkJcm28u8xJ7j52U/P32tWsx3FgUIcvFOwXGQgyHVeD65X&#10;sH25v6hAxIRO4+gdKfimCKv29KTBWvuje6bDJvWCQ1ysUYFJaaqljJ0hi3HhJ3J8e/fBYmIZeqkD&#10;HjncjjLPsitpcXD8weBEt4a6z83eKiirN20+wsO8fX1cf5mnSY53KJU6P5vXNyASzenPDL/4jA4t&#10;M+383ukoRtbX1SVbeSiKAgQ78rxagtjxpsxLkG0j/3dofwAAAP//AwBQSwECLQAUAAYACAAAACEA&#10;5JnDwPsAAADhAQAAEwAAAAAAAAAAAAAAAAAAAAAAW0NvbnRlbnRfVHlwZXNdLnhtbFBLAQItABQA&#10;BgAIAAAAIQAjsmrh1wAAAJQBAAALAAAAAAAAAAAAAAAAACwBAABfcmVscy8ucmVsc1BLAQItABQA&#10;BgAIAAAAIQCT9kHQjgIAAIcFAAAOAAAAAAAAAAAAAAAAACwCAABkcnMvZTJvRG9jLnhtbFBLAQIt&#10;ABQABgAIAAAAIQD9R5tB4AAAAAsBAAAPAAAAAAAAAAAAAAAAAOYEAABkcnMvZG93bnJldi54bWxQ&#10;SwUGAAAAAAQABADzAAAA8wUAAAAA&#10;" filled="f" stroked="f" strokeweight=".5pt">
                <v:path arrowok="t"/>
                <v:textbox>
                  <w:txbxContent>
                    <w:p w14:paraId="0B518C21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3F00B9DB" wp14:editId="3033F6BD">
                <wp:simplePos x="0" y="0"/>
                <wp:positionH relativeFrom="column">
                  <wp:posOffset>407670</wp:posOffset>
                </wp:positionH>
                <wp:positionV relativeFrom="paragraph">
                  <wp:posOffset>843280</wp:posOffset>
                </wp:positionV>
                <wp:extent cx="188595" cy="250190"/>
                <wp:effectExtent l="0" t="0" r="0" b="0"/>
                <wp:wrapNone/>
                <wp:docPr id="826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37674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0B9DB" id="Text Box 826" o:spid="_x0000_s1035" type="#_x0000_t202" style="position:absolute;left:0;text-align:left;margin-left:32.1pt;margin-top:66.4pt;width:14.85pt;height:19.7pt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lCZZACAACFBQAADgAAAGRycy9lMm9Eb2MueG1srFTfb9owEH6ftP/B8vsaYNBB1FCxVp0mobYa&#10;nfpsHBui2j7PNiTsr+/ZSQB1e+m0l8T2fff7u7u6brQie+F8Baagw4sBJcJwKCuzKejPp7tPU0p8&#10;YKZkCowo6EF4ej3/+OGqtrkYwRZUKRxBI8bntS3oNgSbZ5nnW6GZvwArDAolOM0CXt0mKx2r0bpW&#10;2WgwuMxqcKV1wIX3+HrbCuk82ZdS8PAgpReBqIJibCF9Xfqu4zebX7F845jdVrwLg/1DFJpVBp0e&#10;Td2ywMjOVX+Y0hV34EGGCw46AykrLlIOmM1w8Cab1ZZZkXLB4nh7LJP/f2b5/f7Rkaos6HR0SYlh&#10;Gpv0JJpAvkJD4htWqLY+R+DKIjQ0KMBOp2y9XQJ/8QjJzjCtgkd0rEgjnY5/zJWgIjbhcCx89MOj&#10;tel0MptQwlE0mgyGs9SY7KRsnQ/fBGgSDwV12NcUANsvfYjuWd5Doi8Dd5VSqbfKkLqgl58ng6Rw&#10;lKCGMhErEks6MzGLNvB0CgclIkaZH0JilVL88SHxU9woR/YMmcU4FyYMY62SXURHlMQg3qPY4U9R&#10;vUe5zaP3DCYclXVlwLX9imN1Crt86UOWLb7ro2/zjiUIzbpJ9Jj1RFhDeUAeOGhnyVt+V2FTlsyH&#10;R+ZweLDDuBDCA36kAiw+dCdKtuB+/+094pHTKKWkxmEsqP+1Y05Qor4bZPtsOB7H6U2X8eTLCC/u&#10;XLI+l5idvgHsyhBXj+XpGPFB9UfpQD/j3lhEryhihqPvgob+eBPaFYF7h4vFIoFwXi0LS7OyvKd/&#10;pNxT88yc7XgZkND30I8ty9/Qs8XG9hpY7ALIKnE31rmtald/nPVEpG4vxWVyfk+o0/acvwIAAP//&#10;AwBQSwMEFAAGAAgAAAAhAOV3N7zeAAAACQEAAA8AAABkcnMvZG93bnJldi54bWxMj8tOwzAQRfdI&#10;/IM1SOyoQ4r6CHGqCsEGCaGWSojdNDZxwB4H223D3zOsYDl3ju6jXo3eiaOJqQ+k4HpSgDDUBt1T&#10;p2D38nC1AJEykkYXyCj4NglWzflZjZUOJ9qY4zZ3gk0oVajA5jxUUqbWGo9pEgZD/HsP0WPmM3ZS&#10;RzyxuXeyLIqZ9NgTJ1gczJ017ef24BXMF2/afsTHcff6tP6yz4N09yiVurwY17cgshnzHwy/9bk6&#10;NNxpHw6kk3AKZjclk6xPS57AwHK6BLFnYV6WIJta/l/Q/AAAAP//AwBQSwECLQAUAAYACAAAACEA&#10;5JnDwPsAAADhAQAAEwAAAAAAAAAAAAAAAAAAAAAAW0NvbnRlbnRfVHlwZXNdLnhtbFBLAQItABQA&#10;BgAIAAAAIQAjsmrh1wAAAJQBAAALAAAAAAAAAAAAAAAAACwBAABfcmVscy8ucmVsc1BLAQItABQA&#10;BgAIAAAAIQCmuUJlkAIAAIUFAAAOAAAAAAAAAAAAAAAAACwCAABkcnMvZTJvRG9jLnhtbFBLAQIt&#10;ABQABgAIAAAAIQDldze83gAAAAkBAAAPAAAAAAAAAAAAAAAAAOgEAABkcnMvZG93bnJldi54bWxQ&#10;SwUGAAAAAAQABADzAAAA8wUAAAAA&#10;" filled="f" stroked="f" strokeweight=".5pt">
                <v:path arrowok="t"/>
                <v:textbox>
                  <w:txbxContent>
                    <w:p w14:paraId="1B937674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19E6EE69" wp14:editId="6F97DE31">
                <wp:simplePos x="0" y="0"/>
                <wp:positionH relativeFrom="column">
                  <wp:posOffset>2199640</wp:posOffset>
                </wp:positionH>
                <wp:positionV relativeFrom="paragraph">
                  <wp:posOffset>1029970</wp:posOffset>
                </wp:positionV>
                <wp:extent cx="866775" cy="129540"/>
                <wp:effectExtent l="0" t="0" r="28575" b="22860"/>
                <wp:wrapNone/>
                <wp:docPr id="1634" name="สี่เหลี่ยมผืนผ้า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6775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73.2pt;margin-top:81.1pt;width:68.25pt;height:10.2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bC2wIAANQFAAAOAAAAZHJzL2Uyb0RvYy54bWysVMtu1DAU3SPxD5b3NJlhHm3UTDVqNQhp&#10;1Fa0qGuP40wiHNvYnhcrlvAJSGxAYgM7JET6N/kUrp1Hh1KxQGRh+eaee67v8/hkW3C0ZtrkUsS4&#10;dxBixASVSS6WMX55PXtyiJGxRCSES8FivGMGn0wePzreqIj1ZSZ5wjQCEmGijYpxZq2KgsDQjBXE&#10;HEjFBChTqQtiQdTLINFkA+wFD/phOAo2UidKS8qMgb9ntRJPPH+aMmov0tQwi3iM4W3Wn9qfC3cG&#10;k2MSLTVRWU6bZ5B/eEVBcgFOO6ozYgla6fwPqiKnWhqZ2gMqi0CmaU6ZjwGi6YX3ornKiGI+FkiO&#10;UV2azP+jpefrS43yBGo3ejrASJACqlSVX6vyR3X7rrp9W5XfqvJLI5afq/JTVX6syp9V+cFdbt9X&#10;5XfkjSGXG2UioLxSl9plw6i5pK8MKILfNE4wDWab6sJhIRdo6wuz6wrDthZR+Hk4Go3HQ4woqHr9&#10;o+HAFy4gUWustLHPmCyQu8RYQ919Och6bqxzT6IW4nwJOcs597XnAm0c6TgMvYWRPE+c1r9fLxen&#10;XKM1gfaZzUL4XMcA2x4MJC6aCOugfHh2x5nj4OIFSyHDEEa/9uB6m3W0hFImbK9WZSRhtbfhvrPW&#10;wrv2hI45hVd23A1Bi6xJWu76zQ3emTI/Gp1xE/rfjDsL71kK2xkXuZD6ocg4RNV4rvFtkurUuCwt&#10;ZLKD/tOyHkyj6CyHCs6JsZdEwyTCzMJ2sRdwpFxCpWRzwyiT+s1D/x0eBgS0GG1gsmNsXq+IZhjx&#10;5wJG56g3gP5B1guD4bgPgt7XLPY1YlWcSqh+D/aYov7q8Ja311TL4gaW0NR5BRURFHzHmFrdCqe2&#10;3jiwxiibTj0Mxl8ROxdXijpyl1XXodfbG6JV08YW+v9ctluARPe6ucY6SyGnKyvT3Lf6XV6bfMPq&#10;8I3TrDm3m/Zlj7pbxpNfAAAA//8DAFBLAwQUAAYACAAAACEAu9gh1+EAAAALAQAADwAAAGRycy9k&#10;b3ducmV2LnhtbEyP3UrDQBBG7wXfYRnBG7EbY1hjzKaopUJBKFYfYJud/NDsbMhu2/j2jld6OfMd&#10;vjlTLmc3iBNOofek4W6RgECqve2p1fD1ub7NQYRoyJrBE2r4xgDL6vKiNIX1Z/rA0y62gksoFEZD&#10;F+NYSBnqDp0JCz8icdb4yZnI49RKO5kzl7tBpkmipDM98YXOjPjaYX3YHZ2GZu0O2VatVrZ5G7eb&#10;m/D+ML8Era+v5ucnEBHn+AfDrz6rQ8VOe38kG8Sg4T5TGaMcqDQFwUSWp48g9rzJUwWyKuX/H6of&#10;AAAA//8DAFBLAQItABQABgAIAAAAIQC2gziS/gAAAOEBAAATAAAAAAAAAAAAAAAAAAAAAABbQ29u&#10;dGVudF9UeXBlc10ueG1sUEsBAi0AFAAGAAgAAAAhADj9If/WAAAAlAEAAAsAAAAAAAAAAAAAAAAA&#10;LwEAAF9yZWxzLy5yZWxzUEsBAi0AFAAGAAgAAAAhAJ8aFsLbAgAA1AUAAA4AAAAAAAAAAAAAAAAA&#10;LgIAAGRycy9lMm9Eb2MueG1sUEsBAi0AFAAGAAgAAAAhALvYIdfhAAAACwEAAA8AAAAAAAAAAAAA&#10;AAAANQ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4B55028B" wp14:editId="66C0054A">
                <wp:simplePos x="0" y="0"/>
                <wp:positionH relativeFrom="column">
                  <wp:posOffset>504825</wp:posOffset>
                </wp:positionH>
                <wp:positionV relativeFrom="paragraph">
                  <wp:posOffset>1029970</wp:posOffset>
                </wp:positionV>
                <wp:extent cx="749300" cy="129540"/>
                <wp:effectExtent l="0" t="0" r="12700" b="22860"/>
                <wp:wrapNone/>
                <wp:docPr id="1632" name="สี่เหลี่ยมผืนผ้า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39.75pt;margin-top:81.1pt;width:59pt;height:10.2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g8b3AIAANQFAAAOAAAAZHJzL2Uyb0RvYy54bWysVM1uEzEQviPxDpbvdJM0bemqmypqFYQU&#10;tRUt6tnxepMVXo+xnZ9y4giPgMQFJC5wQ0Js32YfhbH3p6FUHBB7sDw7M9945puZo+NNIclKGJuD&#10;Smh/p0eJUBzSXM0T+vJq8uQpJdYxlTIJSiT0Rlh6PHr86GitYzGABchUGIIgysZrndCFczqOIssX&#10;omB2B7RQqMzAFMyhaOZRatga0QsZDXq9/WgNJtUGuLAW/57WSjoK+FkmuDvPMisckQnFt7lwmnDO&#10;/BmNjlg8N0wvct48g/3DKwqWKwzaQZ0yx8jS5H9AFTk3YCFzOxyKCLIs5yLkgNn0e/eyuVwwLUIu&#10;WByruzLZ/wfLz1YXhuQpcre/O6BEsQJZqsqvVfmjun1X3b6tym9V+aURy89V+akqP1blz6r84C+3&#10;76vyOwnOWMu1tjFCXuoL46th9RT4K4uK6DeNF2xjs8lM4W2xFmQTiLnpiBEbRzj+PBge7vaQPo6q&#10;/uBwbxiIi1jcOmtj3TMBBfGXhBrkPdDBVlPrfHgWtyY+loJJLmXgXiqy9qAHiB+eDDJPvTYIZj47&#10;kYasGLbPZNLDz3cMotk7M5SkajKskwrpuRspPIZUL0SGFcY0BnUE39uig2WcC+X6tWrBUlFH29sO&#10;1nqE0AHQI2f4yg67AWgta5AWu35zY+9dRRiNzrlJ/W/OnUeIDMp1zkWuwDyUmcSsmsi1fVukujS+&#10;SjNIb7D/DNSDaTWf5MjglFl3wQxOIpKO28Wd45FJQKaguVGyAPPmof/eHgcEtZSscbITal8vmRGU&#10;yOcKR+ewP8T+IS4Iw72DAQpmWzPb1qhlcQLIfh/3mObh6u2dbK+ZgeIal9DYR0UVUxxjJ5Q70won&#10;rt44uMa4GI+DGY6/Zm6qLjX34L6qvkOvNtfM6KaNHfb/GbRbgMX3urm29Z4KxksHWR5a/a6uTb1x&#10;dYTGadac303bcrC6W8ajXwAAAP//AwBQSwMEFAAGAAgAAAAhAPPNMAHgAAAACgEAAA8AAABkcnMv&#10;ZG93bnJldi54bWxMj91qwkAQhe8LvsMyhd6UujG0iabZSFtREApS2wdYs5MfzM6G7Krp2ztetXcz&#10;5xzOfJMvR9uJMw6+daRgNo1AIJXOtFQr+PleP81B+KDJ6M4RKvhFD8ticpfrzLgLfeF5H2rBJeQz&#10;raAJoc+k9GWDVvup65HYq9xgdeB1qKUZ9IXLbSfjKEqk1S3xhUb3+NFgedyfrIJqbY/Pu2S1MtWm&#10;320f/Wc6vnulHu7Ht1cQAcfwF4YbPqNDwUwHdyLjRacgXbxwkvUkjkHcAouUlQMP8zgBWeTy/wvF&#10;FQAA//8DAFBLAQItABQABgAIAAAAIQC2gziS/gAAAOEBAAATAAAAAAAAAAAAAAAAAAAAAABbQ29u&#10;dGVudF9UeXBlc10ueG1sUEsBAi0AFAAGAAgAAAAhADj9If/WAAAAlAEAAAsAAAAAAAAAAAAAAAAA&#10;LwEAAF9yZWxzLy5yZWxzUEsBAi0AFAAGAAgAAAAhAMe6DxvcAgAA1AUAAA4AAAAAAAAAAAAAAAAA&#10;LgIAAGRycy9lMm9Eb2MueG1sUEsBAi0AFAAGAAgAAAAhAPPNMAHgAAAACgEAAA8AAAAAAAAAAAAA&#10;AAAANg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174F6484" wp14:editId="432B148C">
                <wp:simplePos x="0" y="0"/>
                <wp:positionH relativeFrom="column">
                  <wp:posOffset>1350010</wp:posOffset>
                </wp:positionH>
                <wp:positionV relativeFrom="paragraph">
                  <wp:posOffset>1029970</wp:posOffset>
                </wp:positionV>
                <wp:extent cx="736600" cy="129540"/>
                <wp:effectExtent l="0" t="0" r="25400" b="22860"/>
                <wp:wrapNone/>
                <wp:docPr id="1633" name="สี่เหลี่ยมผืนผ้า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66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106.3pt;margin-top:81.1pt;width:58pt;height:10.2pt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8N3AIAANQFAAAOAAAAZHJzL2Uyb0RvYy54bWysVM1uEzEQviPxDpbvdJO0TemqmypqFYQU&#10;tRUt6tnxepMVXo+xnZ9y4giPgMQFJC5wQ0Js32YfhbH3p6FUHBB7sDw7M9945puZo+NNIclKGJuD&#10;Smh/p0eJUBzSXM0T+vJq8uQpJdYxlTIJSiT0Rlh6PHr86GitYzGABchUGIIgysZrndCFczqOIssX&#10;omB2B7RQqMzAFMyhaOZRatga0QsZDXq9YbQGk2oDXFiLf09rJR0F/CwT3J1nmRWOyITi21w4TThn&#10;/oxGRyyeG6YXOW+ewf7hFQXLFQbtoE6ZY2Rp8j+gipwbsJC5HQ5FBFmWcxFywGz6vXvZXC6YFiEX&#10;LI7VXZns/4PlZ6sLQ/IUuRvu7lKiWIEsVeXXqvxR3b6rbt9W5beq/NKI5eeq/FSVH6vyZ1V+8Jfb&#10;91X5nQRnrOVa2xghL/WF8dWwegr8lUVF9JvGC7ax2WSm8LZYC7IJxNx0xIiNIxx/HuwOhz2kj6Oq&#10;Pzjc3wvERSxunbWx7pmAgvhLQg3yHuhgq6l1PjyLWxMfS8EklzJwLxVZe9ADxA9PBpmnXhsEM5+d&#10;SENWDNtnMunh5zsG0eydGUpSNRnWSYX03I0UHkOqFyLDCmMagzqC723RwTLOhXL9WrVgqaij7W8H&#10;az1C6ADokTN8ZYfdALSWNUiLXb+5sfeuIoxG59yk/jfnziNEBuU65yJXYB7KTGJWTeTavi1SXRpf&#10;pRmkN9h/BurBtJpPcmRwyqy7YAYnEUnH7eLO8cgkIFPQ3ChZgHnz0H9vjwOCWkrWONkJta+XzAhK&#10;5HOFo3PY38P+IS4Ie/sHAxTMtma2rVHL4gSQ/T7uMc3D1ds72V4zA8U1LqGxj4oqpjjGTih3phVO&#10;XL1xcI1xMR4HMxx/zdxUXWruwX1VfYdeba6Z0U0bO+z/M2i3AIvvdXNt6z0VjJcOsjy0+l1dm3rj&#10;6giN06w5v5u25WB1t4xHvwAAAP//AwBQSwMEFAAGAAgAAAAhAICafBvfAAAACwEAAA8AAABkcnMv&#10;ZG93bnJldi54bWxMj91Kw0AQhe8F32EZoTdiN10lhphN6Q8VBKFYfYBtdvJDs7Mhu23j2zte6eWc&#10;czjznWI5uV5ccAydJw2LeQICqfK2o0bD1+fuIQMRoiFrek+o4RsDLMvbm8Lk1l/pAy+H2AguoZAb&#10;DW2MQy5lqFp0Jsz9gMRe7UdnIp9jI+1orlzueqmSJJXOdMQfWjPgpsXqdDg7DfXOnZ726XZr69dh&#10;/3Yf3p+nddB6djetXkBEnOJfGH7xGR1KZjr6M9kgeg1qoVKOspEqBYITjypj5chKxpYsC/l/Q/kD&#10;AAD//wMAUEsBAi0AFAAGAAgAAAAhALaDOJL+AAAA4QEAABMAAAAAAAAAAAAAAAAAAAAAAFtDb250&#10;ZW50X1R5cGVzXS54bWxQSwECLQAUAAYACAAAACEAOP0h/9YAAACUAQAACwAAAAAAAAAAAAAAAAAv&#10;AQAAX3JlbHMvLnJlbHNQSwECLQAUAAYACAAAACEA9ywfDdwCAADUBQAADgAAAAAAAAAAAAAAAAAu&#10;AgAAZHJzL2Uyb0RvYy54bWxQSwECLQAUAAYACAAAACEAgJp8G98AAAALAQAADwAAAAAAAAAAAAAA&#10;AAA2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5BCFE382" wp14:editId="2B1E4433">
                <wp:simplePos x="0" y="0"/>
                <wp:positionH relativeFrom="column">
                  <wp:posOffset>317500</wp:posOffset>
                </wp:positionH>
                <wp:positionV relativeFrom="paragraph">
                  <wp:posOffset>1417955</wp:posOffset>
                </wp:positionV>
                <wp:extent cx="188595" cy="237490"/>
                <wp:effectExtent l="0" t="0" r="0" b="0"/>
                <wp:wrapNone/>
                <wp:docPr id="829" name="Text Box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75002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1C55603B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E382" id="Text Box 829" o:spid="_x0000_s1036" type="#_x0000_t202" style="position:absolute;left:0;text-align:left;margin-left:25pt;margin-top:111.65pt;width:14.85pt;height:18.7pt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bTrsJECAACGBQAADgAAAGRycy9lMm9Eb2MueG1srFTfb9owEH6ftP/B8vsaoNBC1FCxVp0mobYa&#10;nfpsHLtEtX2ebUjYX9+zkwDq9tJpL4nt++7nd3dX141WZCecr8AUdHg2oEQYDmVlXgr68+nuy5QS&#10;H5gpmQIjCroXnl7PP3+6qm0uRrABVQpH0IjxeW0LugnB5lnm+UZo5s/ACoNCCU6zgFf3kpWO1Whd&#10;q2w0GFxkNbjSOuDCe3y9bYV0nuxLKXh4kNKLQFRBMbaQvi591/Gbza9Y/uKY3VS8C4P9QxSaVQad&#10;HkzdssDI1lV/mNIVd+BBhjMOOgMpKy5SDpjNcPAum9WGWZFyweJ4eyiT/39m+f3u0ZGqLOh0NKPE&#10;MI0kPYkmkK/QkPiGFaqtzxG4sggNDQqQ6ZStt0vgrx4h2QmmVfCIjhVppNPxj7kSVEQS9ofCRz88&#10;WptOJ7MJJRxFo/PL8SwRkx2VrfPhmwBN4qGgDnlNAbDd0ofonuU9JPoycFcplbhVhtQFvTifDJLC&#10;QYIaykSsSF3SmYlZtIGnU9grETHK/BASq5Tijw+pP8WNcmTHsLMY58KEYaxVsovoiJIYxEcUO/wx&#10;qo8ot3n0nsGEg7KuDLiWrzhWx7DL1z5k2eI7Hn2bdyxBaNZNao9hoiQ+raHcYyM4aIfJW35XIStL&#10;5sMjczg9SDFuhPCAH6kAqw/diZINuN9/e494bGqUUlLjNBbU/9oyJyhR3w22+2w4HsfxTZfx5HKE&#10;F3cqWZ9KzFbfANIyxN1jeTpGfFD9UTrQz7g4FtEripjh6LugoT/ehHZH4OLhYrFIIBxYy8LSrCzv&#10;+z/23FPzzJztGjNgR99DP7csf9efLTbya2CxDSCr1LzHqnYE4LCnTuoWU9wmp/eEOq7P+RsAAAD/&#10;/wMAUEsDBBQABgAIAAAAIQDdeAf23wAAAAkBAAAPAAAAZHJzL2Rvd25yZXYueG1sTI/BTsMwEETv&#10;SPyDtUjcqEMqmhLiVBWCCxJClEqI2zZe4oC9Drbbhr/HnOA4O6PZN81qclYcKMTBs4LLWQGCuPN6&#10;4F7B9uX+YgkiJmSN1jMp+KYIq/b0pMFa+yM/02GTepFLONaowKQ01lLGzpDDOPMjcfbefXCYsgy9&#10;1AGPudxZWRbFQjocOH8wONKtoe5zs3cKquWbNh/hYdq+Pq6/zNMo7R1Kpc7PpvUNiERT+gvDL35G&#10;hzYz7fyedRRWwVWRpyQFZTmfg8iB6roCscuHRVGBbBv5f0H7AwAA//8DAFBLAQItABQABgAIAAAA&#10;IQDkmcPA+wAAAOEBAAATAAAAAAAAAAAAAAAAAAAAAABbQ29udGVudF9UeXBlc10ueG1sUEsBAi0A&#10;FAAGAAgAAAAhACOyauHXAAAAlAEAAAsAAAAAAAAAAAAAAAAALAEAAF9yZWxzLy5yZWxzUEsBAi0A&#10;FAAGAAgAAAAhABm067CRAgAAhgUAAA4AAAAAAAAAAAAAAAAALAIAAGRycy9lMm9Eb2MueG1sUEsB&#10;Ai0AFAAGAAgAAAAhAN14B/bfAAAACQEAAA8AAAAAAAAAAAAAAAAA6QQAAGRycy9kb3ducmV2Lnht&#10;bFBLBQYAAAAABAAEAPMAAAD1BQAAAAA=&#10;" filled="f" stroked="f" strokeweight=".5pt">
                <v:path arrowok="t"/>
                <v:textbox>
                  <w:txbxContent>
                    <w:p w14:paraId="7FC75002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9</w:t>
                      </w:r>
                    </w:p>
                    <w:p w14:paraId="1C55603B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5157DDF9" wp14:editId="05FF3844">
                <wp:simplePos x="0" y="0"/>
                <wp:positionH relativeFrom="column">
                  <wp:posOffset>325755</wp:posOffset>
                </wp:positionH>
                <wp:positionV relativeFrom="paragraph">
                  <wp:posOffset>1282065</wp:posOffset>
                </wp:positionV>
                <wp:extent cx="188595" cy="250190"/>
                <wp:effectExtent l="0" t="0" r="0" b="0"/>
                <wp:wrapNone/>
                <wp:docPr id="828" name="Text 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94E53B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DDF9" id="Text Box 828" o:spid="_x0000_s1037" type="#_x0000_t202" style="position:absolute;left:0;text-align:left;margin-left:25.65pt;margin-top:100.95pt;width:14.85pt;height:19.7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jhqY8CAACGBQAADgAAAGRycy9lMm9Eb2MueG1srFTfT9swEH6ftP/B8vtI01FWoqaoAzFNqgCN&#10;Tjy7jk0jbJ9nu026v56zk7QV2wvTXhLb993P7+5mV61WZCecr8GUND8bUSIMh6o2zyX9ubr9NKXE&#10;B2YqpsCIku6Fp1fzjx9mjS3EGDagKuEIGjG+aGxJNyHYIss83wjN/BlYYVAowWkW8Oqes8qxBq1r&#10;lY1Ho4usAVdZB1x4j683nZDOk30pBQ/3UnoRiCopxhbS16XvOn6z+YwVz47ZTc37MNg/RKFZbdDp&#10;wdQNC4xsXf2HKV1zBx5kOOOgM5Cy5iLlgNnkozfZPG6YFSkXLI63hzL5/2eW3+0eHKmrkk7HSJVh&#10;GklaiTaQr9CS+IYVaqwvEPhoERpaFCDTKVtvl8BfPEKyE0yn4BEdK9JKp+MfcyWoiCTsD4WPfni0&#10;Np1OLieUcBSNJ6P8MhGTHZWt8+GbAE3ioaQOeU0BsN3Sh+ieFQMk+jJwWyuVuFWGNCW9+DwZJYWD&#10;BDWUiViRuqQ3E7PoAk+nsFciYpT5ISRWKcUfH1J/imvlyI5hZzHOhQl5rFWyi+iIkhjEexR7/DGq&#10;9yh3eQyewYSDsq4NuI6vOFbHsKuXIWTZ4XsefZd3LEFo121qjzxB49Maqj02goNumLzltzWysmQ+&#10;PDCH04MU40YI9/iRCrD60J8o2YD7/bf3iMemRiklDU5jSf2vLXOCEvXdYLtf5ufncXzT5XzyZYwX&#10;dypZn0rMVl8D0pLj7rE8HSM+qOEoHegnXByL6BVFzHD0XdIwHK9DtyNw8XCxWCQQDqxlYWkeLR/6&#10;P/bcqn1izvaNGbCj72CYW1a86c8OG/k1sNgGkHVq3mNVewJw2FMn9YspbpPTe0Id1+f8FQAA//8D&#10;AFBLAwQUAAYACAAAACEAdeCOYt4AAAAJAQAADwAAAGRycy9kb3ducmV2LnhtbEyPzU7DMBCE70i8&#10;g7VI3KiT8hdCnKpCcEFCFaUS4raNTRyw18F22/D2LCc47syn2ZlmMXkn9iamIZCCclaAMNQFPVCv&#10;YPPycFaBSBlJowtkFHybBIv2+KjBWocDPZv9OveCQyjVqMDmPNZSps4aj2kWRkPsvYfoMfMZe6kj&#10;HjjcOzkviivpcSD+YHE0d9Z0n+udV3BdvWn7ER+nzevT8suuRunuUSp1ejItb0FkM+U/GH7rc3Vo&#10;udM27Egn4RRcludMKpgX5Q0IBqqSt21ZuGBHto38v6D9AQAA//8DAFBLAQItABQABgAIAAAAIQDk&#10;mcPA+wAAAOEBAAATAAAAAAAAAAAAAAAAAAAAAABbQ29udGVudF9UeXBlc10ueG1sUEsBAi0AFAAG&#10;AAgAAAAhACOyauHXAAAAlAEAAAsAAAAAAAAAAAAAAAAALAEAAF9yZWxzLy5yZWxzUEsBAi0AFAAG&#10;AAgAAAAhAGzI4amPAgAAhgUAAA4AAAAAAAAAAAAAAAAALAIAAGRycy9lMm9Eb2MueG1sUEsBAi0A&#10;FAAGAAgAAAAhAHXgjmLeAAAACQEAAA8AAAAAAAAAAAAAAAAA5wQAAGRycy9kb3ducmV2LnhtbFBL&#10;BQYAAAAABAAEAPMAAADyBQAAAAA=&#10;" filled="f" stroked="f" strokeweight=".5pt">
                <v:path arrowok="t"/>
                <v:textbox>
                  <w:txbxContent>
                    <w:p w14:paraId="0D94E53B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32EB7AF1" wp14:editId="41C6E2FF">
                <wp:simplePos x="0" y="0"/>
                <wp:positionH relativeFrom="column">
                  <wp:posOffset>4552315</wp:posOffset>
                </wp:positionH>
                <wp:positionV relativeFrom="paragraph">
                  <wp:posOffset>804545</wp:posOffset>
                </wp:positionV>
                <wp:extent cx="188595" cy="250190"/>
                <wp:effectExtent l="0" t="0" r="0" b="0"/>
                <wp:wrapNone/>
                <wp:docPr id="827" name="Text Box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2217E" w14:textId="77777777" w:rsidR="00250FAD" w:rsidRPr="00F564B1" w:rsidRDefault="00250FAD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7AF1" id="Text Box 827" o:spid="_x0000_s1038" type="#_x0000_t202" style="position:absolute;left:0;text-align:left;margin-left:358.45pt;margin-top:63.35pt;width:14.85pt;height:19.7pt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X7YZECAACGBQAADgAAAGRycy9lMm9Eb2MueG1srFTfT9swEH6ftP/B8vtI01EoUVPUgZgmVYBG&#10;J55dx6YRts+z3SbdX7+zk7QV2wvTXhLb993v72523WpFdsL5GkxJ87MRJcJwqGrzUtIfq7tPU0p8&#10;YKZiCowo6V54ej3/+GHW2EKMYQOqEo6gEeOLxpZ0E4ItsszzjdDMn4EVBoUSnGYBr+4lqxxr0LpW&#10;2Xg0usgacJV1wIX3+HrbCek82ZdS8PAgpReBqJJibCF9Xfqu4zebz1jx4pjd1LwPg/1DFJrVBp0e&#10;TN2ywMjW1X+Y0jV34EGGMw46AylrLlIOmE0+epPN04ZZkXLB4nh7KJP/f2b5/e7Rkboq6XR8SYlh&#10;Gpu0Em0gX6Al8Q0r1FhfIPDJIjS0KMBOp2y9XQJ/9QjJTjCdgkd0rEgrnY5/zJWgIjZhfyh89MOj&#10;tel0cjWhhKNoPBnlV6kx2VHZOh++CtAkHkrqsK8pALZb+hDds2KARF8G7mqlUm+VIU1JLz5PRknh&#10;IEENZSJWJJb0ZmIWXeDpFPZKRIwy34XEKqX440Pip7hRjuwYMotxLkzIY62SXURHlMQg3qPY449R&#10;vUe5y2PwDCYclHVtwHX9imN1DLt6HUKWHb7vo+/yjiUI7bpN9MjHAxPWUO2RCA66YfKW39XYlSXz&#10;4ZE5nB5sMW6E8IAfqQCrD/2Jkg24X397j3gkNUopaXAaS+p/bpkTlKhvBul+lZ+fx/FNl/PJ5Rgv&#10;7lSyPpWYrb4BbEuOu8fydIz4oIajdKCfcXEsolcUMcPRd0nDcLwJ3Y7AxcPFYpFAOLCWhaV5snzg&#10;f+Tcqn1mzvbEDMjoexjmlhVv+NlhY38NLLYBZJ3IGwvdVbVvAA57YlK/mOI2Ob0n1HF9zn8DAAD/&#10;/wMAUEsDBBQABgAIAAAAIQAjWa2d4AAAAAsBAAAPAAAAZHJzL2Rvd25yZXYueG1sTI/LTsMwEEX3&#10;SPyDNUjsqJMKOSWNU1UINkgIUSqh7tx4iAN+BNttw98zrMpy5l6dOdOsJmfZEWMagpdQzgpg6Lug&#10;B99L2L493iyApay8VjZ4lPCDCVbt5UWjah1O/hWPm9wzgvhUKwkm57HmPHUGnUqzMKKn7CNEpzKN&#10;sec6qhPBneXzohDcqcHTBaNGvDfYfW0OTkK12GnzGZ+m7fvz+tu8jNw+KC7l9dW0XgLLOOVzGf70&#10;SR1actqHg9eJWWKU4o6qFMxFBYwa1a0QwPa0EaIE3jb8/w/tLwAAAP//AwBQSwECLQAUAAYACAAA&#10;ACEA5JnDwPsAAADhAQAAEwAAAAAAAAAAAAAAAAAAAAAAW0NvbnRlbnRfVHlwZXNdLnhtbFBLAQIt&#10;ABQABgAIAAAAIQAjsmrh1wAAAJQBAAALAAAAAAAAAAAAAAAAACwBAABfcmVscy8ucmVsc1BLAQIt&#10;ABQABgAIAAAAIQC5tfthkQIAAIYFAAAOAAAAAAAAAAAAAAAAACwCAABkcnMvZTJvRG9jLnhtbFBL&#10;AQItABQABgAIAAAAIQAjWa2d4AAAAAsBAAAPAAAAAAAAAAAAAAAAAOkEAABkcnMvZG93bnJldi54&#10;bWxQSwUGAAAAAAQABADzAAAA9gUAAAAA&#10;" filled="f" stroked="f" strokeweight=".5pt">
                <v:path arrowok="t"/>
                <v:textbox>
                  <w:txbxContent>
                    <w:p w14:paraId="1752217E" w14:textId="77777777" w:rsidR="00250FAD" w:rsidRPr="00F564B1" w:rsidRDefault="00250FAD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0ED82F18" wp14:editId="6D1B0CCC">
                <wp:simplePos x="0" y="0"/>
                <wp:positionH relativeFrom="column">
                  <wp:posOffset>4450715</wp:posOffset>
                </wp:positionH>
                <wp:positionV relativeFrom="paragraph">
                  <wp:posOffset>1396365</wp:posOffset>
                </wp:positionV>
                <wp:extent cx="820420" cy="204470"/>
                <wp:effectExtent l="0" t="0" r="17780" b="24130"/>
                <wp:wrapNone/>
                <wp:docPr id="825" name="สี่เหลี่ยมผืนผ้า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042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5" o:spid="_x0000_s1026" style="position:absolute;margin-left:350.45pt;margin-top:109.95pt;width:64.6pt;height:16.1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AaO2AIAANIFAAAOAAAAZHJzL2Uyb0RvYy54bWysVM1u1DAQviPxDpbvNNnVlpao2WrVahHS&#10;qlS0qGev4+xGOB5je3/KiSM8AhIXkLjADQmRvk0ehbHz06VUHBA5WDOZmW/+5+h4W0qyFsYWoFI6&#10;2IspEYpDVqhFSl9eTh8dUmIdUxmToERKr4Wlx+OHD442OhFDWILMhCEIomyy0SldOqeTKLJ8KUpm&#10;90ALhcIcTMkcsmYRZYZtEL2U0TCOH0cbMJk2wIW1+Pe0EdJxwM9zwd3zPLfCEZlSjM2F14R37t9o&#10;fMSShWF6WfA2DPYPUZSsUOi0hzpljpGVKf6AKgtuwELu9jiUEeR5wUXIAbMZxHeyuVgyLUIuWByr&#10;+zLZ/wfLz9bnhhRZSg+H+5QoVmKT6uprXf2ob97VN2/r6ltdfWnZ6nNdfaqrj3X1s64+eOLmfV19&#10;J94WK7nRNkHAC31ufC2sngF/ZVEQ/SbxjG11trkpvS5WgmxDW677toitIxx/Hg7j0RCbx1GE5Ogg&#10;tC1iSWesjXVPBZTEEyk12PXQDLaeWefds6RT8b4UTAspQ+elIhsc2+FBHAcLC7LIvDTEbxbzE2nI&#10;muHwTKcxfj5LRNtRQ06qNsMmqZCeu5bCY0j1QuRYX0xj2Hjwky16WMa5UG7QiJYsE423/V1nnUVw&#10;HQA9co5R9tgtQKfZgHTYTcytvjcVYTF64zb1vxn3FsEzKNcbl4UCc19mErNqPTf6XZGa0vgqzSG7&#10;xukz0Kyl1XxaYAdnzLpzZnAPsel4W9xzfHIJ2CloKUqWYN7c99/r43qglJIN7nVK7esVM4IS+Uzh&#10;4jwZjEb+EARmtH/gB8vsSua7ErUqTwC7P8Arpnkgvb6THZkbKK/wBE28VxQxxdF3SrkzHXPimnuD&#10;R4yLySSo4fJr5mbqQnMP7qvqJ/Rye8WMbsfY4fyfQXcDWHJnmhtdb6lgsnKQF2HUb+va1hsPRxic&#10;9sj5y7TLB63bUzz+BQAA//8DAFBLAwQUAAYACAAAACEAiwM+iuEAAAALAQAADwAAAGRycy9kb3du&#10;cmV2LnhtbEyP20rDQBCG7wXfYRnBG7G7idpDzKaopYIgFKsPsM1ODjQ7G7LbNn37jld6N4ePf77J&#10;l6PrxBGH0HrSkEwUCKTS25ZqDT/f6/s5iBANWdN5Qg1nDLAsrq9yk1l/oi88bmMtOIRCZjQ0MfaZ&#10;lKFs0Jkw8T0S7yo/OBO5HWppB3PicNfJVKmpdKYlvtCYHt8aLPfbg9NQrd3+cTNdrWz13m8+7sLn&#10;bHwNWt/ejC/PICKO8Q+GX31Wh4Kddv5ANohOw0ypBaMa0mTBBRPzB5WA2PHkKU1AFrn8/0NxAQAA&#10;//8DAFBLAQItABQABgAIAAAAIQC2gziS/gAAAOEBAAATAAAAAAAAAAAAAAAAAAAAAABbQ29udGVu&#10;dF9UeXBlc10ueG1sUEsBAi0AFAAGAAgAAAAhADj9If/WAAAAlAEAAAsAAAAAAAAAAAAAAAAALwEA&#10;AF9yZWxzLy5yZWxzUEsBAi0AFAAGAAgAAAAhABDEBo7YAgAA0gUAAA4AAAAAAAAAAAAAAAAALgIA&#10;AGRycy9lMm9Eb2MueG1sUEsBAi0AFAAGAAgAAAAhAIsDPorhAAAACwEAAA8AAAAAAAAAAAAAAAAA&#10;MgUAAGRycy9kb3ducmV2LnhtbFBLBQYAAAAABAAEAPMAAABABgAAAAA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6936065" wp14:editId="10E99C3A">
                <wp:simplePos x="0" y="0"/>
                <wp:positionH relativeFrom="column">
                  <wp:posOffset>5282565</wp:posOffset>
                </wp:positionH>
                <wp:positionV relativeFrom="paragraph">
                  <wp:posOffset>723265</wp:posOffset>
                </wp:positionV>
                <wp:extent cx="111760" cy="99060"/>
                <wp:effectExtent l="0" t="0" r="21590" b="15240"/>
                <wp:wrapNone/>
                <wp:docPr id="820" name="สี่เหลี่ยมผืนผ้า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0" o:spid="_x0000_s1026" style="position:absolute;margin-left:415.95pt;margin-top:56.95pt;width:8.8pt;height:7.8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3/+1wIAANEFAAAOAAAAZHJzL2Uyb0RvYy54bWysVM1u1DAQviPxDpbvNMmqv1Gz1arVIqRV&#10;W9Ginr2Os4lwbGN7N7ucONJHQOICEhe4ISHSt8mjMHZ+upSKAyKHyPbMfDPzzc/xybrkaMW0KaRI&#10;cLQTYsQElWkhFgl+dT19doiRsUSkhEvBErxhBp+Mnz45rlTMRjKXPGUaAYgwcaUSnFur4iAwNGcl&#10;MTtSMQHCTOqSWLjqRZBqUgF6yYNRGO4HldSp0pIyY+D1rBXiscfPMkbtRZYZZhFPMMRm/V/7/9z9&#10;g/ExiReaqLygXRjkH6IoSSHA6QB1RixBS138AVUWVEsjM7tDZRnILCso8zlANlH4IJurnCjmcwFy&#10;jBpoMv8Plp6vLjUq0gQfjoAfQUooUlN/beofzd375u5dU39r6i/dtf7c1J+a+mNT/2zqD+5wd9vU&#10;35GzBSYrZWIAvFKX2nFh1EzS1wYEwW8SdzGdzjrTpdMFJtDal2UzlIWtLaLwGEXRwT4ER0F0dBTC&#10;0UGSuLdV2tjnTJbIHRKsoei+FmQ1M7ZV7VWcKyGnBefwTmIuUAX4o4Mw9BZG8iJ1Uh++XsxPuUYr&#10;Ar0znYbwdY631CAMLroE25x8dnbDWevgJcuAXshi1Hpwjc0GWEIpEzZqRTlJWettb9tZb+Fz5gIA&#10;HXIGUQ7YHUCv2YL02C0Dnb4zZX4uBuMu9b8ZDxbesxR2MC4LIfVjmXHIqvPc6vcktdQ4luYy3UDz&#10;adlOpVF0WkAFZ8TYS6JhDKHmsFrsBfwyLqFSsjthlEv99rF3pw/TAVKMKhjrBJs3S6IZRvyFgLk5&#10;inZ33R7wl929A9f0elsy35aIZXkqofoRLDFF/dHpW94fMy3LG9hAE+cVRERQ8J1ganV/ObXtuoEd&#10;Rtlk4tVg9hWxM3GlqAN3rLoOvV7fEK26NrbQ/ueyXwEkftDNra6zFHKytDIrfKvf89rxDXvDN063&#10;49xi2r57rftNPP4FAAD//wMAUEsDBBQABgAIAAAAIQC82g624QAAAAsBAAAPAAAAZHJzL2Rvd25y&#10;ZXYueG1sTI/dasJAEIXvC32HZQRvSt1ErY0xG6kVhUJBavsAa3byg9nZkF01fftOr9q7M3MOZ77J&#10;1oNtxRV73zhSEE8iEEiFMw1VCr4+d48JCB80Gd06QgXf6GGd399lOjXuRh94PYZKcAn5VCuoQ+hS&#10;KX1Ro9V+4jok9krXWx147Ctpen3jctvKaRQtpNUN8YVad/haY3E+XqyCcmfP88NiuzXlvju8Pfj3&#10;52HjlRqPhpcViIBD+AvDLz6jQ85MJ3ch40WrIJnFS46yEc9YcCKZL59AnHgzZSHzTP7/If8BAAD/&#10;/wMAUEsBAi0AFAAGAAgAAAAhALaDOJL+AAAA4QEAABMAAAAAAAAAAAAAAAAAAAAAAFtDb250ZW50&#10;X1R5cGVzXS54bWxQSwECLQAUAAYACAAAACEAOP0h/9YAAACUAQAACwAAAAAAAAAAAAAAAAAvAQAA&#10;X3JlbHMvLnJlbHNQSwECLQAUAAYACAAAACEAetN//tcCAADRBQAADgAAAAAAAAAAAAAAAAAuAgAA&#10;ZHJzL2Uyb0RvYy54bWxQSwECLQAUAAYACAAAACEAvNoOtuEAAAALAQAADwAAAAAAAAAAAAAAAAAx&#10;BQAAZHJzL2Rvd25yZXYueG1sUEsFBgAAAAAEAAQA8wAAAD8GAAAAAA==&#10;" filled="f" strokecolor="red" strokeweight="1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2EE5D0C5" wp14:editId="75B737EE">
                <wp:simplePos x="0" y="0"/>
                <wp:positionH relativeFrom="column">
                  <wp:posOffset>4635500</wp:posOffset>
                </wp:positionH>
                <wp:positionV relativeFrom="paragraph">
                  <wp:posOffset>1019874</wp:posOffset>
                </wp:positionV>
                <wp:extent cx="633730" cy="139065"/>
                <wp:effectExtent l="0" t="0" r="13970" b="13335"/>
                <wp:wrapNone/>
                <wp:docPr id="821" name="สี่เหลี่ยมผืนผ้า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3730" cy="1390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1" o:spid="_x0000_s1026" style="position:absolute;margin-left:365pt;margin-top:80.3pt;width:49.9pt;height:10.9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mN2gIAANIFAAAOAAAAZHJzL2Uyb0RvYy54bWysVM1u1DAQviPxDpbvNNnd/kbNVqtWi5BW&#10;bUWLevY6zibCsY3t3exy4lgeAYkLSFzghoRI3yaPwtj56VIqDogcIo/nm288v8cn64KjFdMmlyLG&#10;g50QIyaoTHKxiPGr6+mzQ4yMJSIhXAoW4w0z+GT89MlxqSI2lJnkCdMISISJShXjzFoVBYGhGSuI&#10;2ZGKCVCmUhfEgqgXQaJJCewFD4ZhuB+UUidKS8qMgduzRonHnj9NGbUXaWqYRTzG8Dbr/9r/5+4f&#10;jI9JtNBEZTltn0H+4RUFyQU47anOiCVoqfM/qIqcamlkaneoLAKZpjllPgaIZhA+iOYqI4r5WCA5&#10;RvVpMv+Plp6vLjXKkxgfDgcYCVJAkerqa139qO9u67t3dfWtrr60YvW5rj7V1ce6+llXH9zh7n1d&#10;fUfOFjJZKhMB4ZW61C4XRs0kfW1AEfymcYJpMetUFw4LmUBrX5ZNXxa2tojC5f5odDCC4lFQDUZH&#10;4f6ecxaQqDNW2tjnTBbIHWKsoeq+GGQ1M7aBdhDnS8hpzjnck4gLVALp8CAMvYWRPE+c1r9fL+an&#10;XKMVgeaZTkP4WsdbMHgGF22ETVA+PLvhrHHwkqWQXwhj2Hhwnc16WkIpE3bQqDKSsMbb3razzsLH&#10;zAUQOuYUXtlztwQdsiHpuJsMtHhnyvxg9MZt6H8z7i28Zylsb1zkQurHIuMQVeu5wXdJalLjsjSX&#10;yQa6T8tmLI2i0xwqOCPGXhINcwhFh91iL+CXcgmVku0Jo0zqt4/dOzyMB2gxKmGuY2zeLIlmGPEX&#10;AgbnaLC76xaBF3b3DoYg6G3NfFsjlsWphOrDaMDr/NHhLe+OqZbFDaygifMKKiIo+I4xtboTTm2z&#10;b2CJUTaZeBgMvyJ2Jq4UdeQuq65Dr9c3RKu2jS30/7nsdgCJHnRzg3WWQk6WVqa5b/X7vLb5hsXh&#10;G6ddcm4zbcsedb+Kx78AAAD//wMAUEsDBBQABgAIAAAAIQCv/uS04QAAAAsBAAAPAAAAZHJzL2Rv&#10;d25yZXYueG1sTI/NTsMwEITvSLyDtUhcELUJkIYQpwKqIiEhVbR9ADfe/KjxOordNrw9ywmOOzOa&#10;na9YTK4XJxxD50nD3UyBQKq87ajRsNuubjMQIRqypveEGr4xwKK8vChMbv2ZvvC0iY3gEgq50dDG&#10;OORShqpFZ8LMD0js1X50JvI5NtKO5szlrpeJUql0piP+0JoB31qsDpuj01Cv3OFhnS6Xtn4f1h83&#10;4XM+vQatr6+ml2cQEaf4F4bf+TwdSt6090eyQfQa5veKWSIbqUpBcCJLnhhmz0qWPIIsC/mfofwB&#10;AAD//wMAUEsBAi0AFAAGAAgAAAAhALaDOJL+AAAA4QEAABMAAAAAAAAAAAAAAAAAAAAAAFtDb250&#10;ZW50X1R5cGVzXS54bWxQSwECLQAUAAYACAAAACEAOP0h/9YAAACUAQAACwAAAAAAAAAAAAAAAAAv&#10;AQAAX3JlbHMvLnJlbHNQSwECLQAUAAYACAAAACEADUp5jdoCAADSBQAADgAAAAAAAAAAAAAAAAAu&#10;AgAAZHJzL2Uyb0RvYy54bWxQSwECLQAUAAYACAAAACEAr/7ktOEAAAAL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="00456B08" w:rsidRPr="000B5D98"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725312" behindDoc="0" locked="0" layoutInCell="1" allowOverlap="1" wp14:anchorId="4186D362" wp14:editId="329ACC1C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732145" cy="2268220"/>
            <wp:effectExtent l="0" t="0" r="1905" b="0"/>
            <wp:wrapTopAndBottom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Screenshot_7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7"/>
                    <a:stretch/>
                  </pic:blipFill>
                  <pic:spPr bwMode="auto">
                    <a:xfrm>
                      <a:off x="0" y="0"/>
                      <a:ext cx="5732145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0B5D98">
        <w:rPr>
          <w:rFonts w:ascii="TH Sarabun New" w:hAnsi="TH Sarabun New" w:cs="TH Sarabun New"/>
          <w:sz w:val="28"/>
        </w:rPr>
        <w:br w:type="page"/>
      </w:r>
    </w:p>
    <w:p w14:paraId="051205E2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ปุ่มสำหรับ </w:t>
      </w:r>
      <w:r w:rsidRPr="000B5D98">
        <w:rPr>
          <w:rFonts w:ascii="TH Sarabun New" w:hAnsi="TH Sarabun New" w:cs="TH Sarabun New"/>
          <w:sz w:val="28"/>
        </w:rPr>
        <w:t xml:space="preserve">Refresh Tab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>ที่แสดง</w:t>
      </w:r>
    </w:p>
    <w:p w14:paraId="1F78723D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สำหรับเลือกประเภทของ </w:t>
      </w:r>
      <w:r w:rsidRPr="000B5D98">
        <w:rPr>
          <w:rFonts w:ascii="TH Sarabun New" w:hAnsi="TH Sarabun New" w:cs="TH Sarabun New"/>
          <w:sz w:val="28"/>
        </w:rPr>
        <w:t>Plugins</w:t>
      </w:r>
    </w:p>
    <w:p w14:paraId="6AC35E68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สำหรับเลือกประเภทของ </w:t>
      </w:r>
      <w:r w:rsidRPr="000B5D98">
        <w:rPr>
          <w:rFonts w:ascii="TH Sarabun New" w:hAnsi="TH Sarabun New" w:cs="TH Sarabun New"/>
          <w:sz w:val="28"/>
        </w:rPr>
        <w:t>Plugins</w:t>
      </w:r>
      <w:r w:rsidRPr="000B5D98">
        <w:rPr>
          <w:rFonts w:ascii="TH Sarabun New" w:hAnsi="TH Sarabun New" w:cs="TH Sarabun New"/>
          <w:sz w:val="28"/>
          <w:cs/>
        </w:rPr>
        <w:t xml:space="preserve"> เช่น </w:t>
      </w:r>
      <w:r w:rsidRPr="000B5D98">
        <w:rPr>
          <w:rFonts w:ascii="TH Sarabun New" w:hAnsi="TH Sarabun New" w:cs="TH Sarabun New"/>
          <w:sz w:val="28"/>
        </w:rPr>
        <w:t>Customer</w:t>
      </w:r>
      <w:r w:rsidRPr="000B5D98">
        <w:rPr>
          <w:rFonts w:ascii="TH Sarabun New" w:hAnsi="TH Sarabun New" w:cs="TH Sarabun New"/>
          <w:sz w:val="28"/>
          <w:cs/>
        </w:rPr>
        <w:t xml:space="preserve"> หรือ </w:t>
      </w:r>
      <w:r w:rsidRPr="000B5D98">
        <w:rPr>
          <w:rFonts w:ascii="TH Sarabun New" w:hAnsi="TH Sarabun New" w:cs="TH Sarabun New"/>
          <w:sz w:val="28"/>
        </w:rPr>
        <w:t>Community</w:t>
      </w:r>
    </w:p>
    <w:p w14:paraId="6409AA39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สำหรับค้นหา </w:t>
      </w:r>
      <w:r w:rsidRPr="000B5D98">
        <w:rPr>
          <w:rFonts w:ascii="TH Sarabun New" w:hAnsi="TH Sarabun New" w:cs="TH Sarabun New"/>
          <w:sz w:val="28"/>
        </w:rPr>
        <w:t>Plugins</w:t>
      </w:r>
    </w:p>
    <w:p w14:paraId="61D442DE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ปุ่มสำหรับ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แสดง/ซ่อน </w:t>
      </w:r>
      <w:r w:rsidRPr="000B5D98">
        <w:rPr>
          <w:rFonts w:ascii="TH Sarabun New" w:hAnsi="TH Sarabun New" w:cs="TH Sarabun New"/>
          <w:sz w:val="28"/>
        </w:rPr>
        <w:t xml:space="preserve">Information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>Marketplace</w:t>
      </w:r>
    </w:p>
    <w:p w14:paraId="271629A6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ชื่อของ </w:t>
      </w:r>
      <w:r w:rsidRPr="000B5D98">
        <w:rPr>
          <w:rFonts w:ascii="TH Sarabun New" w:hAnsi="TH Sarabun New" w:cs="TH Sarabun New"/>
          <w:sz w:val="28"/>
        </w:rPr>
        <w:t>Plugins</w:t>
      </w:r>
    </w:p>
    <w:p w14:paraId="18488778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ชื่อของผู้ที่ทำการสร้าง </w:t>
      </w:r>
      <w:r w:rsidRPr="000B5D98">
        <w:rPr>
          <w:rFonts w:ascii="TH Sarabun New" w:hAnsi="TH Sarabun New" w:cs="TH Sarabun New"/>
          <w:sz w:val="28"/>
        </w:rPr>
        <w:t>Plugins</w:t>
      </w:r>
    </w:p>
    <w:p w14:paraId="3181C8FB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หากมีการติดตั้งแล้วจะแสดง </w:t>
      </w:r>
      <w:r w:rsidRPr="000B5D98">
        <w:rPr>
          <w:rFonts w:ascii="TH Sarabun New" w:hAnsi="TH Sarabun New" w:cs="TH Sarabun New"/>
          <w:sz w:val="28"/>
        </w:rPr>
        <w:t xml:space="preserve">version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>ที่ทำการติดตั้ง</w:t>
      </w:r>
    </w:p>
    <w:p w14:paraId="5B081C79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744768" behindDoc="0" locked="0" layoutInCell="1" allowOverlap="1" wp14:anchorId="733F9A6B" wp14:editId="77952DDA">
            <wp:simplePos x="0" y="0"/>
            <wp:positionH relativeFrom="column">
              <wp:posOffset>323850</wp:posOffset>
            </wp:positionH>
            <wp:positionV relativeFrom="paragraph">
              <wp:posOffset>1130935</wp:posOffset>
            </wp:positionV>
            <wp:extent cx="5400675" cy="3105150"/>
            <wp:effectExtent l="19050" t="19050" r="28575" b="19050"/>
            <wp:wrapTopAndBottom/>
            <wp:docPr id="1572" name="Picture 103" descr="C:\Users\ADMINI~1\AppData\Local\Temp\SNAGHTML1823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~1\AppData\Local\Temp\SNAGHTML1823e9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051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Pr="000B5D98">
        <w:rPr>
          <w:rFonts w:ascii="TH Sarabun New" w:hAnsi="TH Sarabun New" w:cs="TH Sarabun New"/>
          <w:sz w:val="28"/>
          <w:cs/>
        </w:rPr>
        <w:t xml:space="preserve">ปุ่มสำหรับ </w:t>
      </w:r>
      <w:r w:rsidRPr="000B5D98">
        <w:rPr>
          <w:rFonts w:ascii="TH Sarabun New" w:hAnsi="TH Sarabun New" w:cs="TH Sarabun New"/>
          <w:sz w:val="28"/>
        </w:rPr>
        <w:t xml:space="preserve">Install/Upgrade Plugins </w:t>
      </w:r>
      <w:r w:rsidRPr="000B5D98">
        <w:rPr>
          <w:rFonts w:ascii="TH Sarabun New" w:hAnsi="TH Sarabun New" w:cs="TH Sarabun New"/>
          <w:sz w:val="28"/>
          <w:cs/>
        </w:rPr>
        <w:t>เมื่อคลิกที่ปุ่มนี้ระบบจะแสดงหน้าต่างแจ้งเตือนว่า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คุณต้องการจะ </w:t>
      </w:r>
      <w:r w:rsidRPr="000B5D98">
        <w:rPr>
          <w:rFonts w:ascii="TH Sarabun New" w:hAnsi="TH Sarabun New" w:cs="TH Sarabun New"/>
          <w:sz w:val="28"/>
        </w:rPr>
        <w:t xml:space="preserve">Install/Upgrade </w:t>
      </w:r>
      <w:r w:rsidRPr="000B5D98">
        <w:rPr>
          <w:rFonts w:ascii="TH Sarabun New" w:hAnsi="TH Sarabun New" w:cs="TH Sarabun New"/>
          <w:sz w:val="28"/>
          <w:cs/>
        </w:rPr>
        <w:t xml:space="preserve">หรือไม่ หากไม่ต้องการให้คลิกที่ปุ่ม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Cancel </w:t>
      </w:r>
      <w:r w:rsidRPr="000B5D98">
        <w:rPr>
          <w:rFonts w:ascii="TH Sarabun New" w:hAnsi="TH Sarabun New" w:cs="TH Sarabun New"/>
          <w:sz w:val="28"/>
          <w:cs/>
        </w:rPr>
        <w:t xml:space="preserve">หากต้องการจะ </w:t>
      </w:r>
      <w:r w:rsidRPr="000B5D98">
        <w:rPr>
          <w:rFonts w:ascii="TH Sarabun New" w:hAnsi="TH Sarabun New" w:cs="TH Sarabun New"/>
          <w:sz w:val="28"/>
        </w:rPr>
        <w:t xml:space="preserve">Install/Upgrade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ระบบจะทำการ </w:t>
      </w:r>
      <w:r w:rsidRPr="000B5D98">
        <w:rPr>
          <w:rFonts w:ascii="TH Sarabun New" w:hAnsi="TH Sarabun New" w:cs="TH Sarabun New"/>
          <w:sz w:val="28"/>
        </w:rPr>
        <w:t xml:space="preserve">Install/Update </w:t>
      </w:r>
      <w:r w:rsidRPr="000B5D98">
        <w:rPr>
          <w:rFonts w:ascii="TH Sarabun New" w:hAnsi="TH Sarabun New" w:cs="TH Sarabun New"/>
          <w:sz w:val="28"/>
          <w:cs/>
        </w:rPr>
        <w:t xml:space="preserve">หากเสร็จแล้วจะแสดงสถานะว่า </w:t>
      </w:r>
      <w:r w:rsidRPr="000B5D98">
        <w:rPr>
          <w:rFonts w:ascii="TH Sarabun New" w:hAnsi="TH Sarabun New" w:cs="TH Sarabun New"/>
          <w:sz w:val="28"/>
        </w:rPr>
        <w:t xml:space="preserve">Successfully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Error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61393F3F" w14:textId="77777777" w:rsidR="00456B08" w:rsidRPr="000B5D98" w:rsidRDefault="00456B08" w:rsidP="00456B08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หากต้องการดูรายละเอียดของ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ให้คลิกในส่วนของ </w:t>
      </w:r>
      <w:r w:rsidRPr="000B5D98">
        <w:rPr>
          <w:rFonts w:ascii="TH Sarabun New" w:hAnsi="TH Sarabun New" w:cs="TH Sarabun New"/>
          <w:sz w:val="28"/>
        </w:rPr>
        <w:t xml:space="preserve">Plugins </w:t>
      </w:r>
      <w:r w:rsidRPr="000B5D98">
        <w:rPr>
          <w:rFonts w:ascii="TH Sarabun New" w:hAnsi="TH Sarabun New" w:cs="TH Sarabun New"/>
          <w:sz w:val="28"/>
          <w:cs/>
        </w:rPr>
        <w:t xml:space="preserve">นั้นๆ จากนั้นระบบจะกลับเข้าสู่หน้าจอ </w:t>
      </w:r>
      <w:r w:rsidRPr="000B5D98">
        <w:rPr>
          <w:rFonts w:ascii="TH Sarabun New" w:hAnsi="TH Sarabun New" w:cs="TH Sarabun New"/>
          <w:sz w:val="28"/>
        </w:rPr>
        <w:t>Marketplace</w:t>
      </w:r>
    </w:p>
    <w:p w14:paraId="6C3C464D" w14:textId="77777777" w:rsidR="00456B08" w:rsidRPr="000B5D98" w:rsidRDefault="00456B08" w:rsidP="00456B08">
      <w:pPr>
        <w:jc w:val="thaiDistribute"/>
        <w:rPr>
          <w:rFonts w:ascii="TH Sarabun New" w:hAnsi="TH Sarabun New" w:cs="TH Sarabun New"/>
          <w:sz w:val="28"/>
        </w:rPr>
      </w:pPr>
    </w:p>
    <w:p w14:paraId="5F61DFD2" w14:textId="77777777" w:rsidR="00C15C36" w:rsidRPr="000B5D98" w:rsidRDefault="00C15C36" w:rsidP="00C15C36">
      <w:pPr>
        <w:spacing w:before="240" w:after="240"/>
        <w:jc w:val="center"/>
        <w:rPr>
          <w:rFonts w:ascii="TH Sarabun New" w:hAnsi="TH Sarabun New" w:cs="TH Sarabun New"/>
          <w:sz w:val="28"/>
        </w:rPr>
      </w:pPr>
    </w:p>
    <w:p w14:paraId="48D47233" w14:textId="77777777" w:rsidR="00C15C36" w:rsidRPr="000B5D98" w:rsidRDefault="00C15C36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192DF27C" w14:textId="77777777" w:rsidR="00C15C36" w:rsidRPr="000B5D98" w:rsidRDefault="00C15C36" w:rsidP="00C15C36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24" w:name="_Toc410813956"/>
      <w:bookmarkStart w:id="25" w:name="_Toc455734315"/>
      <w:r w:rsidRPr="000B5D98">
        <w:rPr>
          <w:rFonts w:ascii="TH Sarabun New" w:hAnsi="TH Sarabun New" w:cs="TH Sarabun New"/>
          <w:color w:val="auto"/>
          <w:sz w:val="28"/>
        </w:rPr>
        <w:lastRenderedPageBreak/>
        <w:t>Managing BI Server Data Sources</w:t>
      </w:r>
      <w:bookmarkEnd w:id="24"/>
      <w:bookmarkEnd w:id="25"/>
      <w:r w:rsidRPr="000B5D98">
        <w:rPr>
          <w:rFonts w:ascii="TH Sarabun New" w:hAnsi="TH Sarabun New" w:cs="TH Sarabun New"/>
          <w:color w:val="auto"/>
          <w:sz w:val="28"/>
          <w:cs/>
        </w:rPr>
        <w:t xml:space="preserve"> </w:t>
      </w:r>
    </w:p>
    <w:p w14:paraId="12BC3E5D" w14:textId="77777777" w:rsidR="00C15C36" w:rsidRPr="000B5D98" w:rsidRDefault="00C15C36" w:rsidP="00C15C36">
      <w:pPr>
        <w:ind w:firstLine="34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การจัดการ </w:t>
      </w:r>
      <w:r w:rsidRPr="000B5D98">
        <w:rPr>
          <w:rFonts w:ascii="TH Sarabun New" w:hAnsi="TH Sarabun New" w:cs="TH Sarabun New"/>
          <w:sz w:val="28"/>
        </w:rPr>
        <w:t xml:space="preserve">Data Sources </w:t>
      </w:r>
      <w:r w:rsidRPr="000B5D98">
        <w:rPr>
          <w:rFonts w:ascii="TH Sarabun New" w:hAnsi="TH Sarabun New" w:cs="TH Sarabun New"/>
          <w:sz w:val="28"/>
          <w:cs/>
        </w:rPr>
        <w:t>ของ</w:t>
      </w:r>
      <w:r w:rsidRPr="000B5D98">
        <w:rPr>
          <w:rFonts w:ascii="TH Sarabun New" w:hAnsi="TH Sarabun New" w:cs="TH Sarabun New"/>
          <w:sz w:val="28"/>
        </w:rPr>
        <w:t xml:space="preserve"> BI Server </w:t>
      </w:r>
      <w:r w:rsidRPr="000B5D98">
        <w:rPr>
          <w:rFonts w:ascii="TH Sarabun New" w:hAnsi="TH Sarabun New" w:cs="TH Sarabun New"/>
          <w:sz w:val="28"/>
          <w:cs/>
        </w:rPr>
        <w:t xml:space="preserve">ต้องเข้าสู่ระบบด้วย </w:t>
      </w:r>
      <w:r w:rsidRPr="000B5D98">
        <w:rPr>
          <w:rFonts w:ascii="TH Sarabun New" w:hAnsi="TH Sarabun New" w:cs="TH Sarabun New"/>
          <w:sz w:val="28"/>
        </w:rPr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 xml:space="preserve">ที่มีสิทธิ์เป็น </w:t>
      </w:r>
      <w:r w:rsidRPr="000B5D98">
        <w:rPr>
          <w:rFonts w:ascii="TH Sarabun New" w:hAnsi="TH Sarabun New" w:cs="TH Sarabun New"/>
          <w:sz w:val="28"/>
        </w:rPr>
        <w:t xml:space="preserve">Admin </w:t>
      </w:r>
      <w:r w:rsidRPr="000B5D98">
        <w:rPr>
          <w:rFonts w:ascii="TH Sarabun New" w:hAnsi="TH Sarabun New" w:cs="TH Sarabun New"/>
          <w:sz w:val="28"/>
          <w:cs/>
        </w:rPr>
        <w:t xml:space="preserve">เท่านั้น โดยการเข้าถึงสามารถทำได้ </w:t>
      </w:r>
      <w:r w:rsidRPr="000B5D98">
        <w:rPr>
          <w:rFonts w:ascii="TH Sarabun New" w:hAnsi="TH Sarabun New" w:cs="TH Sarabun New"/>
          <w:sz w:val="28"/>
        </w:rPr>
        <w:t xml:space="preserve">2 </w:t>
      </w:r>
      <w:r w:rsidRPr="000B5D98">
        <w:rPr>
          <w:rFonts w:ascii="TH Sarabun New" w:hAnsi="TH Sarabun New" w:cs="TH Sarabun New"/>
          <w:sz w:val="28"/>
          <w:cs/>
        </w:rPr>
        <w:t>วิธีคือ</w:t>
      </w:r>
    </w:p>
    <w:p w14:paraId="5AB13BEB" w14:textId="77777777" w:rsidR="00C15C36" w:rsidRPr="000B5D98" w:rsidRDefault="00C15C36" w:rsidP="00C15C36">
      <w:pPr>
        <w:pStyle w:val="ListParagraph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 </w:t>
      </w:r>
      <w:r w:rsidRPr="000B5D98">
        <w:rPr>
          <w:rFonts w:ascii="TH Sarabun New" w:hAnsi="TH Sarabun New" w:cs="TH Sarabun New"/>
          <w:sz w:val="28"/>
        </w:rPr>
        <w:t xml:space="preserve">Home </w:t>
      </w: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Manage Data Source </w:t>
      </w:r>
      <w:r w:rsidRPr="000B5D98">
        <w:rPr>
          <w:rFonts w:ascii="TH Sarabun New" w:hAnsi="TH Sarabun New" w:cs="TH Sarabun New"/>
          <w:sz w:val="28"/>
          <w:cs/>
        </w:rPr>
        <w:t>ที่อยู่ทางด้านซ้ายมือของหน้าจอ</w:t>
      </w:r>
    </w:p>
    <w:p w14:paraId="5C5480CF" w14:textId="77777777" w:rsidR="00C15C36" w:rsidRPr="000B5D98" w:rsidRDefault="00C15C36" w:rsidP="00C15C36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BD8D68C" wp14:editId="310D02AD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0DE6841" w14:textId="77777777" w:rsidR="00C15C36" w:rsidRPr="000B5D98" w:rsidRDefault="00C15C36" w:rsidP="00C15C36">
      <w:pPr>
        <w:pStyle w:val="ListParagraph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เลือกเมนู </w:t>
      </w:r>
      <w:r w:rsidRPr="000B5D98">
        <w:rPr>
          <w:rFonts w:ascii="TH Sarabun New" w:hAnsi="TH Sarabun New" w:cs="TH Sarabun New"/>
          <w:sz w:val="28"/>
        </w:rPr>
        <w:t>File -&gt; Manage Data Sources…</w:t>
      </w:r>
    </w:p>
    <w:p w14:paraId="5F526465" w14:textId="77777777" w:rsidR="00C15C36" w:rsidRPr="000B5D98" w:rsidRDefault="00C15C36" w:rsidP="00C15C36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CEE9BB" wp14:editId="5B2C71B3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6E26E46" w14:textId="77777777" w:rsidR="00C15C36" w:rsidRPr="000B5D98" w:rsidRDefault="00C15C36" w:rsidP="00C15C36">
      <w:pPr>
        <w:ind w:firstLine="7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จากนั้นระบบจะแสดงหน้าต่าง </w:t>
      </w:r>
      <w:r w:rsidRPr="000B5D98">
        <w:rPr>
          <w:rFonts w:ascii="TH Sarabun New" w:hAnsi="TH Sarabun New" w:cs="TH Sarabun New"/>
          <w:sz w:val="28"/>
        </w:rPr>
        <w:t>Data Sources</w:t>
      </w:r>
      <w:r w:rsidRPr="000B5D98">
        <w:rPr>
          <w:rFonts w:ascii="TH Sarabun New" w:hAnsi="TH Sarabun New" w:cs="TH Sarabun New"/>
          <w:sz w:val="28"/>
          <w:cs/>
        </w:rPr>
        <w:t xml:space="preserve"> ซึ่งที่หน้านี้จะแสดงรายการ </w:t>
      </w:r>
      <w:r w:rsidRPr="000B5D98">
        <w:rPr>
          <w:rFonts w:ascii="TH Sarabun New" w:hAnsi="TH Sarabun New" w:cs="TH Sarabun New"/>
          <w:sz w:val="28"/>
        </w:rPr>
        <w:t xml:space="preserve">Data Sources </w:t>
      </w:r>
      <w:r w:rsidRPr="000B5D98">
        <w:rPr>
          <w:rFonts w:ascii="TH Sarabun New" w:hAnsi="TH Sarabun New" w:cs="TH Sarabun New"/>
          <w:sz w:val="28"/>
          <w:cs/>
        </w:rPr>
        <w:t xml:space="preserve">ทั้งหมดที่มีอยู่บน </w:t>
      </w:r>
      <w:r w:rsidRPr="000B5D98">
        <w:rPr>
          <w:rFonts w:ascii="TH Sarabun New" w:hAnsi="TH Sarabun New" w:cs="TH Sarabun New"/>
          <w:sz w:val="28"/>
        </w:rPr>
        <w:t xml:space="preserve">BI Server </w:t>
      </w:r>
      <w:r w:rsidRPr="000B5D98">
        <w:rPr>
          <w:rFonts w:ascii="TH Sarabun New" w:hAnsi="TH Sarabun New" w:cs="TH Sarabun New"/>
          <w:sz w:val="28"/>
          <w:cs/>
        </w:rPr>
        <w:t xml:space="preserve">และการกำหนดค่าสำหรับเชื่อมต่อ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>นั้นสามารถใช้การเพิ่มในโปรแกรมอื่น</w:t>
      </w:r>
      <w:r w:rsidRPr="000B5D98">
        <w:rPr>
          <w:rFonts w:ascii="TH Sarabun New" w:hAnsi="TH Sarabun New" w:cs="TH Sarabun New"/>
          <w:sz w:val="28"/>
        </w:rPr>
        <w:t xml:space="preserve"> </w:t>
      </w:r>
    </w:p>
    <w:p w14:paraId="67AD6FBC" w14:textId="77777777" w:rsidR="00456B08" w:rsidRPr="000B5D98" w:rsidRDefault="00C15C36" w:rsidP="00456B08">
      <w:pPr>
        <w:spacing w:after="160" w:line="259" w:lineRule="auto"/>
        <w:jc w:val="left"/>
        <w:rPr>
          <w:rFonts w:ascii="TH Sarabun New" w:hAnsi="TH Sarabun New" w:cs="TH Sarabun New"/>
          <w:b/>
          <w:bCs/>
          <w:noProof/>
          <w:color w:val="000000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br w:type="page"/>
      </w:r>
    </w:p>
    <w:p w14:paraId="03A46654" w14:textId="77777777" w:rsidR="00456B08" w:rsidRPr="000B5D98" w:rsidRDefault="00456B08" w:rsidP="00456B08">
      <w:pPr>
        <w:spacing w:after="240"/>
        <w:jc w:val="center"/>
        <w:rPr>
          <w:rFonts w:ascii="TH Sarabun New" w:eastAsiaTheme="min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noProof/>
          <w:color w:val="000000"/>
          <w:sz w:val="28"/>
        </w:rPr>
        <w:lastRenderedPageBreak/>
        <w:drawing>
          <wp:anchor distT="0" distB="0" distL="114300" distR="114300" simplePos="0" relativeHeight="251746816" behindDoc="0" locked="0" layoutInCell="1" allowOverlap="1" wp14:anchorId="085E76B9" wp14:editId="5312CB79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B5D98">
        <w:rPr>
          <w:rFonts w:ascii="TH Sarabun New" w:hAnsi="TH Sarabun New" w:cs="TH Sarabun New"/>
          <w:b/>
          <w:bCs/>
          <w:noProof/>
          <w:sz w:val="28"/>
        </w:rPr>
        <w:t xml:space="preserve"> </w:t>
      </w:r>
    </w:p>
    <w:p w14:paraId="54F64EA0" w14:textId="77777777" w:rsidR="00456B08" w:rsidRPr="000B5D98" w:rsidRDefault="00456B08" w:rsidP="00456B08">
      <w:pPr>
        <w:pStyle w:val="ListParagraph"/>
        <w:tabs>
          <w:tab w:val="left" w:pos="426"/>
        </w:tabs>
        <w:spacing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ab/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การสร้าง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 Native JDBC data source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08332D1D" w14:textId="77777777" w:rsidR="00456B08" w:rsidRPr="000B5D98" w:rsidRDefault="004237A8" w:rsidP="00456B08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noProof/>
          <w:color w:val="000000"/>
          <w:sz w:val="28"/>
        </w:rPr>
        <w:drawing>
          <wp:anchor distT="0" distB="0" distL="114300" distR="114300" simplePos="0" relativeHeight="251748864" behindDoc="0" locked="0" layoutInCell="1" allowOverlap="1" wp14:anchorId="511B9946" wp14:editId="1314CCEF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0B5D98"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747840" behindDoc="0" locked="0" layoutInCell="1" allowOverlap="1" wp14:anchorId="1EFC462A" wp14:editId="2006967D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6B08"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="00456B08" w:rsidRPr="000B5D98">
        <w:rPr>
          <w:rFonts w:ascii="TH Sarabun New" w:hAnsi="TH Sarabun New" w:cs="TH Sarabun New"/>
          <w:sz w:val="28"/>
        </w:rPr>
        <w:t xml:space="preserve">Manage Data Sources </w:t>
      </w:r>
      <w:r w:rsidR="00456B08" w:rsidRPr="000B5D98">
        <w:rPr>
          <w:rFonts w:ascii="TH Sarabun New" w:hAnsi="TH Sarabun New" w:cs="TH Sarabun New"/>
          <w:sz w:val="28"/>
          <w:cs/>
        </w:rPr>
        <w:t xml:space="preserve">เพื่อเข้ามาสู่หน้า </w:t>
      </w:r>
      <w:r w:rsidR="00456B08" w:rsidRPr="000B5D98">
        <w:rPr>
          <w:rFonts w:ascii="TH Sarabun New" w:hAnsi="TH Sarabun New" w:cs="TH Sarabun New"/>
          <w:sz w:val="28"/>
        </w:rPr>
        <w:t xml:space="preserve">Manage Data Sources </w:t>
      </w:r>
      <w:r w:rsidR="00456B08"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="00456B08" w:rsidRPr="000B5D98">
        <w:rPr>
          <w:rFonts w:ascii="TH Sarabun New" w:hAnsi="TH Sarabun New" w:cs="TH Sarabun New"/>
          <w:sz w:val="28"/>
        </w:rPr>
        <w:t xml:space="preserve"> </w:t>
      </w:r>
      <w:r w:rsidR="00456B08" w:rsidRPr="000B5D98">
        <w:rPr>
          <w:rFonts w:ascii="TH Sarabun New" w:hAnsi="TH Sarabun New" w:cs="TH Sarabun New"/>
          <w:sz w:val="28"/>
          <w:cs/>
        </w:rPr>
        <w:t xml:space="preserve">เพื่อทำการสร้าง </w:t>
      </w:r>
      <w:r w:rsidR="00456B08" w:rsidRPr="000B5D98">
        <w:rPr>
          <w:rFonts w:ascii="TH Sarabun New" w:hAnsi="TH Sarabun New" w:cs="TH Sarabun New"/>
          <w:sz w:val="28"/>
        </w:rPr>
        <w:t xml:space="preserve">Data source </w:t>
      </w:r>
      <w:r w:rsidR="00456B08"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="00456B08" w:rsidRPr="000B5D98">
        <w:rPr>
          <w:rFonts w:ascii="TH Sarabun New" w:hAnsi="TH Sarabun New" w:cs="TH Sarabun New"/>
          <w:sz w:val="28"/>
        </w:rPr>
        <w:t xml:space="preserve">Type </w:t>
      </w:r>
      <w:r w:rsidR="00456B08"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="00456B08" w:rsidRPr="000B5D98">
        <w:rPr>
          <w:rFonts w:ascii="TH Sarabun New" w:hAnsi="TH Sarabun New" w:cs="TH Sarabun New"/>
          <w:sz w:val="28"/>
        </w:rPr>
        <w:t>New Connection</w:t>
      </w:r>
      <w:r w:rsidRPr="000B5D98">
        <w:rPr>
          <w:rFonts w:ascii="TH Sarabun New" w:hAnsi="TH Sarabun New" w:cs="TH Sarabun New"/>
          <w:sz w:val="28"/>
        </w:rPr>
        <w:br/>
      </w:r>
      <w:r w:rsidRPr="000B5D98">
        <w:rPr>
          <w:rFonts w:ascii="TH Sarabun New" w:hAnsi="TH Sarabun New" w:cs="TH Sarabun New"/>
          <w:sz w:val="28"/>
        </w:rPr>
        <w:br/>
      </w:r>
      <w:r w:rsidRPr="000B5D98">
        <w:rPr>
          <w:rFonts w:ascii="TH Sarabun New" w:hAnsi="TH Sarabun New" w:cs="TH Sarabun New"/>
          <w:sz w:val="28"/>
        </w:rPr>
        <w:br/>
      </w:r>
      <w:r w:rsidRPr="000B5D98">
        <w:rPr>
          <w:rFonts w:ascii="TH Sarabun New" w:hAnsi="TH Sarabun New" w:cs="TH Sarabun New"/>
          <w:sz w:val="28"/>
        </w:rPr>
        <w:br/>
      </w:r>
      <w:r w:rsidRPr="000B5D98">
        <w:rPr>
          <w:rFonts w:ascii="TH Sarabun New" w:hAnsi="TH Sarabun New" w:cs="TH Sarabun New"/>
          <w:sz w:val="28"/>
        </w:rPr>
        <w:br/>
      </w:r>
    </w:p>
    <w:p w14:paraId="2E5674F9" w14:textId="77777777" w:rsidR="00C15C36" w:rsidRPr="000B5D98" w:rsidRDefault="00C15C36" w:rsidP="004237A8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ระบบจะแสดงหน้า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Type </w:t>
      </w:r>
      <w:r w:rsidRPr="000B5D98">
        <w:rPr>
          <w:rFonts w:ascii="TH Sarabun New" w:hAnsi="TH Sarabun New" w:cs="TH Sarabun New"/>
          <w:sz w:val="28"/>
          <w:cs/>
        </w:rPr>
        <w:t>ที่เลือกขึ้นมา ให้ทำการระบุค่าต่างๆ ให้ครบถ้วน หากตามรูปด้านล่าง</w:t>
      </w:r>
    </w:p>
    <w:p w14:paraId="45D23A37" w14:textId="0BD78E79" w:rsidR="00C15C36" w:rsidRPr="000B5D98" w:rsidRDefault="00C15C36" w:rsidP="00C15C36">
      <w:pPr>
        <w:spacing w:before="240" w:after="240"/>
        <w:jc w:val="center"/>
        <w:rPr>
          <w:rFonts w:ascii="TH Sarabun New" w:hAnsi="TH Sarabun New" w:cs="TH Sarabun New"/>
          <w:sz w:val="28"/>
        </w:rPr>
      </w:pPr>
    </w:p>
    <w:p w14:paraId="691627FF" w14:textId="77777777" w:rsidR="007F760A" w:rsidRPr="000B5D98" w:rsidRDefault="007F760A" w:rsidP="00C15C36">
      <w:pPr>
        <w:spacing w:before="240" w:after="240"/>
        <w:jc w:val="center"/>
        <w:rPr>
          <w:rFonts w:ascii="TH Sarabun New" w:hAnsi="TH Sarabun New" w:cs="TH Sarabun New"/>
          <w:noProof/>
          <w:sz w:val="28"/>
        </w:rPr>
      </w:pPr>
    </w:p>
    <w:p w14:paraId="67332E37" w14:textId="695F33F0" w:rsidR="007F760A" w:rsidRPr="000B5D98" w:rsidRDefault="007F760A" w:rsidP="00C15C36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6854B6AA" wp14:editId="1C2C4071">
                <wp:simplePos x="0" y="0"/>
                <wp:positionH relativeFrom="column">
                  <wp:posOffset>3119717</wp:posOffset>
                </wp:positionH>
                <wp:positionV relativeFrom="paragraph">
                  <wp:posOffset>568618</wp:posOffset>
                </wp:positionV>
                <wp:extent cx="1728907" cy="2220686"/>
                <wp:effectExtent l="0" t="0" r="24130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907" cy="22206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245.65pt;margin-top:44.75pt;width:136.15pt;height:174.85pt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840wIAALsFAAAOAAAAZHJzL2Uyb0RvYy54bWysVM1u2zAMvg/YOwi6r3aMtGmNOkWQosOA&#10;oi3WDj0rshwbkCVNUuJkpx23Ryiwywbsst0GDHPfxo8ySv5p0BU7DMtBIU3yo/iJ5PHJpuRozbQp&#10;pEjwaC/EiAkq00IsE/zm5uzFIUbGEpESLgVL8JYZfDJ9/uy4UjGLZC55yjQCEGHiSiU4t1bFQWBo&#10;zkpi9qRiAoyZ1CWxoOplkGpSAXrJgygMD4JK6lRpSZkx8PW0NeKpx88yRu1llhlmEU8w3M36U/tz&#10;4c5gekzipSYqL2h3DfIPtyhJISDpAHVKLEErXfwBVRZUSyMzu0dlGcgsKyjzNUA1o/BRNdc5UczX&#10;AuQYNdBk/h8svVhfaVSkCR5PIowEKeGRmvpbU/9s7j809++b+ntTf+3U+ktTf27qT039q6nvnHD/&#10;sal/IBcLTFbKxAB4ra50pxkQHS2bTJfuHwpGG8/+dmCfbSyi8HE0iQ6PwglGFGxRFIUHhwcONXgI&#10;V9rYl0yWyAkJ1vC8nnWyPje2de1dXDYhzwrO4TuJuUAVpDgK90MfYSQvUmd1RqOXiznXaE2gS+ah&#10;+3WJd9zgGlzAbVyRbVleslvO2gSvWQZEQiFRm8G1MBtgCaVM2FFryknK2mz7u8n6CF8zFwDokDO4&#10;5YDdAfSeLUiP3TLQ+btQ5idgCO5K/1vwEOEzS2GH4LIQUj9VGYequsytf09SS41jaSHTLbSZlu38&#10;GUXPCnjBc2LsFdEwcDCasETsJRwZl/BSspMwyqV+99R35w9zAFaMKhjgBJu3K6IZRvyVgAk5Go3H&#10;buK9Mt6fRKDoXcti1yJW5VzC649gXSnqRedveS9mWpa3sGtmLiuYiKCQO8HU6l6Z23axwLaibDbz&#10;bjDlithzca2oA3esug692dwSrbo2tjABF7IfdhI/6ubW10UKOVtZmRW+1R947fiGDeEbp9tmbgXt&#10;6t7rYedOfwMAAP//AwBQSwMEFAAGAAgAAAAhAOB95rrgAAAACgEAAA8AAABkcnMvZG93bnJldi54&#10;bWxMj8FOwzAQRO9I/IO1SNyo07qYJo1TISRuSBWlQu3NjbdJRLwOttuGv8ecynE1TzNvy9Voe3ZG&#10;HzpHCqaTDBhS7UxHjYLtx+vDAliImozuHaGCHwywqm5vSl0Yd6F3PG9iw1IJhUIraGMcCs5D3aLV&#10;YeIGpJQdnbc6ptM33Hh9SeW257Msk9zqjtJCqwd8abH+2pysAiH3crdff3+Kt2btcYvzesx3St3f&#10;jc9LYBHHeIXhTz+pQ5WcDu5EJrBewTyfioQqWOSPwBLwJIUEdkiJyGfAq5L/f6H6BQAA//8DAFBL&#10;AQItABQABgAIAAAAIQC2gziS/gAAAOEBAAATAAAAAAAAAAAAAAAAAAAAAABbQ29udGVudF9UeXBl&#10;c10ueG1sUEsBAi0AFAAGAAgAAAAhADj9If/WAAAAlAEAAAsAAAAAAAAAAAAAAAAALwEAAF9yZWxz&#10;Ly5yZWxzUEsBAi0AFAAGAAgAAAAhACNaTzjTAgAAuwUAAA4AAAAAAAAAAAAAAAAALgIAAGRycy9l&#10;Mm9Eb2MueG1sUEsBAi0AFAAGAAgAAAAhAOB95rrgAAAACgEAAA8AAAAAAAAAAAAAAAAALQUAAGRy&#10;cy9kb3ducmV2LnhtbFBLBQYAAAAABAAEAPMAAAA6BgAAAAA=&#10;" filled="f" strokecolor="#c00000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4587674" wp14:editId="38AB6AB2">
                <wp:simplePos x="0" y="0"/>
                <wp:positionH relativeFrom="column">
                  <wp:posOffset>4287199</wp:posOffset>
                </wp:positionH>
                <wp:positionV relativeFrom="paragraph">
                  <wp:posOffset>568618</wp:posOffset>
                </wp:positionV>
                <wp:extent cx="276509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967CFF" w14:textId="677E893A" w:rsidR="00250FAD" w:rsidRPr="007F760A" w:rsidRDefault="00250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14:paraId="7B462384" w14:textId="77777777" w:rsidR="00250FAD" w:rsidRPr="007F760A" w:rsidRDefault="00250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87674" id="กล่องข้อความ 2" o:spid="_x0000_s1039" type="#_x0000_t202" style="position:absolute;left:0;text-align:left;margin-left:337.55pt;margin-top:44.75pt;width:21.75pt;height:33.25pt;z-index:25177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A70DwCAAAXBAAADgAAAGRycy9lMm9Eb2MueG1srFPLjtMwFN0j8Q+W9zRtpp1Oo6ajYYYipOEh&#10;DXyA6ziNhV/YbpNhNwgJ+AwWiBUbVpm/yadw7bSlgh0iC+vaN/f4nuNz5+eNFGjLrONa5Xg0GGLE&#10;FNUFV+scv3m9fHSGkfNEFURoxXJ8yxw+Xzx8MK9NxlJdaVEwiwBEuaw2Oa68N1mSOFoxSdxAG6Yg&#10;WWoriYetXSeFJTWgS5Gkw+FpUmtbGKspcw5Or/okXkT8smTUvyxLxzwSOYbefFxtXFdhTRZzkq0t&#10;MRWnuzbIP3QhCVdw6QHqiniCNpb/BSU5tdrp0g+olokuS05Z5ABsRsM/2NxUxLDIBcRx5iCT+3+w&#10;9MX2lUW8yPF4eoKRIhIeqWvvuvZbd/+5a3907aeu/dDdf4nxx6793rU/u/YrSoN2tXEZQNwYAPHN&#10;Y92AB6IOzlxr+tYhpS8rotbswlpdV4wU0PsoVCZHpT2OCyCr+rkuoAWy8ToCNaWVQViQCgE6vOHt&#10;4d1Y4xGFw3R6OhnOMKKQGqdpOp3EG0i2LzbW+adMSxSCHFuwRQQn22vnQzMk2/8S7lJ6yYWI1hAK&#10;1TmeTdJJLDjKSO7BuYLLHJ8Nw9d7KXB8oopY7AkXfQwXCLUjHXj2jH2zaqL2o5O9mCtd3IIMVvdO&#10;hcmCoNL2PUY1uDTH7t2GWIaReKZAytloPA62jpvxZJrCxh5nVscZoihA5dhj1IeXPo5C4OzMBUi+&#10;5FGO8DZ9J7uewX1Rpd2kBHsf7+Nfv+d58QsAAP//AwBQSwMEFAAGAAgAAAAhAGFWfaTeAAAACgEA&#10;AA8AAABkcnMvZG93bnJldi54bWxMj8tOwzAQRfdI/IM1ldhRO0hJQ4hTVTwkFmxow34amyRqPI5i&#10;t0n/nmEFy9E9uvdMuV3cIC52Cr0nDclagbDUeNNTq6E+vN3nIEJEMjh4shquNsC2ur0psTB+pk97&#10;2cdWcAmFAjV0MY6FlKHprMOw9qMlzr795DDyObXSTDhzuRvkg1KZdNgTL3Q42ufONqf92WmI0eyS&#10;a/3qwvvX8vEyd6pJsdb6brXsnkBEu8Q/GH71WR0qdjr6M5kgBg3ZJk0Y1ZA/piAY2CR5BuLIZJop&#10;kFUp/79Q/QAAAP//AwBQSwECLQAUAAYACAAAACEA5JnDwPsAAADhAQAAEwAAAAAAAAAAAAAAAAAA&#10;AAAAW0NvbnRlbnRfVHlwZXNdLnhtbFBLAQItABQABgAIAAAAIQAjsmrh1wAAAJQBAAALAAAAAAAA&#10;AAAAAAAAACwBAABfcmVscy8ucmVsc1BLAQItABQABgAIAAAAIQBe8DvQPAIAABcEAAAOAAAAAAAA&#10;AAAAAAAAACwCAABkcnMvZTJvRG9jLnhtbFBLAQItABQABgAIAAAAIQBhVn2k3gAAAAoBAAAPAAAA&#10;AAAAAAAAAAAAAJQEAABkcnMvZG93bnJldi54bWxQSwUGAAAAAAQABADzAAAAnwUAAAAA&#10;" filled="f" stroked="f">
                <v:textbox style="mso-fit-shape-to-text:t">
                  <w:txbxContent>
                    <w:p w14:paraId="6F967CFF" w14:textId="677E893A" w:rsidR="00250FAD" w:rsidRPr="007F760A" w:rsidRDefault="00250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14:paraId="7B462384" w14:textId="77777777" w:rsidR="00250FAD" w:rsidRPr="007F760A" w:rsidRDefault="00250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g">
            <w:drawing>
              <wp:anchor distT="0" distB="0" distL="114300" distR="114300" simplePos="0" relativeHeight="251766272" behindDoc="0" locked="0" layoutInCell="1" allowOverlap="1" wp14:anchorId="6ED404D1" wp14:editId="5638AB8C">
                <wp:simplePos x="0" y="0"/>
                <wp:positionH relativeFrom="column">
                  <wp:posOffset>1489774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F9887C" w14:textId="77777777" w:rsidR="00250FAD" w:rsidRPr="007F760A" w:rsidRDefault="00250FAD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14:paraId="75F5E831" w14:textId="77777777" w:rsidR="00250FAD" w:rsidRPr="007F760A" w:rsidRDefault="00250FAD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404D1" id="กลุ่ม 462" o:spid="_x0000_s1040" style="position:absolute;left:0;text-align:left;margin-left:117.3pt;margin-top:21.15pt;width:113.7pt;height:33.25pt;z-index:251766272;mso-position-horizontal-relative:text;mso-position-vertical-relative:text" coordorigin="7684" coordsize="1444598,4226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cApPwDAACJCQAADgAAAGRycy9lMm9Eb2MueG1svFbNjts2EL4X6DsQundta/2zFlYbuE52UWCb&#10;LLopcqYpyhIqkSxJr7w5tUWAtI9QoJcGCAq0yCVAUe3b6FE6Q0qy625z2Bb1QSY5f5xvZj7p9NG2&#10;LMgN1yaXIg5GR8OAcMFkkot1HHz5/PyTk4AYS0VCCyl4HNxyEzw6+/ij00pFPJSZLBKuCTgRJqpU&#10;HGTWqmgwMCzjJTVHUnEBwlTqklrY6vUg0bQC72UxCIfD6aCSOlFaMm4MnD72wuDM+U9TzuyzNDXc&#10;kiIO4G7WPbV7rvA5ODul0VpTleWsvQZ9wC1KmgsI2rt6TC0lG53/zVWZMy2NTO0Rk+VApmnOuMsB&#10;shkND7K50HKjXC7rqFqrHiaA9gCnB7tlT2+uNMmTOBhPw4AIWkKRmvrbpn7b1HVz931T/0xQBEBV&#10;ah2B/oVW1+pKtwdrv8Pct6ku8R+yIlsH8W0PMd9awuBwNB4fz+dQCQaycRiGs4mvAcugUGg2m56M&#10;A7KzZNmTne14MoeGam2nobvWoIs8wAv296kUdJTZgWb+HWjXGVXc1cIgCD1oxzvQfm3q3xGxu2+a&#10;+jcHoNvWbwDDpv6pqf9o6h9xcfdDU78HVI89qs5hD6mJDKB7D56HwOxBuoMFwJ3MXFv3sNBIaWMv&#10;uCwJLuJAw1S4ZqU3l8ZCHUG1U8G4Qp7nReEmoxCkgqLNh5OhszCyyBOUop7R69Wy0OSGwnAth/jD&#10;hMDbnhrsCgGHWA6fmFvZ24Kjj0J8wVPoPyh86CPg5PPeLWWMCzvyoowm3Eeb7AfrLFxo5xA9p3DL&#10;3nfroNP0Tjrf/s6tPppyRxy9cZv6h4x7CxdZCtsbl7mQ+r7MCsiqjez1O5A8NIjSSia30Ghaetoy&#10;ip3nUMFLauwV1cBTMEfAvfYZPNJCQqVkuwpIJvXL+85RHyYBpAGpgPfiwHy9oZoHpPhMwIzMYUKR&#10;KN1mPJmFsNH7ktW+RGzKpYTqj4DlFXNL1LdFt0y1LF8ARS8wKoioYBA7DpjV3WZpPR8DyTO+WDg1&#10;IEdF7aW4VgydI6rYoc+3L6hWbRtbGICnsptLGh10s9dFSyEXGyvT3LX6DtcWb+AIpLb/hSyA2P7C&#10;sEiv75r6dVN/50gB1q+a+hdgB6TdlnR7eiB2+6lEDvXtpC4l+8oQIZcZFWu+0FpWGacJFNF3FiYF&#10;VIXM4jPE+SOr6nOZAMlTwMQ5OqDt0Wg6m8+A1nYU3DFNOJtOw8k/8u+ORR5KNPMJuPcl6ymozC18&#10;IRR5GQcnPcfQCDN9IhLHUpbmhV/fzzZ2u9q6d9xo3DHuwWj9t1PRNbk9aHHMzChsxvMPNaN7j8H7&#10;3vFZ+22CHxT7e9e8uy+osz8BAAD//wMAUEsDBBQABgAIAAAAIQBN7I914AAAAAoBAAAPAAAAZHJz&#10;L2Rvd25yZXYueG1sTI9NS8NAEIbvgv9hGcGb3XwZQsymlKKeimAriLdtMk1Cs7Mhu03Sf+94ssdh&#10;Ht73eYv1Ynox4eg6SwrCVQACqbJ1R42Cr8PbUwbCeU217i2hgis6WJf3d4XOazvTJ0573wgOIZdr&#10;Ba33Qy6lq1o02q3sgMS/kx2N9nyOjaxHPXO46WUUBKk0uiNuaPWA2xar8/5iFLzPet7E4eu0O5+2&#10;15/D88f3LkSlHh+WzQsIj4v/h+FPn9WhZKejvVDtRK8gipOUUQVJFINgIEkjHndkMsgykGUhbyeU&#10;vwAAAP//AwBQSwECLQAUAAYACAAAACEA5JnDwPsAAADhAQAAEwAAAAAAAAAAAAAAAAAAAAAAW0Nv&#10;bnRlbnRfVHlwZXNdLnhtbFBLAQItABQABgAIAAAAIQAjsmrh1wAAAJQBAAALAAAAAAAAAAAAAAAA&#10;ACwBAABfcmVscy8ucmVsc1BLAQItABQABgAIAAAAIQAQ1wCk/AMAAIkJAAAOAAAAAAAAAAAAAAAA&#10;ACwCAABkcnMvZTJvRG9jLnhtbFBLAQItABQABgAIAAAAIQBN7I914AAAAAoBAAAPAAAAAAAAAAAA&#10;AAAAAFQGAABkcnMvZG93bnJldi54bWxQSwUGAAAAAAQABADzAAAAYQcAAAAA&#10;">
                <v:rect id="สี่เหลี่ยมผืนผ้า 463" o:spid="_x0000_s1041" style="position:absolute;left:7684;width:1444598;height:39957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AQSaxQAA&#10;ANwAAAAPAAAAZHJzL2Rvd25yZXYueG1sRI9Ba8JAFITvBf/D8oTedGMjQaOrSKHgoSDVIHp7ZJ9J&#10;MPs23V01/ffdgtDjMDPfMMt1b1pxJ+cbywom4wQEcWl1w5WC4vAxmoHwAVlja5kU/JCH9WrwssRc&#10;2wd/0X0fKhEh7HNUUIfQ5VL6siaDfmw74uhdrDMYonSV1A4fEW5a+ZYkmTTYcFyosaP3msrr/mYU&#10;pNk5O51338f0s9o5Kmha9vOTUq/DfrMAEagP/+Fne6sVTLMU/s7EI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ABBJrFAAAA3AAAAA8AAAAAAAAAAAAAAAAAlwIAAGRycy9k&#10;b3ducmV2LnhtbFBLBQYAAAAABAAEAPUAAACJAwAAAAA=&#10;" filled="f" strokecolor="#c00000" strokeweight="1.5pt"/>
                <v:shape id="_x0000_s1042" type="#_x0000_t202" style="position:absolute;left:1167973;width:276625;height:42262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XvLewwAA&#10;ANwAAAAPAAAAZHJzL2Rvd25yZXYueG1sRI9Pa8JAFMTvBb/D8gRvdWOxItFVxD/goZdqvD+yr9nQ&#10;7NuQfTXx27uFQo/DzPyGWW8H36g7dbEObGA2zUARl8HWXBkorqfXJagoyBabwGTgQRG2m9HLGnMb&#10;ev6k+0UqlSAcczTgRNpc61g68hinoSVO3lfoPEqSXaVth32C+0a/ZdlCe6w5LThsae+o/L78eAMi&#10;djd7FEcfz7fh49C7rHzHwpjJeNitQAkN8h/+a5+tgfliDr9n0hHQmy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RXvLewwAAANwAAAAPAAAAAAAAAAAAAAAAAJcCAABkcnMvZG93&#10;bnJldi54bWxQSwUGAAAAAAQABAD1AAAAhwMAAAAA&#10;" filled="f" stroked="f">
                  <v:textbox style="mso-fit-shape-to-text:t">
                    <w:txbxContent>
                      <w:p w14:paraId="6EF9887C" w14:textId="77777777" w:rsidR="00250FAD" w:rsidRPr="007F760A" w:rsidRDefault="00250FAD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14:paraId="75F5E831" w14:textId="77777777" w:rsidR="00250FAD" w:rsidRPr="007F760A" w:rsidRDefault="00250FAD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33B0C82C" wp14:editId="5719EB9B">
                <wp:simplePos x="0" y="0"/>
                <wp:positionH relativeFrom="column">
                  <wp:posOffset>1490703</wp:posOffset>
                </wp:positionH>
                <wp:positionV relativeFrom="paragraph">
                  <wp:posOffset>2067004</wp:posOffset>
                </wp:positionV>
                <wp:extent cx="1443990" cy="676195"/>
                <wp:effectExtent l="0" t="0" r="22860" b="1016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676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117.4pt;margin-top:162.75pt;width:113.7pt;height:53.25pt;z-index:251771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a80gIAALoFAAAOAAAAZHJzL2Uyb0RvYy54bWysVM1uEzEQviPxDpbvdDchScmqmypKVYRU&#10;tRUt6tnxerMreW1jO9mEE0f6CEhcQOICNyTE9m32URh7fxqVigMiB2dmZ+Ybz+eZOTreFhxtmDa5&#10;FDEeHIQYMUFlkotVjN9cnz57gZGxRCSES8FivGMGH8+ePjkqVcSGMpM8YRoBiDBRqWKcWauiIDA0&#10;YwUxB1IxAcZU6oJYUPUqSDQpAb3gwTAMJ0EpdaK0pMwY+HrSGPHM46cpo/YiTQ2ziMcY7mb9qf25&#10;dGcwOyLRShOV5bS9BvmHWxQkF5C0hzohlqC1zv+AKnKqpZGpPaCyCGSa5pT5GqCaQfigmquMKOZr&#10;AXKM6mky/w+Wnm8uNcqTGI8mU4wEKeCR6upbXf2s7z7Ud+/r6ntdfW3V6ktdfa6rT3X1q64+OuHu&#10;tq5+IBcLTJbKRAB4pS51qxkQHS3bVBfuHwpGW8/+rmefbS2i8HEwGj2fTuGRKNgmh5PBdOxAg/to&#10;pY19yWSBnBBjDa/rSSebM2Mb187FJRPyNOccvpOIC1RChmk4Dn2EkTxPnNUZjV4tF1yjDYEmWYTu&#10;1ybec4NrcAG3cTU2VXnJ7jhrErxmKfAIdQybDK6DWQ9LKGXCDhpTRhLWZBvvJ+sifM1cAKBDTuGW&#10;PXYL0Hk2IB12w0Dr70KZH4A+uC39b8F9hM8she2Di1xI/VhlHKpqMzf+HUkNNY6lpUx20GVaNuNn&#10;FD3N4QXPiLGXRMO8waPDDrEXcKRcwkvJVsIok/rdY9+dP4wBWDEqYX5jbN6uiWYY8VcCBmQK7eQG&#10;3iuj8eEQFL1vWe5bxLpYSHj9AWwrRb3o/C3vxFTL4gZWzdxlBRMRFHLHmFrdKQvb7BVYVpTN594N&#10;hlwReyauFHXgjlXXodfbG6JV28YWBuBcdrNOogfd3Pi6SCHnayvT3Lf6Pa8t37AgfOO0y8xtoH3d&#10;e92v3NlvAAAA//8DAFBLAwQUAAYACAAAACEA8Ep1FuAAAAALAQAADwAAAGRycy9kb3ducmV2Lnht&#10;bEyPwU7DMAyG70i8Q2Qkbiwl7SooTSeExA1pYkxou2WNaSsapyTZVt4ec4KbLf/6/P31anajOGGI&#10;gycNt4sMBFLr7UCdhu3b880diJgMWTN6Qg3fGGHVXF7UprL+TK942qROMIRiZTT0KU2VlLHt0Zm4&#10;8BMS3z58cCbxGjppgzkz3I1SZVkpnRmIP/Rmwqce28/N0WnIy32526+/3vOXbh1wi0U73++0vr6a&#10;Hx9AJJzTXxh+9VkdGnY6+CPZKEYNKi9YPTFMLZcgOFGUSoE48JCrDGRTy/8dmh8AAAD//wMAUEsB&#10;Ai0AFAAGAAgAAAAhALaDOJL+AAAA4QEAABMAAAAAAAAAAAAAAAAAAAAAAFtDb250ZW50X1R5cGVz&#10;XS54bWxQSwECLQAUAAYACAAAACEAOP0h/9YAAACUAQAACwAAAAAAAAAAAAAAAAAvAQAAX3JlbHMv&#10;LnJlbHNQSwECLQAUAAYACAAAACEAKBrmvNICAAC6BQAADgAAAAAAAAAAAAAAAAAuAgAAZHJzL2Uy&#10;b0RvYy54bWxQSwECLQAUAAYACAAAACEA8Ep1FuAAAAALAQAADwAAAAAAAAAAAAAAAAAsBQAAZHJz&#10;L2Rvd25yZXYueG1sUEsFBgAAAAAEAAQA8wAAADkGAAAAAA==&#10;" filled="f" strokecolor="#c00000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0B84A76C" wp14:editId="187079AB">
                <wp:simplePos x="0" y="0"/>
                <wp:positionH relativeFrom="column">
                  <wp:posOffset>2658184</wp:posOffset>
                </wp:positionH>
                <wp:positionV relativeFrom="paragraph">
                  <wp:posOffset>2067005</wp:posOffset>
                </wp:positionV>
                <wp:extent cx="276509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796C0" w14:textId="1B107470" w:rsidR="00250FAD" w:rsidRPr="007F760A" w:rsidRDefault="00250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14:paraId="5E5F0B4E" w14:textId="77777777" w:rsidR="00250FAD" w:rsidRPr="007F760A" w:rsidRDefault="00250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A76C" id="_x0000_s1043" type="#_x0000_t202" style="position:absolute;left:0;text-align:left;margin-left:209.3pt;margin-top:162.75pt;width:21.75pt;height:33.25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3YqQjkCAAAXBAAADgAAAGRycy9lMm9Eb2MueG1srFPLjtMwFN0j8Q+W9zRp1E5noqajYYYipOEh&#10;DXyA6ziNhV/YbpOyAyEBn8ECsWLDKvM3+RSunU6ngh0iC+s6N/f4nJPj+XkrBdoy67hWBR6PUoyY&#10;orrkal3gN6+Xj04xcp6okgitWIF3zOHzxcMH88bkLNO1FiWzCECUyxtT4Np7kyeJozWTxI20YQqa&#10;lbaSeNjadVJa0gC6FEmWpidJo21prKbMOXh7NTTxIuJXFaP+ZVU55pEoMHDzcbVxXYU1WcxJvrbE&#10;1JzuaZB/YCEJV3DoAeqKeII2lv8FJTm12unKj6iWia4qTlnUAGrG6R9qbmpiWNQC5jhzsMn9P1j6&#10;YvvKIl4WeDIDfxSR8JP67kPffe9vv/Tdz7773Hcf+9uvsf7Udz/67lfffUNZ8K4xLgeIGwMgvn2s&#10;W8hA9MGZa03fOqT0ZU3Uml1Yq5uakRK4j8NkcjQ64LgAsmqe6xIokI3XEaitrAzGglUI0IHj7vDf&#10;WOsRhZfZ7GSanmFEoTXJsmw2jSeQ/G7YWOefMi1RKApsIRYRnGyvnQ9kSH73SThL6SUXIkZDKNQU&#10;+GyaTePAUUdyD8kVXBb4NA3PkKWg8Ykq47AnXAw1HCDUXnTQOSj27aqN3o8j4eDISpc7sMHqIalw&#10;s6CotX2PUQMpLbB7tyGWYSSeKbDybDyZhFjHzWQ6y2Bjjzur4w5RFKAK7DEayksfr0LQ7MwFWL7k&#10;0Y57JnvOkL7o0v6mhHgf7+NX9/d58RsAAP//AwBQSwMEFAAGAAgAAAAhAKmQmRDfAAAACwEAAA8A&#10;AABkcnMvZG93bnJldi54bWxMj01PwzAMhu9I/IfISNxY2rJWozSdJj4kDlwY5Z41pqlonKrJ1u7f&#10;Y07saPvR6+ettosbxAmn0HtSkK4SEEitNz11CprP17sNiBA1GT14QgVnDLCtr68qXRo/0wee9rET&#10;HEKh1ApsjGMpZWgtOh1WfkTi27efnI48Tp00k5453A0yS5JCOt0Tf7B6xCeL7c/+6BTEaHbpuXlx&#10;4e1reX+ebdLmulHq9mbZPYKIuMR/GP70WR1qdjr4I5kgBgXrdFMwquA+y3MQTKyLLAVx4M1DloCs&#10;K3nZof4FAAD//wMAUEsBAi0AFAAGAAgAAAAhAOSZw8D7AAAA4QEAABMAAAAAAAAAAAAAAAAAAAAA&#10;AFtDb250ZW50X1R5cGVzXS54bWxQSwECLQAUAAYACAAAACEAI7Jq4dcAAACUAQAACwAAAAAAAAAA&#10;AAAAAAAsAQAAX3JlbHMvLnJlbHNQSwECLQAUAAYACAAAACEA+3YqQjkCAAAXBAAADgAAAAAAAAAA&#10;AAAAAAAsAgAAZHJzL2Uyb0RvYy54bWxQSwECLQAUAAYACAAAACEAqZCZEN8AAAALAQAADwAAAAAA&#10;AAAAAAAAAACRBAAAZHJzL2Rvd25yZXYueG1sUEsFBgAAAAAEAAQA8wAAAJ0FAAAAAA==&#10;" filled="f" stroked="f">
                <v:textbox style="mso-fit-shape-to-text:t">
                  <w:txbxContent>
                    <w:p w14:paraId="3DF796C0" w14:textId="1B107470" w:rsidR="00250FAD" w:rsidRPr="007F760A" w:rsidRDefault="00250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14:paraId="5E5F0B4E" w14:textId="77777777" w:rsidR="00250FAD" w:rsidRPr="007F760A" w:rsidRDefault="00250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68320" behindDoc="0" locked="0" layoutInCell="1" allowOverlap="1" wp14:anchorId="053CDE2F" wp14:editId="2DF85F3A">
                <wp:simplePos x="0" y="0"/>
                <wp:positionH relativeFrom="column">
                  <wp:posOffset>1490703</wp:posOffset>
                </wp:positionH>
                <wp:positionV relativeFrom="paragraph">
                  <wp:posOffset>799139</wp:posOffset>
                </wp:positionV>
                <wp:extent cx="1443990" cy="1206394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63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117.4pt;margin-top:62.9pt;width:113.7pt;height:95pt;z-index:25176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A260gIAALsFAAAOAAAAZHJzL2Uyb0RvYy54bWysVM1u1DAQviPxDpbvNNntdmGjZqvVVkVI&#10;VVvRop69jrOJ5NjG9v5x4giPgMQFJC5wQ0Kkb5NHYWwn6aogDog9eGcyM994Ps/M8cm24mjNtCml&#10;SPHgIMaICSqzUixT/Orm7MkzjIwlIiNcCpbiHTP4ZPr40fFGJWwoC8kzphGACJNsVIoLa1USRYYW&#10;rCLmQComwJhLXRELql5GmSYbQK94NIzjcbSROlNaUmYMfD0NRjz1+HnOqL3Mc8Ms4imGu1l/an8u&#10;3BlNj0my1EQVJW2vQf7hFhUpBSTtoU6JJWily9+gqpJqaWRuD6isIpnnJWW+BqhmED+o5rogivla&#10;gByjeprM/4OlF+srjcosxaPxGCNBKnikpv7a1D+au3fN3dum/tbUX1q1/tzUn5r6Y1P/bOoPTrh7&#10;39TfkYsFJjfKJAB4ra50qxkQHS3bXFfuHwpGW8/+rmefbS2i8HEwGh1OJvBIFGyDYTw+nIwcanQf&#10;rrSxz5mskBNSrOF5PetkfW5scO1cXDYhz0rO4TtJuEAbQJ3ER7GPMJKXmbM6o9HLxZxrtCbQJfPY&#10;/drEe25wDS7gNq7IUJaX7I6zkOAly4FIKGQYMrgWZj0soZQJOwimgmQsZDvaT9ZF+Jq5AECHnMMt&#10;e+wWoPMMIB12YKD1d6HMT0Af3Jb+t+A+wmeWwvbBVSmk/lNlHKpqMwf/jqRAjWNpIbMdtJmWYf6M&#10;omclvOA5MfaKaBg4eHVYIvYSjpxLeCnZShgVUr/503fnD3MAVow2MMApNq9XRDOM+AsBEzKBfnIT&#10;75XR0dMhKHrfsti3iFU1l/D6A1hXinrR+VveibmW1S3smpnLCiYiKOROMbW6U+Y2LBbYVpTNZt4N&#10;plwRey6uFXXgjlXXoTfbW6JV28YWJuBCdsNOkgfdHHxdpJCzlZV56Vv9nteWb9gQvnHabeZW0L7u&#10;ve537vQXAAAA//8DAFBLAwQUAAYACAAAACEAygBwyN8AAAALAQAADwAAAGRycy9kb3ducmV2Lnht&#10;bEyPQU/DMAyF70j8h8hI3Fi6tFRQmk4IiRvSxJjQdssa01Y0Tkmyrfx7zAlutt/T8/fq1exGccIQ&#10;B08alosMBFLr7UCdhu3b880diJgMWTN6Qg3fGGHVXF7UprL+TK942qROcAjFymjoU5oqKWPbozNx&#10;4Sck1j58cCbxGjppgzlzuBulyrJSOjMQf+jNhE89tp+bo9OQl/tyt19/vecv3TrgFot2vt9pfX01&#10;Pz6ASDinPzP84jM6NMx08EeyUYwaVF4wemJB3fLAjqJUCsSB45d8kU0t/3dofgAAAP//AwBQSwEC&#10;LQAUAAYACAAAACEAtoM4kv4AAADhAQAAEwAAAAAAAAAAAAAAAAAAAAAAW0NvbnRlbnRfVHlwZXNd&#10;LnhtbFBLAQItABQABgAIAAAAIQA4/SH/1gAAAJQBAAALAAAAAAAAAAAAAAAAAC8BAABfcmVscy8u&#10;cmVsc1BLAQItABQABgAIAAAAIQCH/A260gIAALsFAAAOAAAAAAAAAAAAAAAAAC4CAABkcnMvZTJv&#10;RG9jLnhtbFBLAQItABQABgAIAAAAIQDKAHDI3wAAAAsBAAAPAAAAAAAAAAAAAAAAACwFAABkcnMv&#10;ZG93bnJldi54bWxQSwUGAAAAAAQABADzAAAAOAYAAAAA&#10;" filled="f" strokecolor="#c00000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3FE89C18" wp14:editId="2C6A0033">
                <wp:simplePos x="0" y="0"/>
                <wp:positionH relativeFrom="column">
                  <wp:posOffset>2658184</wp:posOffset>
                </wp:positionH>
                <wp:positionV relativeFrom="paragraph">
                  <wp:posOffset>799139</wp:posOffset>
                </wp:positionV>
                <wp:extent cx="276509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FA475" w14:textId="753CF107" w:rsidR="00250FAD" w:rsidRPr="007F760A" w:rsidRDefault="00250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14:paraId="2B64DC7F" w14:textId="77777777" w:rsidR="00250FAD" w:rsidRPr="007F760A" w:rsidRDefault="00250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89C18" id="_x0000_s1044" type="#_x0000_t202" style="position:absolute;left:0;text-align:left;margin-left:209.3pt;margin-top:62.9pt;width:21.75pt;height:33.25pt;z-index:25176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UaSjzsCAAAXBAAADgAAAGRycy9lMm9Eb2MueG1srFPLjtMwFN0j8Q+W9zRt1Mc0ajoaZihCGh7S&#10;wAe4jtNY+IXtNhl2jJCAz2CBWLFhlfmbfArXTlsq2CGysK59c4/vOT53cd5IgXbMOq5VjkeDIUZM&#10;UV1wtcnxm9erR2cYOU9UQYRWLMe3zOHz5cMHi9pkLNWVFgWzCECUy2qT48p7kyWJoxWTxA20YQqS&#10;pbaSeNjaTVJYUgO6FEk6HE6TWtvCWE2Zc3B61SfxMuKXJaP+ZVk65pHIMfTm42rjug5rslyQbGOJ&#10;qTjdt0H+oQtJuIJLj1BXxBO0tfwvKMmp1U6XfkC1THRZcsoiB2AzGv7B5qYihkUuII4zR5nc/4Ol&#10;L3avLOJFjsfTGUaKSHikrv3Qtd+6+89d+6NrP3XtXXf/JcYfu/Z71/7s2q8oDdrVxmUAcWMAxDeP&#10;dQMeiDo4c63pW4eUvqyI2rALa3VdMVJA76NQmZyU9jgugKzr57qAFsjW6wjUlFYGYUEqBOjwhrfH&#10;d2ONRxQO09l0MpxjRCE1TtN0Nok3kOxQbKzzT5mWKAQ5tmCLCE52186HZkh2+CXcpfSKCxGtIRSq&#10;czyfpJNYcJKR3INzBZc5PhuGr/dS4PhEFbHYEy76GC4Qak868OwZ+2bdRO1H04OYa13cggxW906F&#10;yYKg0vY9RjW4NMfu3ZZYhpF4pkDK+Wg8DraOm/FklsLGnmbWpxmiKEDl2GPUh5c+jkLg7MwFSL7i&#10;UY7wNn0n+57BfVGl/aQEe5/u41+/53n5CwAA//8DAFBLAwQUAAYACAAAACEAkRFiKt8AAAALAQAA&#10;DwAAAGRycy9kb3ducmV2LnhtbEyPzU7DMBCE70i8g7VI3KiT0EYljVNV/EgcuFDCfRu7cUS8jmK3&#10;Sd+e5USPO/Npdqbczq4XZzOGzpOCdJGAMNR43VGroP56e1iDCBFJY+/JKLiYANvq9qbEQvuJPs15&#10;H1vBIRQKVGBjHAopQ2ONw7DwgyH2jn50GPkcW6lHnDjc9TJLklw67Ig/WBzMszXNz/7kFMSod+ml&#10;fnXh/Xv+eJls0qywVur+bt5tQEQzx38Y/upzdai408GfSAfRK1im65xRNrIVb2BimWcpiAMrT9kj&#10;yKqU1xuqXwAAAP//AwBQSwECLQAUAAYACAAAACEA5JnDwPsAAADhAQAAEwAAAAAAAAAAAAAAAAAA&#10;AAAAW0NvbnRlbnRfVHlwZXNdLnhtbFBLAQItABQABgAIAAAAIQAjsmrh1wAAAJQBAAALAAAAAAAA&#10;AAAAAAAAACwBAABfcmVscy8ucmVsc1BLAQItABQABgAIAAAAIQDhRpKPOwIAABcEAAAOAAAAAAAA&#10;AAAAAAAAACwCAABkcnMvZTJvRG9jLnhtbFBLAQItABQABgAIAAAAIQCREWIq3wAAAAsBAAAPAAAA&#10;AAAAAAAAAAAAAJMEAABkcnMvZG93bnJldi54bWxQSwUGAAAAAAQABADzAAAAnwUAAAAA&#10;" filled="f" stroked="f">
                <v:textbox style="mso-fit-shape-to-text:t">
                  <w:txbxContent>
                    <w:p w14:paraId="154FA475" w14:textId="753CF107" w:rsidR="00250FAD" w:rsidRPr="007F760A" w:rsidRDefault="00250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14:paraId="2B64DC7F" w14:textId="77777777" w:rsidR="00250FAD" w:rsidRPr="007F760A" w:rsidRDefault="00250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BBC781A" wp14:editId="79966CFB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02DF1" w14:textId="32A2E857" w:rsidR="00C15C36" w:rsidRPr="000B5D98" w:rsidRDefault="00C15C36" w:rsidP="00C15C36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Connection Name: </w:t>
      </w:r>
      <w:r w:rsidRPr="000B5D98">
        <w:rPr>
          <w:rFonts w:ascii="TH Sarabun New" w:hAnsi="TH Sarabun New" w:cs="TH Sarabun New"/>
          <w:sz w:val="28"/>
          <w:cs/>
        </w:rPr>
        <w:t xml:space="preserve">ระบุชื่อของ </w:t>
      </w:r>
      <w:r w:rsidRPr="000B5D98">
        <w:rPr>
          <w:rFonts w:ascii="TH Sarabun New" w:hAnsi="TH Sarabun New" w:cs="TH Sarabun New"/>
          <w:sz w:val="28"/>
        </w:rPr>
        <w:t xml:space="preserve">Connection </w:t>
      </w:r>
    </w:p>
    <w:p w14:paraId="60BF47D9" w14:textId="77777777" w:rsidR="00C15C36" w:rsidRPr="000B5D98" w:rsidRDefault="00C15C36" w:rsidP="00C15C36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Database Type: </w:t>
      </w:r>
      <w:r w:rsidRPr="000B5D98">
        <w:rPr>
          <w:rFonts w:ascii="TH Sarabun New" w:hAnsi="TH Sarabun New" w:cs="TH Sarabun New"/>
          <w:sz w:val="28"/>
          <w:cs/>
        </w:rPr>
        <w:t xml:space="preserve">เลือกประเภทของ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>ที่จะสร้าง</w:t>
      </w:r>
    </w:p>
    <w:p w14:paraId="25342CBF" w14:textId="77777777" w:rsidR="00C15C36" w:rsidRPr="000B5D98" w:rsidRDefault="00C15C36" w:rsidP="00C15C36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Access: </w:t>
      </w:r>
      <w:r w:rsidRPr="000B5D98">
        <w:rPr>
          <w:rFonts w:ascii="TH Sarabun New" w:hAnsi="TH Sarabun New" w:cs="TH Sarabun New"/>
          <w:sz w:val="28"/>
          <w:cs/>
        </w:rPr>
        <w:t>เลือกประเภทการเข้าถึงข้อมูล</w:t>
      </w:r>
    </w:p>
    <w:p w14:paraId="5DA557DA" w14:textId="77777777" w:rsidR="00C15C36" w:rsidRPr="000B5D98" w:rsidRDefault="00C15C36" w:rsidP="00C15C36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Settings: </w:t>
      </w:r>
      <w:r w:rsidRPr="000B5D98">
        <w:rPr>
          <w:rFonts w:ascii="TH Sarabun New" w:hAnsi="TH Sarabun New" w:cs="TH Sarabun New"/>
          <w:sz w:val="28"/>
          <w:cs/>
        </w:rPr>
        <w:t xml:space="preserve">กำหนดรายละเอียดที่ใช้ในการ </w:t>
      </w:r>
      <w:r w:rsidRPr="000B5D98">
        <w:rPr>
          <w:rFonts w:ascii="TH Sarabun New" w:hAnsi="TH Sarabun New" w:cs="TH Sarabun New"/>
          <w:sz w:val="28"/>
        </w:rPr>
        <w:t>Connect Database</w:t>
      </w:r>
    </w:p>
    <w:p w14:paraId="2B283671" w14:textId="77777777" w:rsidR="00C15C36" w:rsidRPr="000B5D98" w:rsidRDefault="00C15C36" w:rsidP="00C15C36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หากต้องการเพิ่ม </w:t>
      </w:r>
      <w:r w:rsidRPr="000B5D98">
        <w:rPr>
          <w:rFonts w:ascii="TH Sarabun New" w:hAnsi="TH Sarabun New" w:cs="TH Sarabun New"/>
          <w:sz w:val="28"/>
        </w:rPr>
        <w:t xml:space="preserve">Database type </w:t>
      </w:r>
      <w:r w:rsidRPr="000B5D98">
        <w:rPr>
          <w:rFonts w:ascii="TH Sarabun New" w:hAnsi="TH Sarabun New" w:cs="TH Sarabun New"/>
          <w:sz w:val="28"/>
          <w:cs/>
        </w:rPr>
        <w:t xml:space="preserve">ให้นำไฟล์ </w:t>
      </w:r>
      <w:r w:rsidRPr="000B5D98">
        <w:rPr>
          <w:rFonts w:ascii="TH Sarabun New" w:hAnsi="TH Sarabun New" w:cs="TH Sarabun New"/>
          <w:sz w:val="28"/>
        </w:rPr>
        <w:t xml:space="preserve">Driver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JDBC </w:t>
      </w:r>
      <w:r w:rsidRPr="000B5D98">
        <w:rPr>
          <w:rFonts w:ascii="TH Sarabun New" w:hAnsi="TH Sarabun New" w:cs="TH Sarabun New"/>
          <w:sz w:val="28"/>
          <w:cs/>
        </w:rPr>
        <w:t xml:space="preserve">ที่เป็นนามสกุล </w:t>
      </w:r>
      <w:r w:rsidRPr="000B5D98">
        <w:rPr>
          <w:rFonts w:ascii="TH Sarabun New" w:hAnsi="TH Sarabun New" w:cs="TH Sarabun New"/>
          <w:sz w:val="28"/>
        </w:rPr>
        <w:t xml:space="preserve">.jar </w:t>
      </w:r>
      <w:r w:rsidRPr="000B5D98">
        <w:rPr>
          <w:rFonts w:ascii="TH Sarabun New" w:hAnsi="TH Sarabun New" w:cs="TH Sarabun New"/>
          <w:sz w:val="28"/>
          <w:cs/>
        </w:rPr>
        <w:t>ไปวางไว้ที่โฟลเดอร์ ...</w:t>
      </w:r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>\tomcat\</w:t>
      </w:r>
      <w:proofErr w:type="spellStart"/>
      <w:r w:rsidRPr="000B5D98">
        <w:rPr>
          <w:rFonts w:ascii="TH Sarabun New" w:hAnsi="TH Sarabun New" w:cs="TH Sarabun New"/>
          <w:sz w:val="28"/>
        </w:rPr>
        <w:t>webapps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\WEB-INF\lib </w:t>
      </w:r>
      <w:r w:rsidRPr="000B5D98">
        <w:rPr>
          <w:rFonts w:ascii="TH Sarabun New" w:hAnsi="TH Sarabun New" w:cs="TH Sarabun New"/>
          <w:sz w:val="28"/>
          <w:cs/>
        </w:rPr>
        <w:t xml:space="preserve">แล้วทำการ </w:t>
      </w:r>
      <w:r w:rsidRPr="000B5D98">
        <w:rPr>
          <w:rFonts w:ascii="TH Sarabun New" w:hAnsi="TH Sarabun New" w:cs="TH Sarabun New"/>
          <w:sz w:val="28"/>
        </w:rPr>
        <w:t xml:space="preserve">Restart service </w:t>
      </w:r>
      <w:r w:rsidRPr="000B5D98">
        <w:rPr>
          <w:rFonts w:ascii="TH Sarabun New" w:hAnsi="TH Sarabun New" w:cs="TH Sarabun New"/>
          <w:sz w:val="28"/>
          <w:cs/>
        </w:rPr>
        <w:t>ระบบจะทำการเพิ่มให้อัตโนมัติ</w:t>
      </w:r>
    </w:p>
    <w:p w14:paraId="40BD4446" w14:textId="77777777" w:rsidR="00C15C36" w:rsidRPr="000B5D98" w:rsidRDefault="00C15C36" w:rsidP="00C15C36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จากนั้นคลิกที่ปุ่ม </w:t>
      </w:r>
      <w:r w:rsidRPr="000B5D98">
        <w:rPr>
          <w:rFonts w:ascii="TH Sarabun New" w:hAnsi="TH Sarabun New" w:cs="TH Sarabun New"/>
          <w:sz w:val="28"/>
        </w:rPr>
        <w:t xml:space="preserve">Test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เพื่อทำการตรวจสอบเชื่อมต่อ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>ตามที่ระบุซึ่งจะ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มีป๊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>อป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อัพ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กล่องข้อความแจ้งเตือนว่า </w:t>
      </w:r>
      <w:r w:rsidRPr="000B5D98">
        <w:rPr>
          <w:rFonts w:ascii="TH Sarabun New" w:hAnsi="TH Sarabun New" w:cs="TH Sarabun New"/>
          <w:sz w:val="28"/>
        </w:rPr>
        <w:t>succeeded</w:t>
      </w:r>
      <w:r w:rsidRPr="000B5D98">
        <w:rPr>
          <w:rFonts w:ascii="TH Sarabun New" w:hAnsi="TH Sarabun New" w:cs="TH Sarabun New"/>
          <w:sz w:val="28"/>
          <w:cs/>
        </w:rPr>
        <w:t xml:space="preserve"> หรือ </w:t>
      </w:r>
      <w:r w:rsidRPr="000B5D98">
        <w:rPr>
          <w:rFonts w:ascii="TH Sarabun New" w:hAnsi="TH Sarabun New" w:cs="TH Sarabun New"/>
          <w:sz w:val="28"/>
        </w:rPr>
        <w:t>failed</w:t>
      </w:r>
    </w:p>
    <w:p w14:paraId="749D1AE1" w14:textId="739F2E03" w:rsidR="00C15C36" w:rsidRPr="000B5D98" w:rsidRDefault="00C15C36" w:rsidP="00423955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เพื่อทำการสร้าง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 xml:space="preserve">หากไม่ต้องการสร้างให้คลิกที่ปุ่ม </w:t>
      </w:r>
      <w:r w:rsidRPr="000B5D98">
        <w:rPr>
          <w:rFonts w:ascii="TH Sarabun New" w:hAnsi="TH Sarabun New" w:cs="TH Sarabun New"/>
          <w:sz w:val="28"/>
        </w:rPr>
        <w:t>Cancel</w:t>
      </w:r>
    </w:p>
    <w:p w14:paraId="4A1D15DC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  <w:lang w:val="en-GB"/>
        </w:rPr>
      </w:pPr>
      <w:bookmarkStart w:id="26" w:name="_Toc455734316"/>
      <w:r w:rsidRPr="000B5D98">
        <w:rPr>
          <w:rFonts w:ascii="TH Sarabun New" w:hAnsi="TH Sarabun New" w:cs="TH Sarabun New"/>
          <w:color w:val="auto"/>
          <w:sz w:val="28"/>
        </w:rPr>
        <w:t>Configuring Authentication through the LDAP Server</w:t>
      </w:r>
      <w:bookmarkEnd w:id="20"/>
      <w:bookmarkEnd w:id="26"/>
    </w:p>
    <w:p w14:paraId="58DC76F5" w14:textId="77777777" w:rsidR="00AA743B" w:rsidRPr="000B5D98" w:rsidRDefault="00AA743B" w:rsidP="00AA743B">
      <w:pPr>
        <w:ind w:right="90" w:firstLine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LDAP (</w:t>
      </w:r>
      <w:r w:rsidRPr="000B5D98">
        <w:rPr>
          <w:rFonts w:ascii="TH Sarabun New" w:hAnsi="TH Sarabun New" w:cs="TH Sarabun New"/>
          <w:sz w:val="28"/>
          <w:cs/>
        </w:rPr>
        <w:t>นิยมอ่านว่า "แอล-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แด็บ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") เป็น </w:t>
      </w:r>
      <w:r w:rsidRPr="000B5D98">
        <w:rPr>
          <w:rFonts w:ascii="TH Sarabun New" w:hAnsi="TH Sarabun New" w:cs="TH Sarabun New"/>
          <w:sz w:val="28"/>
        </w:rPr>
        <w:t xml:space="preserve">Protocol </w:t>
      </w:r>
      <w:r w:rsidRPr="000B5D98">
        <w:rPr>
          <w:rFonts w:ascii="TH Sarabun New" w:hAnsi="TH Sarabun New" w:cs="TH Sarabun New"/>
          <w:sz w:val="28"/>
          <w:cs/>
        </w:rPr>
        <w:t xml:space="preserve">ที่พัฒนามาจาก </w:t>
      </w:r>
      <w:r w:rsidRPr="000B5D98">
        <w:rPr>
          <w:rFonts w:ascii="TH Sarabun New" w:hAnsi="TH Sarabun New" w:cs="TH Sarabun New"/>
          <w:sz w:val="28"/>
        </w:rPr>
        <w:t xml:space="preserve">Protocol X.500 </w:t>
      </w:r>
      <w:r w:rsidRPr="000B5D98">
        <w:rPr>
          <w:rFonts w:ascii="TH Sarabun New" w:hAnsi="TH Sarabun New" w:cs="TH Sarabun New"/>
          <w:sz w:val="28"/>
          <w:cs/>
        </w:rPr>
        <w:t xml:space="preserve">ใช้ในการเข้าถึงและ </w:t>
      </w:r>
      <w:r w:rsidRPr="000B5D98">
        <w:rPr>
          <w:rFonts w:ascii="TH Sarabun New" w:hAnsi="TH Sarabun New" w:cs="TH Sarabun New"/>
          <w:sz w:val="28"/>
        </w:rPr>
        <w:t xml:space="preserve">Update </w:t>
      </w:r>
      <w:r w:rsidRPr="000B5D98">
        <w:rPr>
          <w:rFonts w:ascii="TH Sarabun New" w:hAnsi="TH Sarabun New" w:cs="TH Sarabun New"/>
          <w:sz w:val="28"/>
          <w:cs/>
        </w:rPr>
        <w:t xml:space="preserve">ข้อมูลของ </w:t>
      </w:r>
      <w:r w:rsidRPr="000B5D98">
        <w:rPr>
          <w:rFonts w:ascii="TH Sarabun New" w:hAnsi="TH Sarabun New" w:cs="TH Sarabun New"/>
          <w:sz w:val="28"/>
        </w:rPr>
        <w:t xml:space="preserve">Directory </w:t>
      </w:r>
      <w:r w:rsidRPr="000B5D98">
        <w:rPr>
          <w:rFonts w:ascii="TH Sarabun New" w:hAnsi="TH Sarabun New" w:cs="TH Sarabun New"/>
          <w:sz w:val="28"/>
          <w:cs/>
        </w:rPr>
        <w:t xml:space="preserve">โดยที่ </w:t>
      </w:r>
      <w:r w:rsidRPr="000B5D98">
        <w:rPr>
          <w:rFonts w:ascii="TH Sarabun New" w:hAnsi="TH Sarabun New" w:cs="TH Sarabun New"/>
          <w:sz w:val="28"/>
        </w:rPr>
        <w:t xml:space="preserve">Directory </w:t>
      </w:r>
      <w:r w:rsidRPr="000B5D98">
        <w:rPr>
          <w:rFonts w:ascii="TH Sarabun New" w:hAnsi="TH Sarabun New" w:cs="TH Sarabun New"/>
          <w:sz w:val="28"/>
          <w:cs/>
        </w:rPr>
        <w:t xml:space="preserve">ในทาง </w:t>
      </w:r>
      <w:r w:rsidRPr="000B5D98">
        <w:rPr>
          <w:rFonts w:ascii="TH Sarabun New" w:hAnsi="TH Sarabun New" w:cs="TH Sarabun New"/>
          <w:sz w:val="28"/>
        </w:rPr>
        <w:t xml:space="preserve">Computer </w:t>
      </w:r>
      <w:r w:rsidRPr="000B5D98">
        <w:rPr>
          <w:rFonts w:ascii="TH Sarabun New" w:hAnsi="TH Sarabun New" w:cs="TH Sarabun New"/>
          <w:sz w:val="28"/>
          <w:cs/>
        </w:rPr>
        <w:t xml:space="preserve">อาจเรียกได้ว่าเป็น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 xml:space="preserve">แบบพิเศษหรือ </w:t>
      </w:r>
      <w:r w:rsidRPr="000B5D98">
        <w:rPr>
          <w:rFonts w:ascii="TH Sarabun New" w:hAnsi="TH Sarabun New" w:cs="TH Sarabun New"/>
          <w:sz w:val="28"/>
        </w:rPr>
        <w:t xml:space="preserve">Data </w:t>
      </w:r>
      <w:r w:rsidRPr="000B5D98">
        <w:rPr>
          <w:rFonts w:ascii="TH Sarabun New" w:hAnsi="TH Sarabun New" w:cs="TH Sarabun New"/>
          <w:sz w:val="28"/>
        </w:rPr>
        <w:lastRenderedPageBreak/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ที่บรรจุรายละเอียดของ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Object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เช่น </w:t>
      </w:r>
      <w:r w:rsidRPr="000B5D98">
        <w:rPr>
          <w:rFonts w:ascii="TH Sarabun New" w:hAnsi="TH Sarabun New" w:cs="TH Sarabun New"/>
          <w:sz w:val="28"/>
        </w:rPr>
        <w:t xml:space="preserve">Users, Application, Files, Printer </w:t>
      </w:r>
      <w:r w:rsidRPr="000B5D98">
        <w:rPr>
          <w:rFonts w:ascii="TH Sarabun New" w:hAnsi="TH Sarabun New" w:cs="TH Sarabun New"/>
          <w:sz w:val="28"/>
          <w:cs/>
        </w:rPr>
        <w:t>และ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อื่นๆ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รวมทั้ง </w:t>
      </w:r>
      <w:r w:rsidRPr="000B5D98">
        <w:rPr>
          <w:rFonts w:ascii="TH Sarabun New" w:hAnsi="TH Sarabun New" w:cs="TH Sarabun New"/>
          <w:sz w:val="28"/>
        </w:rPr>
        <w:t xml:space="preserve">Security information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Object </w:t>
      </w:r>
      <w:r w:rsidRPr="000B5D98">
        <w:rPr>
          <w:rFonts w:ascii="TH Sarabun New" w:hAnsi="TH Sarabun New" w:cs="TH Sarabun New"/>
          <w:sz w:val="28"/>
          <w:cs/>
        </w:rPr>
        <w:t xml:space="preserve">เหล่านี้ด้วย </w:t>
      </w:r>
    </w:p>
    <w:p w14:paraId="1CCC6D46" w14:textId="77777777" w:rsidR="00AA743B" w:rsidRPr="000B5D98" w:rsidRDefault="00AA743B" w:rsidP="00AA743B">
      <w:pPr>
        <w:ind w:right="90" w:firstLine="426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Config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 Pentaho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ให้ทำการตรวจสอบ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Authentication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กับ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Authorization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จาก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>ได้</w:t>
      </w:r>
      <w:r w:rsidRPr="000B5D98">
        <w:rPr>
          <w:rFonts w:ascii="TH Sarabun New" w:hAnsi="TH Sarabun New" w:cs="TH Sarabun New"/>
          <w:sz w:val="28"/>
          <w:cs/>
        </w:rPr>
        <w:t>ดังนี้</w:t>
      </w:r>
    </w:p>
    <w:p w14:paraId="6988C8DB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proofErr w:type="spellStart"/>
      <w:r w:rsidRPr="000B5D98">
        <w:rPr>
          <w:rFonts w:ascii="TH Sarabun New" w:hAnsi="TH Sarabun New" w:cs="TH Sarabun New"/>
          <w:sz w:val="28"/>
        </w:rPr>
        <w:t>applicationContext</w:t>
      </w:r>
      <w:proofErr w:type="spellEnd"/>
      <w:r w:rsidRPr="000B5D98">
        <w:rPr>
          <w:rFonts w:ascii="TH Sarabun New" w:hAnsi="TH Sarabun New" w:cs="TH Sarabun New"/>
          <w:sz w:val="28"/>
        </w:rPr>
        <w:t>-security-</w:t>
      </w:r>
      <w:proofErr w:type="spellStart"/>
      <w:r w:rsidRPr="000B5D98">
        <w:rPr>
          <w:rFonts w:ascii="TH Sarabun New" w:hAnsi="TH Sarabun New" w:cs="TH Sarabun New"/>
          <w:sz w:val="28"/>
        </w:rPr>
        <w:t>ldap.properties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ที่โฟลเดอร์ ...</w:t>
      </w:r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-solution\system</w:t>
      </w:r>
    </w:p>
    <w:p w14:paraId="3F8E5CC4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19BF1C2" wp14:editId="09DB5E79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89918F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ก่อนจะทำการเซ็ตค่าในไฟล์ </w:t>
      </w:r>
      <w:proofErr w:type="spellStart"/>
      <w:r w:rsidRPr="000B5D98">
        <w:rPr>
          <w:rFonts w:ascii="TH Sarabun New" w:hAnsi="TH Sarabun New" w:cs="TH Sarabun New"/>
          <w:sz w:val="28"/>
        </w:rPr>
        <w:t>applicationContext</w:t>
      </w:r>
      <w:proofErr w:type="spellEnd"/>
      <w:r w:rsidRPr="000B5D98">
        <w:rPr>
          <w:rFonts w:ascii="TH Sarabun New" w:hAnsi="TH Sarabun New" w:cs="TH Sarabun New"/>
          <w:sz w:val="28"/>
        </w:rPr>
        <w:t>-security-</w:t>
      </w:r>
      <w:proofErr w:type="spellStart"/>
      <w:r w:rsidRPr="000B5D98">
        <w:rPr>
          <w:rFonts w:ascii="TH Sarabun New" w:hAnsi="TH Sarabun New" w:cs="TH Sarabun New"/>
          <w:sz w:val="28"/>
        </w:rPr>
        <w:t>ldap.properties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ขออธิบายโครงสร้างของ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Server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ที่เราจะทำการ </w:t>
      </w:r>
      <w:r w:rsidRPr="000B5D98">
        <w:rPr>
          <w:rFonts w:ascii="TH Sarabun New" w:hAnsi="TH Sarabun New" w:cs="TH Sarabun New"/>
          <w:sz w:val="28"/>
          <w:lang w:val="en-GB"/>
        </w:rPr>
        <w:t xml:space="preserve">connect </w:t>
      </w:r>
      <w:r w:rsidRPr="000B5D98">
        <w:rPr>
          <w:rFonts w:ascii="TH Sarabun New" w:hAnsi="TH Sarabun New" w:cs="TH Sarabun New"/>
          <w:sz w:val="28"/>
          <w:cs/>
          <w:lang w:val="en-GB"/>
        </w:rPr>
        <w:t>ดังรูป</w:t>
      </w:r>
      <w:r w:rsidRPr="000B5D98">
        <w:rPr>
          <w:rFonts w:ascii="TH Sarabun New" w:hAnsi="TH Sarabun New" w:cs="TH Sarabun New"/>
          <w:sz w:val="28"/>
          <w:lang w:val="en-GB"/>
        </w:rPr>
        <w:t xml:space="preserve"> (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โดยเปิดผ่าน </w:t>
      </w:r>
      <w:r w:rsidRPr="000B5D98">
        <w:rPr>
          <w:rFonts w:ascii="TH Sarabun New" w:hAnsi="TH Sarabun New" w:cs="TH Sarabun New"/>
          <w:sz w:val="28"/>
          <w:lang w:val="en-GB"/>
        </w:rPr>
        <w:t>Apache Directory Studio)</w:t>
      </w:r>
    </w:p>
    <w:p w14:paraId="5FA20A4B" w14:textId="77777777" w:rsidR="00AA743B" w:rsidRPr="000B5D98" w:rsidRDefault="00AA743B" w:rsidP="00AA743B">
      <w:pPr>
        <w:pStyle w:val="ListParagraph"/>
        <w:spacing w:after="0" w:line="240" w:lineRule="auto"/>
        <w:ind w:left="851"/>
        <w:jc w:val="thaiDistribute"/>
        <w:rPr>
          <w:rFonts w:ascii="TH Sarabun New" w:hAnsi="TH Sarabun New" w:cs="TH Sarabun New"/>
          <w:sz w:val="28"/>
        </w:rPr>
      </w:pPr>
    </w:p>
    <w:p w14:paraId="6671B5F0" w14:textId="77777777" w:rsidR="00AA743B" w:rsidRPr="000B5D98" w:rsidRDefault="00AA743B" w:rsidP="00AA743B">
      <w:pPr>
        <w:spacing w:before="240" w:after="240"/>
        <w:ind w:left="493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1C237C1" wp14:editId="3FC401BA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5D9819" w14:textId="77777777" w:rsidR="00AA743B" w:rsidRPr="000B5D98" w:rsidRDefault="00AA743B" w:rsidP="00AA743B">
      <w:pPr>
        <w:ind w:left="49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จากรูปจะเห็นว่าเรามี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=roles</w:t>
      </w:r>
      <w:r w:rsidRPr="000B5D98">
        <w:rPr>
          <w:rFonts w:ascii="TH Sarabun New" w:hAnsi="TH Sarabun New" w:cs="TH Sarabun New"/>
          <w:sz w:val="28"/>
          <w:cs/>
          <w:lang w:val="en-GB"/>
        </w:rPr>
        <w:t>,</w:t>
      </w:r>
      <w:r w:rsidRPr="000B5D98">
        <w:rPr>
          <w:rFonts w:ascii="TH Sarabun New" w:hAnsi="TH Sarabun New" w:cs="TH Sarabun New"/>
          <w:sz w:val="28"/>
          <w:lang w:val="en-GB"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=users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และ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=admin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ที่อยู่ภายใต้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=system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ซึ่งถือว่าเป็น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root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ของโครงสร้าง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ที่เราจะทำการ </w:t>
      </w:r>
      <w:r w:rsidRPr="000B5D98">
        <w:rPr>
          <w:rFonts w:ascii="TH Sarabun New" w:hAnsi="TH Sarabun New" w:cs="TH Sarabun New"/>
          <w:sz w:val="28"/>
          <w:lang w:val="en-GB"/>
        </w:rPr>
        <w:t>connect</w:t>
      </w:r>
    </w:p>
    <w:p w14:paraId="28A0BDBE" w14:textId="77777777" w:rsidR="00AA743B" w:rsidRPr="000B5D98" w:rsidRDefault="00AA743B" w:rsidP="00AA743B">
      <w:pPr>
        <w:ind w:left="49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lang w:val="en-GB"/>
        </w:rPr>
        <w:lastRenderedPageBreak/>
        <w:tab/>
      </w:r>
      <w:r w:rsidRPr="000B5D98">
        <w:rPr>
          <w:rFonts w:ascii="TH Sarabun New" w:hAnsi="TH Sarabun New" w:cs="TH Sarabun New"/>
          <w:sz w:val="28"/>
          <w:lang w:val="en-GB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เมื่อเราต้องการหาค่าของ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ภายใต้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=roles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จะต้องอ้างอิง </w:t>
      </w:r>
      <w:r w:rsidRPr="000B5D98">
        <w:rPr>
          <w:rFonts w:ascii="TH Sarabun New" w:hAnsi="TH Sarabun New" w:cs="TH Sarabun New"/>
          <w:sz w:val="28"/>
          <w:lang w:val="en-GB"/>
        </w:rPr>
        <w:t>path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ดังนี้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=roles,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=system</w:t>
      </w:r>
    </w:p>
    <w:p w14:paraId="399BE084" w14:textId="77777777" w:rsidR="00AA743B" w:rsidRPr="000B5D98" w:rsidRDefault="00AA743B" w:rsidP="00AA743B">
      <w:pPr>
        <w:ind w:left="491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ab/>
      </w:r>
      <w:r w:rsidRPr="000B5D98">
        <w:rPr>
          <w:rFonts w:ascii="TH Sarabun New" w:hAnsi="TH Sarabun New" w:cs="TH Sarabun New"/>
          <w:sz w:val="28"/>
          <w:lang w:val="en-GB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เมื่อเราต้องการหาค่าของ </w:t>
      </w:r>
      <w:r w:rsidRPr="000B5D98">
        <w:rPr>
          <w:rFonts w:ascii="TH Sarabun New" w:hAnsi="TH Sarabun New" w:cs="TH Sarabun New"/>
          <w:sz w:val="28"/>
          <w:lang w:val="en-GB"/>
        </w:rPr>
        <w:t>user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ภายใต้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=users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จะต้องอ้างอิง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path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ดังนี้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usres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,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=system</w:t>
      </w:r>
    </w:p>
    <w:p w14:paraId="2C00EE2A" w14:textId="77777777" w:rsidR="00AA743B" w:rsidRPr="000B5D98" w:rsidRDefault="00AA743B" w:rsidP="00AA743B">
      <w:pPr>
        <w:ind w:left="491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ab/>
      </w:r>
      <w:r w:rsidRPr="000B5D98">
        <w:rPr>
          <w:rFonts w:ascii="TH Sarabun New" w:hAnsi="TH Sarabun New" w:cs="TH Sarabun New"/>
          <w:sz w:val="28"/>
          <w:lang w:val="en-GB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เมื่อเราต้องการหาค่าของ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=admin </w:t>
      </w:r>
      <w:r w:rsidRPr="000B5D98">
        <w:rPr>
          <w:rFonts w:ascii="TH Sarabun New" w:hAnsi="TH Sarabun New" w:cs="TH Sarabun New"/>
          <w:sz w:val="28"/>
          <w:cs/>
        </w:rPr>
        <w:t xml:space="preserve">ซึ่งถือว่าเป็น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admin user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จะต้องอ้างอิง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path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ดังนี้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ou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>=system</w:t>
      </w:r>
    </w:p>
    <w:p w14:paraId="3ABD7C4D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ไฟล์ </w:t>
      </w:r>
      <w:proofErr w:type="spellStart"/>
      <w:r w:rsidRPr="000B5D98">
        <w:rPr>
          <w:rFonts w:ascii="TH Sarabun New" w:hAnsi="TH Sarabun New" w:cs="TH Sarabun New"/>
          <w:sz w:val="28"/>
        </w:rPr>
        <w:t>applicationContext</w:t>
      </w:r>
      <w:proofErr w:type="spellEnd"/>
      <w:r w:rsidRPr="000B5D98">
        <w:rPr>
          <w:rFonts w:ascii="TH Sarabun New" w:hAnsi="TH Sarabun New" w:cs="TH Sarabun New"/>
          <w:sz w:val="28"/>
        </w:rPr>
        <w:t>-security-</w:t>
      </w:r>
      <w:proofErr w:type="spellStart"/>
      <w:r w:rsidRPr="000B5D98">
        <w:rPr>
          <w:rFonts w:ascii="TH Sarabun New" w:hAnsi="TH Sarabun New" w:cs="TH Sarabun New"/>
          <w:sz w:val="28"/>
        </w:rPr>
        <w:t>ldap.properties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แบ่งออกเป็น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6 </w:t>
      </w:r>
      <w:r w:rsidRPr="000B5D98">
        <w:rPr>
          <w:rFonts w:ascii="TH Sarabun New" w:hAnsi="TH Sarabun New" w:cs="TH Sarabun New"/>
          <w:sz w:val="28"/>
          <w:cs/>
        </w:rPr>
        <w:t>ส่วน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ให้ทำการเซ็ตค่าของแต่ละส่วนดังนี้</w:t>
      </w:r>
    </w:p>
    <w:p w14:paraId="125674E9" w14:textId="2770E163" w:rsidR="00AA743B" w:rsidRPr="000B5D98" w:rsidRDefault="003D7206" w:rsidP="00AA743B">
      <w:pPr>
        <w:ind w:left="491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036D4A9C" wp14:editId="5D831822">
                <wp:simplePos x="0" y="0"/>
                <wp:positionH relativeFrom="column">
                  <wp:posOffset>914400</wp:posOffset>
                </wp:positionH>
                <wp:positionV relativeFrom="paragraph">
                  <wp:posOffset>2396490</wp:posOffset>
                </wp:positionV>
                <wp:extent cx="4467225" cy="371475"/>
                <wp:effectExtent l="0" t="0" r="28575" b="34925"/>
                <wp:wrapNone/>
                <wp:docPr id="542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7" o:spid="_x0000_s1026" style="position:absolute;margin-left:1in;margin-top:188.7pt;width:351.75pt;height:29.2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FxLfQIAAP8EAAAOAAAAZHJzL2Uyb0RvYy54bWysVNtu2zAMfR+wfxD0nvpS5WbUKYo4HgZ0&#10;W7FuH6BYcixMljxJidMV+/dRspM168swzA+2ZFLkOeShbm6PrUQHbqzQKsfJVYwRV5VmQu1y/PVL&#10;OVlgZB1VjEqteI6fuMW3q7dvbvou46lutGTcIAiibNZ3OW6c67IoslXDW2qvdMcVGGttWupga3YR&#10;M7SH6K2M0jieRb02rDO64tbC32Iw4lWIX9e8cp/q2nKHZI4BmwtvE95b/45WNzTbGdo1ohph0H9A&#10;0VKhIOk5VEEdRXsjXoVqRWW01bW7qnQb6boWFQ8cgE0S/8HmsaEdD1ygOLY7l8n+v7DVx8ODQYLl&#10;eEpSjBRtoUmfoWxU7SRHs7mvUN/ZDBwfuwfjOdruXlffLFJ63YAbvzNG9w2nDHAl3j+6OOA3Fo6i&#10;bf9BMwhP906HYh1r0/qAUAZ0DD15OveEHx2q4Cchs3maTjGqwHY9T8h8GlLQ7HS6M9a947pFfpFj&#10;A+BDdHq4t86jodnJxSdTuhRShr5LhXqAvIyncThhtRTMWwNLs9uupUEHCtIpyxieMfGFWyscCFiK&#10;NscL7zNKypdjo1hI46iQwxqgSOWDAzsAN64GoTwv4+VmsVmQCUlnmwmJi2JyV67JZFYm82lxXazX&#10;RfLT40xI1gjGuPJQT6JNyN+JYhyfQW5n2V5QspfMS3heM48uYYQyA6vTN7ALOvCtHyS01ewJZGD0&#10;MIVwa8Ci0eYHRj1MYI7t9z01HCP5XoGUlgkhfmTDhkznKWzMS8v2pYWqCkLl2GE0LNduGPN9Z8Su&#10;gUxJ6LHSdyC/WgRleGkOqEbRwpQFBuON4Mf45T54/b63Vr8AAAD//wMAUEsDBBQABgAIAAAAIQAs&#10;ND624QAAAAsBAAAPAAAAZHJzL2Rvd25yZXYueG1sTI9RS8MwFIXfBf9DuIIv4tK5bJ216bDCGCgI&#10;Vn9A1lybYpOUJOvqv/f6pI+HczjnO+VutgObMMTeOwnLRQYMXet17zoJH+/72y2wmJTTavAOJXxj&#10;hF11eVGqQvuze8OpSR2jEhcLJcGkNBacx9agVXHhR3TkffpgVSIZOq6DOlO5Hfhdlm24Vb2jBaNG&#10;fDLYfjUnK2Fa1vtDV6tD3fiX59eAcWNuopTXV/PjA7CEc/oLwy8+oUNFTEd/cjqygbQQ9CVJWOW5&#10;AEaJrcjXwI4SxGp9D7wq+f8P1Q8AAAD//wMAUEsBAi0AFAAGAAgAAAAhALaDOJL+AAAA4QEAABMA&#10;AAAAAAAAAAAAAAAAAAAAAFtDb250ZW50X1R5cGVzXS54bWxQSwECLQAUAAYACAAAACEAOP0h/9YA&#10;AACUAQAACwAAAAAAAAAAAAAAAAAvAQAAX3JlbHMvLnJlbHNQSwECLQAUAAYACAAAACEAK+hcS30C&#10;AAD/BAAADgAAAAAAAAAAAAAAAAAuAgAAZHJzL2Uyb0RvYy54bWxQSwECLQAUAAYACAAAACEALDQ+&#10;tuEAAAALAQAADwAAAAAAAAAAAAAAAADXBAAAZHJzL2Rvd25yZXYueG1sUEsFBgAAAAAEAAQA8wAA&#10;AOUFAAAAAA=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2D3F793" wp14:editId="0941A8D8">
                <wp:simplePos x="0" y="0"/>
                <wp:positionH relativeFrom="column">
                  <wp:posOffset>914400</wp:posOffset>
                </wp:positionH>
                <wp:positionV relativeFrom="paragraph">
                  <wp:posOffset>177165</wp:posOffset>
                </wp:positionV>
                <wp:extent cx="4467225" cy="371475"/>
                <wp:effectExtent l="0" t="0" r="28575" b="34925"/>
                <wp:wrapNone/>
                <wp:docPr id="541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3" o:spid="_x0000_s1026" style="position:absolute;margin-left:1in;margin-top:13.95pt;width:351.75pt;height:29.2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028fQIAAP8EAAAOAAAAZHJzL2Uyb0RvYy54bWysVNuO0zAQfUfiHyy/d5O07i3adFU1DUJa&#10;YMXCB7iJ01g4trHdpsuKf2fspGXLviBEHhI7M545Z+aMb+9OrUBHZixXMsPJTYwRk6WquNxn+OuX&#10;YrTAyDoqKyqUZBl+Yhbfrd6+ue10ysaqUaJiBkEQadNOZ7hxTqdRZMuGtdTeKM0kGGtlWupga/ZR&#10;ZWgH0VsRjeN4FnXKVNqoklkLf/PeiFchfl2z0n2qa8scEhkGbC68TXjv/Dta3dJ0b6hueDnAoP+A&#10;oqVcQtJLqJw6ig6GvwrV8tIoq2p3U6o2UnXNSxY4AJsk/oPNY0M1C1ygOFZfymT/X9jy4/HBIF5l&#10;eEoSjCRtoUmfoWxU7gVDs4mvUKdtCo6P+sF4jlbfq/KbRVJtGnBja2NU1zBaAa7E+0dXB/zGwlG0&#10;6z6oCsLTg1OhWKfatD4glAGdQk+eLj1hJ4dK+EnIbD4eTzEqwTaZJ2Q+DSloej6tjXXvmGqRX2TY&#10;APgQnR7vrfNoaHp28cmkKrgQoe9Cog4gL+NpHE5YJXjlrYGl2e82wqAjBekURQzPkPjKreUOBCx4&#10;m+GF9xkk5cuxlVVI4ygX/RqgCOmDAzsAN6x6oTwv4+V2sV2QERnPtiMS5/loXWzIaFYk82k+yTeb&#10;PPnpcSYkbXhVMemhnkWbkL8TxTA+vdwusr2iZK+ZF/C8Zh5dwwhlBlbnb2AXdOBb30top6onkIFR&#10;/RTCrQGLRpkfGHUwgRm23w/UMIzEewlSWiaE+JENGzKdj2FjXlp2Ly1UlhAqww6jfrlx/ZgftOH7&#10;BjIlocdSrUF+NQ/K8NLsUQ2ihSkLDIYbwY/xy33w+n1vrX4BAAD//wMAUEsDBBQABgAIAAAAIQCO&#10;on4T3wAAAAkBAAAPAAAAZHJzL2Rvd25yZXYueG1sTI9RS8NAEITfBf/DsYIvYi8tMa0xl2KEUlAQ&#10;TPsDtrk1F8zdhdw1jf/e9Unfdthh5ptiO9teTDSGzjsFy0UCglzjdedaBcfD7n4DIkR0GnvvSME3&#10;BdiW11cF5tpf3AdNdWwFh7iQowIT45BLGRpDFsPCD+T49+lHi5Hl2Eo94oXDbS9XSZJJi53jBoMD&#10;vRhqvuqzVTAtq92+rXBf1f7t9X2kkJm7oNTtzfz8BCLSHP/M8IvP6FAy08mfnQ6iZ52mvCUqWK0f&#10;QbBhk64fQJz4yFKQZSH/Lyh/AAAA//8DAFBLAQItABQABgAIAAAAIQC2gziS/gAAAOEBAAATAAAA&#10;AAAAAAAAAAAAAAAAAABbQ29udGVudF9UeXBlc10ueG1sUEsBAi0AFAAGAAgAAAAhADj9If/WAAAA&#10;lAEAAAsAAAAAAAAAAAAAAAAALwEAAF9yZWxzLy5yZWxzUEsBAi0AFAAGAAgAAAAhAKvHTbx9AgAA&#10;/wQAAA4AAAAAAAAAAAAAAAAALgIAAGRycy9lMm9Eb2MueG1sUEsBAi0AFAAGAAgAAAAhAI6ifhPf&#10;AAAACQEAAA8AAAAAAAAAAAAAAAAA1wQAAGRycy9kb3ducmV2LnhtbFBLBQYAAAAABAAEAPMAAADj&#10;BQAAAAA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8CD7F04" wp14:editId="36F72DCD">
                <wp:simplePos x="0" y="0"/>
                <wp:positionH relativeFrom="column">
                  <wp:posOffset>914400</wp:posOffset>
                </wp:positionH>
                <wp:positionV relativeFrom="paragraph">
                  <wp:posOffset>643890</wp:posOffset>
                </wp:positionV>
                <wp:extent cx="4467225" cy="295275"/>
                <wp:effectExtent l="0" t="0" r="28575" b="34925"/>
                <wp:wrapNone/>
                <wp:docPr id="540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4" o:spid="_x0000_s1026" style="position:absolute;margin-left:1in;margin-top:50.7pt;width:351.75pt;height:23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rWfAIAAP8EAAAOAAAAZHJzL2Uyb0RvYy54bWysVNuO0zAQfUfiHyy/t7mQ9BJtulo1DUJa&#10;YMXCB7ix01g4drDdpgXx74ydtLTsC0LkIbEz45lzZs747v7YCnRg2nAlcxxNQ4yYrBTlcpfjL5/L&#10;yQIjY4mkRCjJcnxiBt+vXr+667uMxapRgjKNIIg0Wd/luLG2y4LAVA1riZmqjkkw1kq3xMJW7wKq&#10;SQ/RWxHEYTgLeqVpp1XFjIG/xWDEKx+/rlllP9a1YRaJHAM269/av7fuHazuSLbTpGt4NcIg/4Ci&#10;JVxC0kuogliC9pq/CNXySiujajutVBuouuYV8xyATRT+wea5IR3zXKA4pruUyfy/sNWHw5NGnOY4&#10;TaA+krTQpE9QNiJ3gqFZ4irUdyYDx+fuSTuOpntU1VeDpFo34MYetFZ9wwgFXJHzD24OuI2Bo2jb&#10;v1cUwpO9Vb5Yx1q3LiCUAR19T06XnrCjRRX8TJLZPI5TjCqwxcs0nqc+BcnOpztt7FumWuQWOdYA&#10;3kcnh0djHRqSnV1cMqlKLoTvu5CoB8jLMA39CaMEp87qWerddi00OhCQTlmG8IyJb9xabkHAgrc5&#10;XjifUVKuHBtJfRpLuBjWAEVIFxzYAbhxNQjlxzJcbhabRTJJ4tlmkoRFMXko18lkVkbztHhTrNdF&#10;9NPhjJKs4ZQy6aCeRRslfyeKcXwGuV1ke0PJ3DIv4XnJPLiF4csMrM5fz87rwLV+kNBW0RPIQKth&#10;CuHWgEWj9HeMepjAHJtve6IZRuKdBCkto8RJ0vpNks5j2Ohry/baQmQFoXJsMRqWazuM+b7TfNdA&#10;psj3WKoHkF/NvTKcNAdUo2hhyjyD8UZwY3y9916/763VLwAAAP//AwBQSwMEFAAGAAgAAAAhACcl&#10;eHLfAAAACwEAAA8AAABkcnMvZG93bnJldi54bWxMj1FLw0AQhN8F/8Oxgi9iL5HY1phLMUIpKAim&#10;/QHXZM0Fc3vh7prGf+/2Sd92mGH2m2Iz20FM6EPvSEG6SEAgNa7tqVNw2G/v1yBC1NTqwREq+MEA&#10;m/L6qtB56870iVMdO8ElFHKtwMQ45lKGxqDVYeFGJPa+nLc6svSdbL0+c7kd5EOSLKXVPfEHo0d8&#10;Ndh81yerYEqr7a6r9K6q3fvbh8ewNHdBqdub+eUZRMQ5/oXhgs/oUDLT0Z2oDWJgnWW8JfKRpBkI&#10;Tqyz1SOI48VaPYEsC/l/Q/kLAAD//wMAUEsBAi0AFAAGAAgAAAAhALaDOJL+AAAA4QEAABMAAAAA&#10;AAAAAAAAAAAAAAAAAFtDb250ZW50X1R5cGVzXS54bWxQSwECLQAUAAYACAAAACEAOP0h/9YAAACU&#10;AQAACwAAAAAAAAAAAAAAAAAvAQAAX3JlbHMvLnJlbHNQSwECLQAUAAYACAAAACEAsaDa1nwCAAD/&#10;BAAADgAAAAAAAAAAAAAAAAAuAgAAZHJzL2Uyb0RvYy54bWxQSwECLQAUAAYACAAAACEAJyV4ct8A&#10;AAALAQAADwAAAAAAAAAAAAAAAADWBAAAZHJzL2Rvd25yZXYueG1sUEsFBgAAAAAEAAQA8wAAAOIF&#10;AAAAAA=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2E8EBAA2" wp14:editId="43A4E851">
                <wp:simplePos x="0" y="0"/>
                <wp:positionH relativeFrom="column">
                  <wp:posOffset>914400</wp:posOffset>
                </wp:positionH>
                <wp:positionV relativeFrom="paragraph">
                  <wp:posOffset>1005840</wp:posOffset>
                </wp:positionV>
                <wp:extent cx="4467225" cy="809625"/>
                <wp:effectExtent l="0" t="0" r="28575" b="28575"/>
                <wp:wrapNone/>
                <wp:docPr id="1406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26" style="position:absolute;margin-left:1in;margin-top:79.2pt;width:351.75pt;height:63.7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bSwewIAAAAFAAAOAAAAZHJzL2Uyb0RvYy54bWysVNuO0zAQfUfiHyy/d5OUNNtGm65WTYOQ&#10;Flix8AGu7TQWjm1st+mC+HfGTlu27AtC5MHxZTxzzswZ39weeon23DqhVYWzqxQjrqhmQm0r/OVz&#10;M5lj5DxRjEiteIWfuMO3y9evbgZT8qnutGTcInCiXDmYCnfemzJJHO14T9yVNlzBYattTzws7TZh&#10;lgzgvZfJNE2LZNCWGaspdw526/EQL6P/tuXUf2xbxz2SFQZsPo42jpswJssbUm4tMZ2gRxjkH1D0&#10;RCgIenZVE0/QzooXrnpBrXa69VdU94luW0F55ABssvQPNo8dMTxygeQ4c06T+39u6Yf9g0WCQe3y&#10;tMBIkR6q9AnyRtRWclTMQooG40qwfDQPNpB05l7Trw4pverAjN9Zq4eOEwbAsmCfXFwICwdX0WZ4&#10;rxm4JzuvY7YOre2DQ8gDOsSiPJ2Lwg8eUdjM8+J6Op1hROFsni4KmIcQpDzdNtb5t1z3KEwqbAF8&#10;9E72986PpieTEEzpRkgJ+6SUCg0AeZHO0njDaSlYOI0s7XazkhbtCWinaVL4joEvzHrhQcFS9AHd&#10;yYiUIR1rxWIYT4Qc54BaquAc2AG442xUyo9FuljP1/N8kk+L9SRP63py16zySdFk17P6Tb1a1dnP&#10;gDPLy04wxlWAelJtlv+dKo79M+rtrNsLSu6SeQPfS+bJJYxYEWB1+kd2UQeh9KOENpo9gQysHtsQ&#10;ng2YdNp+x2iAFqyw+7YjlmMk3ymQ0iLL89CzcZHPrqewsM9PNs9PiKLgqsIeo3G68mOf74wV2w4i&#10;ZbHGSt+B/FoRlRGkOaI6ihbaLDI4Pgmhj5+vo9Xvh2v5CwAA//8DAFBLAwQUAAYACAAAACEAHtfw&#10;I+AAAAALAQAADwAAAGRycy9kb3ducmV2LnhtbEyPUUvEMBCE3wX/Q1jBF/HSO9qz1qaHFY4DBcHq&#10;D9hr1qbYJKXJ9eq/d33Stx12mPmm3C12EDNNofdOwXqVgCDXet27TsHH+/42BxEiOo2Dd6TgmwLs&#10;qsuLEgvtz+6N5iZ2gkNcKFCBiXEspAytIYth5Udy/Pv0k8XIcuqknvDM4XaQmyTZSou94waDIz0Z&#10;ar+ak1Uwr+v9oavxUDf+5fl1orA1N0Gp66vl8QFEpCX+meEXn9GhYqajPzkdxMA6TXlL5CPLUxDs&#10;yNO7DMRRwSbP7kFWpfy/ofoBAAD//wMAUEsBAi0AFAAGAAgAAAAhALaDOJL+AAAA4QEAABMAAAAA&#10;AAAAAAAAAAAAAAAAAFtDb250ZW50X1R5cGVzXS54bWxQSwECLQAUAAYACAAAACEAOP0h/9YAAACU&#10;AQAACwAAAAAAAAAAAAAAAAAvAQAAX3JlbHMvLnJlbHNQSwECLQAUAAYACAAAACEAZOW0sHsCAAAA&#10;BQAADgAAAAAAAAAAAAAAAAAuAgAAZHJzL2Uyb0RvYy54bWxQSwECLQAUAAYACAAAACEAHtfwI+AA&#10;AAALAQAADwAAAAAAAAAAAAAAAADVBAAAZHJzL2Rvd25yZXYueG1sUEsFBgAAAAAEAAQA8wAAAOIF&#10;AAAAAA=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49AAE32" wp14:editId="287132E9">
                <wp:simplePos x="0" y="0"/>
                <wp:positionH relativeFrom="column">
                  <wp:posOffset>914400</wp:posOffset>
                </wp:positionH>
                <wp:positionV relativeFrom="paragraph">
                  <wp:posOffset>1872615</wp:posOffset>
                </wp:positionV>
                <wp:extent cx="4467225" cy="428625"/>
                <wp:effectExtent l="0" t="0" r="28575" b="28575"/>
                <wp:wrapNone/>
                <wp:docPr id="1405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6" o:spid="_x0000_s1026" style="position:absolute;margin-left:1in;margin-top:147.45pt;width:351.75pt;height:33.75pt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eSfAIAAAAFAAAOAAAAZHJzL2Uyb0RvYy54bWysVNuO0zAQfUfiHyy/d3MhzbbRpqtV0yCk&#10;BVYsfIDrOI2FYxvbbbog/p2xk5Yt+4IQeXB8Gc+cM3PGN7fHXqADM5YrWeLkKsaISaoaLncl/vK5&#10;ni0wso7IhgglWYmfmMW3q9evbgZdsFR1SjTMIHAibTHoEnfO6SKKLO1YT+yV0kzCYatMTxwszS5q&#10;DBnAey+iNI7zaFCm0UZRZi3sVuMhXgX/bcuo+9i2ljkkSgzYXBhNGLd+jFY3pNgZojtOJxjkH1D0&#10;hEsIenZVEUfQ3vAXrnpOjbKqdVdU9ZFqW05Z4ABskvgPNo8d0SxwgeRYfU6T/X9u6YfDg0G8gdpl&#10;8RwjSXqo0ifIG5E7wVCe+xQN2hZg+agfjCdp9b2iXy2Sat2BGbszRg0dIw0AS7x9dHHBLyxcRdvh&#10;vWrAPdk7FbJ1bE3vHUIe0DEU5elcFHZ0iMJmluXXaQrQKJxl6SKHuQ9BitNtbax7y1SP/KTEBsAH&#10;7+Rwb91oejLxwaSquRCwTwoh0QCQl/E8DjesErzxp4Gl2W3XwqADAe3UdQzfFPjCrOcOFCx4X+KF&#10;t5k05dOxkU0I4wgX4xxQC+mdAzsAN81GpfxYxsvNYrPIZlmab2ZZXFWzu3qdzfI6uZ5Xb6r1ukp+&#10;epxJVnS8aZj0UE+qTbK/U8XUP6Pezrq9oGQvmdfwvWQeXcIIFQFWp39gF3TgSz9KaKuaJ5CBUWMb&#10;wrMBk06Z7xgN0IIltt/2xDCMxDsJUlomWeZ7Niyy+XUKC/P8ZPv8hEgKrkrsMBqnazf2+V4bvusg&#10;UhJqLNUdyK/lQRlemiOqSbTQZoHB9CT4Pn6+Dla/H67VLwAAAP//AwBQSwMEFAAGAAgAAAAhACet&#10;nj3hAAAACwEAAA8AAABkcnMvZG93bnJldi54bWxMj1FLwzAUhd8F/0O4gi+ypau1brXpsMIYTBDs&#10;/AFZc22KTVKSrKv/3uuTPh7O4ZzvlNvZDGxCH3pnBayWCTC0rVO97QR8HHeLNbAQpVVycBYFfGOA&#10;bXV9VcpCuYt9x6mJHaMSGwopQMc4FpyHVqORYelGtOR9Om9kJOk7rry8ULkZeJokOTeyt7Sg5Ygv&#10;Gtuv5mwETKt6t+9qua8b93p48xhyfReEuL2Zn5+ARZzjXxh+8QkdKmI6ubNVgQ2ks4y+RAHpJtsA&#10;o8Q6e3wAdhJwn6cZ8Krk/z9UPwAAAP//AwBQSwECLQAUAAYACAAAACEAtoM4kv4AAADhAQAAEwAA&#10;AAAAAAAAAAAAAAAAAAAAW0NvbnRlbnRfVHlwZXNdLnhtbFBLAQItABQABgAIAAAAIQA4/SH/1gAA&#10;AJQBAAALAAAAAAAAAAAAAAAAAC8BAABfcmVscy8ucmVsc1BLAQItABQABgAIAAAAIQCMoYeSfAIA&#10;AAAFAAAOAAAAAAAAAAAAAAAAAC4CAABkcnMvZTJvRG9jLnhtbFBLAQItABQABgAIAAAAIQAnrZ49&#10;4QAAAAsBAAAPAAAAAAAAAAAAAAAAANYEAABkcnMvZG93bnJldi54bWxQSwUGAAAAAAQABADzAAAA&#10;5AUAAAAA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2D1989BC" wp14:editId="19BAD310">
                <wp:simplePos x="0" y="0"/>
                <wp:positionH relativeFrom="column">
                  <wp:posOffset>914400</wp:posOffset>
                </wp:positionH>
                <wp:positionV relativeFrom="paragraph">
                  <wp:posOffset>2825115</wp:posOffset>
                </wp:positionV>
                <wp:extent cx="4467225" cy="371475"/>
                <wp:effectExtent l="0" t="0" r="28575" b="34925"/>
                <wp:wrapNone/>
                <wp:docPr id="257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8" o:spid="_x0000_s1026" style="position:absolute;margin-left:1in;margin-top:222.45pt;width:351.75pt;height:29.25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/0fQIAAP8E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TucYKdJCkz5D2YjaSY5mC1+hvrM5OD52D8ZztN29pt8sUnrdgBu/M0b3DScMcCXeP7o44DcWjqJt&#10;/0EzCE/2TodiHWvT+oBQBnQMPXk694QfHaLwM8tm8zSdYkTBdj1Psvk0pCD56XRnrHvHdYv8osAG&#10;wIfo5HBvnUdD8pOLT6Z0JaQMfZcK9QB5GU/jcMJqKZi3BpZmt11Lgw4EpFNVMTxj4gu3VjgQsBRt&#10;gRfeZ5SUL8dGsZDGESGHNUCRygcHdgBuXA1CeV7Gy81is8gmWTrbTLK4LCd31TqbzKpkPi2vy/W6&#10;TH56nEmWN4IxrjzUk2iT7O9EMY7PILezbC8o2UvmFTyvmUeXMEKZgdXpG9gFHfjWDxLaavYEMjB6&#10;mEK4NWDRaPMDox4msMD2+54YjpF8r0BKyyTL/MiGTTadp7AxLy3blxaiKIQqsMNoWK7dMOb7zohd&#10;A5mS0GOl70B+tQjK8NIcUI2ihSkLDMYbwY/xy33w+n1vrX4BAAD//wMAUEsDBBQABgAIAAAAIQDw&#10;3Es/4AAAAAsBAAAPAAAAZHJzL2Rvd25yZXYueG1sTI9RS8MwFIXfBf9DuIIv4tJpNmdtOqwwBgqC&#10;1R+QNde22NyUJOvqv/f6pI+HczjnO8V2doOYMMTek4blIgOB1HjbU6vh4313vQERkyFrBk+o4Rsj&#10;bMvzs8Lk1p/oDac6tYJLKOZGQ5fSmEsZmw6diQs/IrH36YMziWVopQ3mxOVukDdZtpbO9MQLnRnx&#10;qcPmqz46DdOy2u3byuyr2r88vwaM6+4qan15MT8+gEg4p78w/OIzOpTMdPBHslEMrJXiL0mDUuoe&#10;BCc26m4F4qBhld0qkGUh/38ofwAAAP//AwBQSwECLQAUAAYACAAAACEAtoM4kv4AAADhAQAAEwAA&#10;AAAAAAAAAAAAAAAAAAAAW0NvbnRlbnRfVHlwZXNdLnhtbFBLAQItABQABgAIAAAAIQA4/SH/1gAA&#10;AJQBAAALAAAAAAAAAAAAAAAAAC8BAABfcmVscy8ucmVsc1BLAQItABQABgAIAAAAIQArYU/0fQIA&#10;AP8EAAAOAAAAAAAAAAAAAAAAAC4CAABkcnMvZTJvRG9jLnhtbFBLAQItABQABgAIAAAAIQDw3Es/&#10;4AAAAAsBAAAPAAAAAAAAAAAAAAAAANcEAABkcnMvZG93bnJldi54bWxQSwUGAAAAAAQABADzAAAA&#10;5AUAAAAA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47C5B568" wp14:editId="2F3FCC0E">
                <wp:simplePos x="0" y="0"/>
                <wp:positionH relativeFrom="column">
                  <wp:posOffset>409575</wp:posOffset>
                </wp:positionH>
                <wp:positionV relativeFrom="paragraph">
                  <wp:posOffset>2920365</wp:posOffset>
                </wp:positionV>
                <wp:extent cx="76200" cy="260985"/>
                <wp:effectExtent l="0" t="0" r="0" b="0"/>
                <wp:wrapNone/>
                <wp:docPr id="810" name="WordArt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83BE90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5B568" id="WordArt 74" o:spid="_x0000_s1045" type="#_x0000_t202" style="position:absolute;left:0;text-align:left;margin-left:32.25pt;margin-top:229.95pt;width:6pt;height:20.5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1rmc4ECAAD1BAAADgAAAGRycy9lMm9Eb2MueG1srFRdb9MwFH1H4j9Yfu+SVOlHoqXT2q28DJi0&#10;oj27sdMY4g9st0mF+O9cO+4Y8IIQfUgd5+bcc885zvXNIDp0YsZyJSucXaUYMVkryuWhwp9228kS&#10;I+uIpKRTklX4zCy+Wb19c93rkk1VqzrKDAIQacteV7h1TpdJYuuWCWKvlGYSHjbKCOLg1hwSakgP&#10;6KJLpmk6T3plqDaqZtbC7t34EK8CftOw2n1sGssc6ioM3Fy4mnDd+2uyuiblwRDd8jrSIP/AQhAu&#10;oekL1B1xBB0N/wNK8Nooqxp3VSuRqKbhNQszwDRZ+ts0Ty3RLMwC4lj9IpP9f7D1h9OjQZxWeJmB&#10;PpIIMOkZNL01Di1yr0+vbQllTxoK3bBWA/gcZrX6QdVfLJJq0xJ5YLfGqL5lhAK/DLDidphid9YA&#10;HHZ3bHD3lIMVmYdPXuGPzazvtO/fKwqvkKNTodvQGOEVBs0QUACy5xcDARHVsLmYQyYwquHJdJ4W&#10;y1loQMrLu9pY944pgfyiwgbiEbDJ6cE6z4WUlxLfCmBhP65GO78V2TRP19Nisp0vF5N8m88mxSJd&#10;TtKsWBfzNC/yu+13D5rlZcspZfKBS3aJVpb/nXUx5GMoQrhQX+FiNp2NyquO0y3vOs/NmsN+0xl0&#10;Ij7j4RfHtq/LjDpKGuLuLbqPa0d4N66TXxkHMUCAy38QInjl7RmNcsN+CNnJFpeg7BU9g3s9nKgK&#10;269HYhgk4Sg2CsiB/Y1RIsbL33v+XvHd8EyMjrY4aPvYXU5U8MbXHWiMJ6GfAUh0cFBhZjTzI8eJ&#10;Y3H0cUQNGulbyNGWB5N94EaeMX1wtsKY8TvgD+/r+1D182u1+gEAAP//AwBQSwMEFAAGAAgAAAAh&#10;AFCrCZ7dAAAACQEAAA8AAABkcnMvZG93bnJldi54bWxMj01PwzAMhu9I/IfISNxYUrQWVppOEx8S&#10;By6Mcvca01Q0SdVka/fvMSc42n70+nmr7eIGcaIp9sFryFYKBPk2mN53GpqPl5t7EDGhNzgETxrO&#10;FGFbX15UWJow+3c67VMnOMTHEjXYlMZSythachhXYSTPt68wOUw8Tp00E84c7gZ5q1QhHfaeP1gc&#10;6dFS+70/Og0pmV12bp5dfP1c3p5mq9ocG62vr5bdA4hES/qD4Vef1aFmp0M4ehPFoKFY50xqWOeb&#10;DQgG7gpeHDTkKlMg60r+b1D/AAAA//8DAFBLAQItABQABgAIAAAAIQDkmcPA+wAAAOEBAAATAAAA&#10;AAAAAAAAAAAAAAAAAABbQ29udGVudF9UeXBlc10ueG1sUEsBAi0AFAAGAAgAAAAhACOyauHXAAAA&#10;lAEAAAsAAAAAAAAAAAAAAAAALAEAAF9yZWxzLy5yZWxzUEsBAi0AFAAGAAgAAAAhAI9a5nOBAgAA&#10;9QQAAA4AAAAAAAAAAAAAAAAALAIAAGRycy9lMm9Eb2MueG1sUEsBAi0AFAAGAAgAAAAhAFCrCZ7d&#10;AAAACQEAAA8AAAAAAAAAAAAAAAAA2Q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14:paraId="3583BE90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06CD34E5" wp14:editId="3D83F440">
                <wp:simplePos x="0" y="0"/>
                <wp:positionH relativeFrom="column">
                  <wp:posOffset>409575</wp:posOffset>
                </wp:positionH>
                <wp:positionV relativeFrom="paragraph">
                  <wp:posOffset>2472690</wp:posOffset>
                </wp:positionV>
                <wp:extent cx="76200" cy="260985"/>
                <wp:effectExtent l="0" t="0" r="0" b="0"/>
                <wp:wrapNone/>
                <wp:docPr id="807" name="WordArt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A4E49B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D34E5" id="WordArt 73" o:spid="_x0000_s1046" type="#_x0000_t202" style="position:absolute;left:0;text-align:left;margin-left:32.25pt;margin-top:194.7pt;width:6pt;height:20.5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O94rYICAAD1BAAADgAAAGRycy9lMm9Eb2MueG1srFTLjtMwFN0j8Q+W950kJX0kmnQ0r7IZYKQp&#10;mrUbO40hfmC7TaoR/86145YBNgiRhePHzbn3nnOcy6tBdOjAjOVKVji7SDFislaUy12FP2/WkyVG&#10;1hFJSackq/CRWXy1evvmstclm6pWdZQZBCDSlr2ucOucLpPE1i0TxF4ozSQcNsoI4mBpdgk1pAd0&#10;0SXTNJ0nvTJUG1Uza2H3bjzEq4DfNKx2n5rGMoe6CkNtLowmjFs/JqtLUu4M0S2vYxnkH6oQhEtI&#10;eoa6I46gveF/QAleG2VV4y5qJRLVNLxmoQfoJkt/6+apJZqFXoAcq8802f8HW388PBrEaYWX6QIj&#10;SQSI9AycXhuHFu88P722JYQ9aQh0w40aQOfQq9UPqv5qkVS3LZE7dm2M6ltGKNSXAVbcDl1sjhqA&#10;w+6GDe6ecpAi8/DJK/wxmfWZtv0HReETsncqZBsaIzzDwBmCEkDM41lAQEQ1bC7m4AmMajiZztNi&#10;OQsJSHn6Vhvr3jMlkJ9U2IA9AjY5PFjnayHlKcSnAljYj7NRzpcim+bpzbSYrOfLxSRf57NJsUiX&#10;kzQrbop5mhf53fq7B83ysuWUMvnAJTtZK8v/Trpo8tEUwVyor3Axm85G5lXH6Zp3na/Nmt32tjPo&#10;QLzHwxPbtq/DjNpLGuzuJbqPc0d4N86TXysOZAABp3cgImjl5RmFcsN2CN7JliejbBU9gno93KgK&#10;2297Yhg4YS9uFRQH8jdGiWgvv/b1e8Y3wzMxOsriIO1jd7pRQRsft6PRnoR+ASDRwUWFntHMtxw7&#10;jsFRxxE1cKSvwUdrHkT2hhvrjO6DuxXajP8Bf3lfr0PUz7/V6gcAAAD//wMAUEsDBBQABgAIAAAA&#10;IQCCCMUn3gAAAAkBAAAPAAAAZHJzL2Rvd25yZXYueG1sTI9NT8MwDIbvSPyHyEjcWDrWlq00nSY+&#10;JA5cGN3da0JT0ThVk63dv8ec4Gj70evnLbez68XZjKHzpGC5SEAYarzuqFVQf77erUGEiKSx92QU&#10;XEyAbXV9VWKh/UQf5ryPreAQCgUqsDEOhZShscZhWPjBEN++/Ogw8ji2Uo84cbjr5X2S5NJhR/zB&#10;4mCerGm+9yenIEa9W17qFxfeDvP782STJsNaqdubefcIIpo5/sHwq8/qULHT0Z9IB9EryNOMSQWr&#10;9SYFwcBDzoujgnSVZCCrUv5vUP0AAAD//wMAUEsBAi0AFAAGAAgAAAAhAOSZw8D7AAAA4QEAABMA&#10;AAAAAAAAAAAAAAAAAAAAAFtDb250ZW50X1R5cGVzXS54bWxQSwECLQAUAAYACAAAACEAI7Jq4dcA&#10;AACUAQAACwAAAAAAAAAAAAAAAAAsAQAAX3JlbHMvLnJlbHNQSwECLQAUAAYACAAAACEATO94rYIC&#10;AAD1BAAADgAAAAAAAAAAAAAAAAAsAgAAZHJzL2Uyb0RvYy54bWxQSwECLQAUAAYACAAAACEAggjF&#10;J94AAAAJAQAADwAAAAAAAAAAAAAAAADa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14:paraId="1AA4E49B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0972EE11" wp14:editId="0A3E19D0">
                <wp:simplePos x="0" y="0"/>
                <wp:positionH relativeFrom="column">
                  <wp:posOffset>390525</wp:posOffset>
                </wp:positionH>
                <wp:positionV relativeFrom="paragraph">
                  <wp:posOffset>1996440</wp:posOffset>
                </wp:positionV>
                <wp:extent cx="76200" cy="260985"/>
                <wp:effectExtent l="0" t="0" r="0" b="0"/>
                <wp:wrapNone/>
                <wp:docPr id="806" name="WordArt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5D4AE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2EE11" id="WordArt 72" o:spid="_x0000_s1047" type="#_x0000_t202" style="position:absolute;left:0;text-align:left;margin-left:30.75pt;margin-top:157.2pt;width:6pt;height:20.5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FJOr4ECAAD1BAAADgAAAGRycy9lMm9Eb2MueG1srFTJbtswEL0X6D8QvDtaIC8SIgfZ3EvaBoiL&#10;nGmRstiKS0naklH03zuk6DRtL0VRHSguozcz7z3q8moUPToyY7mSNc4uUoyYbBTlcl/jT9vNbIWR&#10;dURS0ivJanxiFl+t3765HHTFctWpnjKDAETaatA17pzTVZLYpmOC2AulmYTDVhlBHCzNPqGGDIAu&#10;+iRP00UyKEO1UQ2zFnbvpkO8Dvhtyxr3sW0tc6ivMdTmwmjCuPNjsr4k1d4Q3fEmlkH+oQpBuISk&#10;L1B3xBF0MPwPKMEbo6xq3UWjRKLaljcs9ADdZOlv3Tx1RLPQC5Bj9QtN9v/BNh+OjwZxWuNVusBI&#10;EgEiPQOn18ahZe75GbStIOxJQ6Abb9QIOoderX5QzReLpLrtiNyza2PU0DFCob4MsOJ26GJ70gAc&#10;drdsdPeUgxSZh09e4U/JrM+0G94rCp+Qg1Mh29ga4RkGzhCUAGKeXgQERNTA5nIBnsCogZN8kZar&#10;eUhAqvO32lj3jimB/KTGBuwRsMnxwTpfC6nOIT4VwMJ+nE1yfiuzvEhv8nK2WayWs2JTzGflMl3N&#10;0qy8KRdpURZ3m+8eNCuqjlPK5AOX7GytrPg76aLJJ1MEc6GhxuU8n0/Mq57TDe97X5s1+91tb9CR&#10;eI+HJ7ZtX4cZdZA02N1LdB/njvB+mie/VhzIAALO70BE0MrLMwnlxt0YvJOVZ6PsFD2BegPcqBrb&#10;rwdiGDjhIG4VFAfyt0aJaC+/9vV7xrfjMzE6yuIg7WN/vlFBGx+3p9GehH4GINHDRYWe0dy3HDuO&#10;wVHHCTVwpK/BRxseRPaGm+qM7oO7FdqM/wF/eV+vQ9TPv9X6BwAAAP//AwBQSwMEFAAGAAgAAAAh&#10;ANpAsPjdAAAACQEAAA8AAABkcnMvZG93bnJldi54bWxMj01PwzAMhu9I/IfISNxYWraMqTSdJj4k&#10;DlwY3T1rTFPROFWTrd2/x5zg6NePXj8ut7PvxRnH2AXSkC8yEEhNsB21GurP17sNiJgMWdMHQg0X&#10;jLCtrq9KU9gw0Qee96kVXEKxMBpcSkMhZWwcehMXYUDi3VcYvUk8jq20o5m43PfyPsvW0puO+IIz&#10;Az45bL73J68hJbvLL/WLj2+H+f15clmjTK317c28ewSRcE5/MPzqszpU7HQMJ7JR9BrWuWJSwzJf&#10;rUAw8LDk4MiBUgpkVcr/H1Q/AAAA//8DAFBLAQItABQABgAIAAAAIQDkmcPA+wAAAOEBAAATAAAA&#10;AAAAAAAAAAAAAAAAAABbQ29udGVudF9UeXBlc10ueG1sUEsBAi0AFAAGAAgAAAAhACOyauHXAAAA&#10;lAEAAAsAAAAAAAAAAAAAAAAALAEAAF9yZWxzLy5yZWxzUEsBAi0AFAAGAAgAAAAhAOxSTq+BAgAA&#10;9QQAAA4AAAAAAAAAAAAAAAAALAIAAGRycy9lMm9Eb2MueG1sUEsBAi0AFAAGAAgAAAAhANpAsPjd&#10;AAAACQEAAA8AAAAAAAAAAAAAAAAA2Q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14:paraId="0F95D4AE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1923B07C" wp14:editId="0B70FCE2">
                <wp:simplePos x="0" y="0"/>
                <wp:positionH relativeFrom="column">
                  <wp:posOffset>390525</wp:posOffset>
                </wp:positionH>
                <wp:positionV relativeFrom="paragraph">
                  <wp:posOffset>1301115</wp:posOffset>
                </wp:positionV>
                <wp:extent cx="76200" cy="260985"/>
                <wp:effectExtent l="0" t="0" r="0" b="0"/>
                <wp:wrapNone/>
                <wp:docPr id="805" name="WordArt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922194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3B07C" id="WordArt 71" o:spid="_x0000_s1048" type="#_x0000_t202" style="position:absolute;left:0;text-align:left;margin-left:30.75pt;margin-top:102.45pt;width:6pt;height:20.55pt;z-index:25169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85R4ECAAD1BAAADgAAAGRycy9lMm9Eb2MueG1srFTJbtswEL0X6D8QvDtaIC8SIgfO4l7SNkBc&#10;5EyLlMVWXErSlowi/94hJdtpeymK+kCT1OjNvHlvdH3TixYdmLFcyRInVzFGTFaKcrkr8ZfNerLA&#10;yDoiKWmVZCU+Motvlu/fXXe6YKlqVEuZQQAibdHpEjfO6SKKbNUwQeyV0kzCw1oZQRwczS6ihnSA&#10;LtoojeNZ1ClDtVEVsxZu74eHeBnw65pV7nNdW+ZQW2KozYXVhHXr12h5TYqdIbrh1VgG+YcqBOES&#10;kp6h7okjaG/4H1CCV0ZZVburSolI1TWvWOAAbJL4NzbPDdEscIHmWH1uk/1/sNWnw5NBnJZ4EU8x&#10;kkSASC/Q05VxaJ74/nTaFhD2rCHQ9beqB50DV6sfVfXNIqnuGiJ3bGWM6hpGKNSXANZ4HVhsjhqA&#10;w+2G9e6BcpAiwEdv8Idk1mfadh8VhVfI3qmQra+N8B2GniEoAcQ8ngUERFTB5XwGnsCogifpLM4X&#10;U19/RIrTu9pY94EpgfymxAbsEbDJ4dG6IfQU4lMBLNyPu0HOH3mSZvFtmk/Ws8V8kq2z6SSfx4tJ&#10;nOS3+SzO8ux+/epBk6xoOKVMPnLJTtZKsr+TbjT5YIpgLtSVOJ+m06HzquV0zdvW12bNbnvXGnQg&#10;3uPhN9K2b8OM2ksa7O4lehj3jvB22Ee/Vhz6Bg04/YdGBK28PINQrt/2wTtpGCQv5FbRI6jXwUSV&#10;2H7fE8PACXtxp6A4kL82Soz28mdfv+/4pn8hRo+yOEj71J4mKmjj43Z0tCehXwFItDCowBlNPeWR&#10;8RgMkl9QQ4/0Cny05kHkS51Azh9gtgLN8Tvgh/ftOURdvlbLnwAAAP//AwBQSwMEFAAGAAgAAAAh&#10;AJOs4P/dAAAACQEAAA8AAABkcnMvZG93bnJldi54bWxMj01PwzAMhu9I/IfISNxY0rEVKE2niQ+J&#10;wy6Mcvea0FQ0TtVka/fvMSc4+vWj14/Lzex7cbJj7AJpyBYKhKUmmI5aDfXH6809iJiQDPaBrIaz&#10;jbCpLi9KLEyY6N2e9qkVXEKxQA0upaGQMjbOeoyLMFji3VcYPSYex1aaEScu971cKpVLjx3xBYeD&#10;fXK2+d4fvYaUzDY71y8+vn3Ou+fJqWaNtdbXV/P2EUSyc/qD4Vef1aFip0M4komi15BnayY1LNXq&#10;AQQDd7ccHDhY5QpkVcr/H1Q/AAAA//8DAFBLAQItABQABgAIAAAAIQDkmcPA+wAAAOEBAAATAAAA&#10;AAAAAAAAAAAAAAAAAABbQ29udGVudF9UeXBlc10ueG1sUEsBAi0AFAAGAAgAAAAhACOyauHXAAAA&#10;lAEAAAsAAAAAAAAAAAAAAAAALAEAAF9yZWxzLy5yZWxzUEsBAi0AFAAGAAgAAAAhAAV/OUeBAgAA&#10;9QQAAA4AAAAAAAAAAAAAAAAALAIAAGRycy9lMm9Eb2MueG1sUEsBAi0AFAAGAAgAAAAhAJOs4P/d&#10;AAAACQEAAA8AAAAAAAAAAAAAAAAA2Q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14:paraId="3E922194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9364244" wp14:editId="08A2260C">
                <wp:simplePos x="0" y="0"/>
                <wp:positionH relativeFrom="column">
                  <wp:posOffset>390525</wp:posOffset>
                </wp:positionH>
                <wp:positionV relativeFrom="paragraph">
                  <wp:posOffset>691515</wp:posOffset>
                </wp:positionV>
                <wp:extent cx="76200" cy="260985"/>
                <wp:effectExtent l="0" t="0" r="0" b="0"/>
                <wp:wrapNone/>
                <wp:docPr id="803" name="WordArt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9A4F224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64244" id="WordArt 70" o:spid="_x0000_s1049" type="#_x0000_t202" style="position:absolute;left:0;text-align:left;margin-left:30.75pt;margin-top:54.45pt;width:6pt;height:20.5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p8RpoICAAD1BAAADgAAAGRycy9lMm9Eb2MueG1srFTLbtswELwX6D8QvDt6VH5IiBzYSdxL2gaI&#10;i5xpkbLYSiRL0paMov/eJUU7aXspiupA8bGa3Z0Z6vpm6Fp0ZNpwKUqcXMUYMVFJysW+xJ+3m8kC&#10;I2OJoKSVgpX4xAy+Wb59c92rgqWykS1lGgGIMEWvStxYq4ooMlXDOmKupGICDmupO2JhqfcR1aQH&#10;9K6N0jieRb3UVGlZMWNg9248xEuPX9essp/q2jCL2hJDbdaP2o87N0bLa1LsNVENr0IZ5B+q6AgX&#10;kPQCdUcsQQfN/4DqeKWlkbW9qmQXybrmFfM9QDdJ/Fs3Tw1RzPcC5Bh1ocn8P9jq4/FRI05LvIjf&#10;YSRIByI9A6crbdHc89MrU0DYk4JAO6zlADr7Xo16kNVXg4S8bYjYs5XWsm8YoVBfAlhh23exPSkA&#10;9rtbNth7ykGKxNEfvcJ3spnCuEy7/oOk8Ak5WOmzDbXuHMPAGYISQMzTRUBARBVszmfgCYwqOEln&#10;cb6Y+gSkOH+rtLHvmeyQm5RYgz08Njk+GOtqIcU5xKUCWNgPs1HO73mSZvE6zSeb2WI+yTbZdJLP&#10;48UkTvJ1PouzPLvb/HCgSVY0nFImHrhgZ2sl2d9JF0w+msKbC/UlzqfpdGRetpxueNu62oze725b&#10;jY7Eedw/oW3zOkzLg6De7k6i+zC3hLfjPPq1Yk8GEHB+eyK8Vk6eUSg77AbvndQr6bTbSXoC9Xq4&#10;USU23w5EM3DCobuVUBzIX2vZBXu5tavfMb4dnolWQRYLaR/b843y2ri4PQ32JPQLAHUtXFToGU1d&#10;y6HjEBx0HFE9R2oFPtpwL/JLncF9cLd8m+E/4C7v67WPevlbLX8CAAD//wMAUEsDBBQABgAIAAAA&#10;IQCi+A+83AAAAAkBAAAPAAAAZHJzL2Rvd25yZXYueG1sTI9NT8MwDIbvSPyHyEjcWFJQx+iaThMf&#10;EgcuG+XuNVlT0ThVk63dv8ec4OjHr14/Ljez78XZjrELpCFbKBCWmmA6ajXUn293KxAxIRnsA1kN&#10;FxthU11flViYMNHOnvepFVxCsUANLqWhkDI2znqMizBY4t0xjB4Tj2MrzYgTl/te3iu1lB474gsO&#10;B/vsbPO9P3kNKZltdqlffXz/mj9eJqeaHGutb2/m7RpEsnP6C8OvPqtDxU6HcCITRa9hmeWcZK5W&#10;TyA48PjA4MAgVwpkVcr/H1Q/AAAA//8DAFBLAQItABQABgAIAAAAIQDkmcPA+wAAAOEBAAATAAAA&#10;AAAAAAAAAAAAAAAAAABbQ29udGVudF9UeXBlc10ueG1sUEsBAi0AFAAGAAgAAAAhACOyauHXAAAA&#10;lAEAAAsAAAAAAAAAAAAAAAAALAEAAF9yZWxzLy5yZWxzUEsBAi0AFAAGAAgAAAAhAH6fEaaCAgAA&#10;9QQAAA4AAAAAAAAAAAAAAAAALAIAAGRycy9lMm9Eb2MueG1sUEsBAi0AFAAGAAgAAAAhAKL4D7zc&#10;AAAACQEAAA8AAAAAAAAAAAAAAAAA2g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14:paraId="49A4F224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0198ED8B" wp14:editId="4F9A59D3">
                <wp:simplePos x="0" y="0"/>
                <wp:positionH relativeFrom="column">
                  <wp:posOffset>390525</wp:posOffset>
                </wp:positionH>
                <wp:positionV relativeFrom="paragraph">
                  <wp:posOffset>239395</wp:posOffset>
                </wp:positionV>
                <wp:extent cx="76200" cy="260985"/>
                <wp:effectExtent l="0" t="0" r="0" b="0"/>
                <wp:wrapNone/>
                <wp:docPr id="802" name="WordArt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F99C7B" w14:textId="77777777" w:rsidR="00250FAD" w:rsidRDefault="00250FAD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8ED8B" id="WordArt 69" o:spid="_x0000_s1050" type="#_x0000_t202" style="position:absolute;left:0;text-align:left;margin-left:30.75pt;margin-top:18.85pt;width:6pt;height:20.55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bo36oECAAD1BAAADgAAAGRycy9lMm9Eb2MueG1srFTLjtMwFN0j8Q+W9508lHaaqOloXmUzwEhT&#10;NGs3dhpD/MB2m1SIf+facYcBNgiRhePHzbn3nnOc1dUoenRkxnIla5xdpBgx2SjK5b7Gn7ab2RIj&#10;64ikpFeS1fjELL5av32zGnTFctWpnjKDAETaatA17pzTVZLYpmOC2AulmYTDVhlBHCzNPqGGDIAu&#10;+iRP00UyKEO1UQ2zFnbvpkO8Dvhtyxr3sW0tc6ivMdTmwmjCuPNjsl6Ram+I7ngTyyD/UIUgXELS&#10;F6g74gg6GP4HlOCNUVa17qJRIlFtyxsWeoBusvS3bp46olnoBcix+oUm+/9gmw/HR4M4rfEyzTGS&#10;RIBIz8DptXFoUXp+Bm0rCHvSEOjGGzWCzqFXqx9U88UiqW47Ivfs2hg1dIxQqC8DrLgdutieNACH&#10;3S0b3T3lIEXm4ZNX+FMy6zPthveKwifk4FTINrZGeIaBMwQlgJinFwEBETWwebkAT2DUwEm+SMvl&#10;PCQg1flbbax7x5RAflJjA/YI2OT4YJ2vhVTnEJ8KYGE/ziY5v5VZXqQ3eTnbLJaXs2JTzGflZbqc&#10;pVl5Uy7SoizuNt89aFZUHaeUyQcu2dlaWfF30kWTT6YI5kJDjct5Pp+YVz2nG973vjZr9rvb3qAj&#10;8R4PT2zbvg4z6iBpsLuX6D7OHeH9NE9+rTiQAQSc34GIoJWXZxLKjbsxeCfPz0bZKXoC9Qa4UTW2&#10;Xw/EMHDCQdwqKA7kb40S0V5+7ev3jG/HZ2J0lMVB2sf+fKOCNj5uT6M9Cf0MQKKHiwo9o7lvOXYc&#10;g6OOE2rgSF+DjzY8iOwNN9UZ3Qd3K7QZ/wP+8r5eh6iff6v1DwAAAP//AwBQSwMEFAAGAAgAAAAh&#10;AFY7HuvbAAAABwEAAA8AAABkcnMvZG93bnJldi54bWxMjs1OwzAQhO9IvIO1SNyoE6o2UYhTVfxI&#10;HLhQwn0bL0lEvI5it0nfnuUEp9FoRjNfuVvcoM40hd6zgXSVgCJuvO25NVB/vNzloEJEtjh4JgMX&#10;CrCrrq9KLKyf+Z3Oh9gqGeFQoIEuxrHQOjQdOQwrPxJL9uUnh1Hs1Go74SzjbtD3SbLVDnuWhw5H&#10;euyo+T6cnIEY7T691M8uvH4ub09zlzQbrI25vVn2D6AiLfGvDL/4gg6VMB39iW1Qg4FtupGmgXWW&#10;gZI8W4s/iuY56KrU//mrHwAAAP//AwBQSwECLQAUAAYACAAAACEA5JnDwPsAAADhAQAAEwAAAAAA&#10;AAAAAAAAAAAAAAAAW0NvbnRlbnRfVHlwZXNdLnhtbFBLAQItABQABgAIAAAAIQAjsmrh1wAAAJQB&#10;AAALAAAAAAAAAAAAAAAAACwBAABfcmVscy8ucmVsc1BLAQItABQABgAIAAAAIQBFujfqgQIAAPUE&#10;AAAOAAAAAAAAAAAAAAAAACwCAABkcnMvZTJvRG9jLnhtbFBLAQItABQABgAIAAAAIQBWOx7r2wAA&#10;AAcBAAAPAAAAAAAAAAAAAAAAANkEAABkcnMvZG93bnJldi54bWxQSwUGAAAAAAQABADzAAAA4QUA&#10;AAAA&#10;" filled="f" stroked="f">
                <v:stroke joinstyle="round"/>
                <o:lock v:ext="edit" shapetype="t"/>
                <v:textbox style="mso-fit-shape-to-text:t">
                  <w:txbxContent>
                    <w:p w14:paraId="4EF99C7B" w14:textId="77777777" w:rsidR="00250FAD" w:rsidRDefault="00250FAD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743B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2DDA1DF" wp14:editId="6F74C7B8">
            <wp:extent cx="4724400" cy="3175803"/>
            <wp:effectExtent l="19050" t="19050" r="19050" b="24597"/>
            <wp:docPr id="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758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CFC771" w14:textId="77777777" w:rsidR="00AA743B" w:rsidRPr="000B5D98" w:rsidRDefault="00AA743B" w:rsidP="00AA743B">
      <w:pPr>
        <w:ind w:left="491"/>
        <w:jc w:val="center"/>
        <w:rPr>
          <w:rFonts w:ascii="TH Sarabun New" w:hAnsi="TH Sarabun New" w:cs="TH Sarabun New"/>
          <w:sz w:val="28"/>
        </w:rPr>
      </w:pPr>
    </w:p>
    <w:p w14:paraId="532307C0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1 </w:t>
      </w:r>
      <w:r w:rsidRPr="000B5D98">
        <w:rPr>
          <w:rFonts w:ascii="TH Sarabun New" w:hAnsi="TH Sarabun New" w:cs="TH Sarabun New"/>
          <w:sz w:val="28"/>
          <w:cs/>
        </w:rPr>
        <w:t xml:space="preserve">เป็นส่วนของการเซ็ต </w:t>
      </w:r>
      <w:r w:rsidRPr="000B5D98">
        <w:rPr>
          <w:rFonts w:ascii="TH Sarabun New" w:hAnsi="TH Sarabun New" w:cs="TH Sarabun New"/>
          <w:sz w:val="28"/>
          <w:lang w:val="en-GB"/>
        </w:rPr>
        <w:t xml:space="preserve">connection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ไปที่เครื่อง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Server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ที่ต้องการให้ </w:t>
      </w:r>
      <w:r w:rsidRPr="000B5D98">
        <w:rPr>
          <w:rFonts w:ascii="TH Sarabun New" w:hAnsi="TH Sarabun New" w:cs="TH Sarabun New"/>
          <w:sz w:val="28"/>
          <w:lang w:val="en-GB"/>
        </w:rPr>
        <w:t xml:space="preserve">Pentaho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ทำการตรวจสอบเรื่อง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Authentication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และ </w:t>
      </w:r>
      <w:r w:rsidRPr="000B5D98">
        <w:rPr>
          <w:rFonts w:ascii="TH Sarabun New" w:hAnsi="TH Sarabun New" w:cs="TH Sarabun New"/>
          <w:sz w:val="28"/>
          <w:lang w:val="en-GB"/>
        </w:rPr>
        <w:t xml:space="preserve">Authorization </w:t>
      </w:r>
      <w:r w:rsidRPr="000B5D98">
        <w:rPr>
          <w:rFonts w:ascii="TH Sarabun New" w:hAnsi="TH Sarabun New" w:cs="TH Sarabun New"/>
          <w:sz w:val="28"/>
          <w:cs/>
          <w:lang w:val="en-GB"/>
        </w:rPr>
        <w:t>ให้กำหนดค่าตามนี้</w:t>
      </w:r>
    </w:p>
    <w:p w14:paraId="01ED3874" w14:textId="4E48B08C" w:rsidR="00AA743B" w:rsidRPr="000B5D98" w:rsidRDefault="003D7206" w:rsidP="00AA743B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37C3C788" wp14:editId="6E1ED667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38100" b="34925"/>
                <wp:wrapNone/>
                <wp:docPr id="23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5" o:spid="_x0000_s1026" style="position:absolute;margin-left:247.25pt;margin-top:3.35pt;width:123pt;height:17.2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tgwfQIAAP8EAAAOAAAAZHJzL2Uyb0RvYy54bWysVNuO2yAQfa/Uf0C8Z31ZJ5tYcVZRHFeV&#10;tu2q234AARyjYnCBxNmu+u8dcJIm3Zeqqh8wMMNwzswZ5veHVqI9N1ZoVeDkJsaIK6qZUNsCf/1S&#10;jaYYWUcUI1IrXuBnbvH94u2bed/lPNWNlowbBEGUzfuuwI1zXR5Flja8JfZGd1yBsdamJQ6WZhsx&#10;Q3qI3soojeNJ1GvDOqMptxZ2y8GIFyF+XXPqPtW15Q7JAgM2F0YTxo0fo8Wc5FtDukbQIwzyDyha&#10;IhRceg5VEkfQzohXoVpBjba6djdUt5Gua0F54ABskvgPNk8N6XjgAsmx3TlN9v+FpR/3jwYJVuD0&#10;doyRIi0U6TOkjait5Ohu7DPUdzYHx6fu0XiOtnvQ9JtFSq8acONLY3TfcMIAV+L9o6sDfmHhKNr0&#10;HzSD8GTndEjWoTatDwhpQIdQk+dzTfjBIQqbyXiSJjGUjoItTWbxACki+el0Z6x7x3WL/KTABsCH&#10;6GT/YJ1HQ/KTi79M6UpIGeouFerhhlk8jsMJq6Vg3hpYmu1mJQ3aE5BOVcXwBW7A/9KtFQ4ELEVb&#10;4Kn3OUrKp2OtWLjGESGHOUCRygcHdgDuOBuE8jKLZ+vpepqNsnSyHmVxWY6W1SobTarkblzelqtV&#10;mfz0OJMsbwRjXHmoJ9Em2d+J4tg+g9zOsr2iZK+ZV/C9Zh5dwwhpBlanf2AXdOBLP0hoo9kzyMDo&#10;oQvh1YBJo80PjHrowALb7ztiOEbyvQIpzZIs8y0bFtn4LoWFubRsLi1EUQhVYIfRMF25oc13nRHb&#10;Bm5KQo2VXoL8ahGU4aU5oDqKFrosMDi+CL6NL9fB6/e7tfgFAAD//wMAUEsDBBQABgAIAAAAIQCW&#10;1FyM3QAAAAgBAAAPAAAAZHJzL2Rvd25yZXYueG1sTI/RSsQwEEXfBf8hjOCLuGmX2tXadLHCsuCC&#10;YPUDss3YFJtJabLd+veOT/p4OZc7Z8rt4gYx4xR6TwrSVQICqfWmp07Bx/vu9h5EiJqMHjyhgm8M&#10;sK0uL0pdGH+mN5yb2AkeoVBoBTbGsZAytBadDis/IjH79JPTkePUSTPpM4+7Qa6TJJdO98QXrB7x&#10;2WL71Zycgjmtd/uu1vu68YeX1wlDbm+CUtdXy9MjiIhL/CvDrz6rQ8VOR38iE8SgIHvI7riqIN+A&#10;YL7JEs5HBukaZFXK/w9UPwAAAP//AwBQSwECLQAUAAYACAAAACEAtoM4kv4AAADhAQAAEwAAAAAA&#10;AAAAAAAAAAAAAAAAW0NvbnRlbnRfVHlwZXNdLnhtbFBLAQItABQABgAIAAAAIQA4/SH/1gAAAJQB&#10;AAALAAAAAAAAAAAAAAAAAC8BAABfcmVscy8ucmVsc1BLAQItABQABgAIAAAAIQD9etgwfQIAAP8E&#10;AAAOAAAAAAAAAAAAAAAAAC4CAABkcnMvZTJvRG9jLnhtbFBLAQItABQABgAIAAAAIQCW1FyM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contextSource.providerUrl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ldap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>\://localhost\:10389</w:t>
      </w:r>
      <w:r w:rsidR="00AA743B"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</w:p>
    <w:p w14:paraId="049B7C9B" w14:textId="77777777" w:rsidR="00AA743B" w:rsidRPr="000B5D98" w:rsidRDefault="00AA743B" w:rsidP="00AA743B">
      <w:pPr>
        <w:ind w:left="2520" w:hanging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lang w:val="en-GB"/>
        </w:rPr>
        <w:t xml:space="preserve">    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(กำหนดค่า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ip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  <w:lang w:val="en-GB"/>
        </w:rPr>
        <w:t xml:space="preserve">port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  <w:lang w:val="en-GB"/>
        </w:rPr>
        <w:t>LDAP Server)</w:t>
      </w:r>
    </w:p>
    <w:p w14:paraId="5C07FE35" w14:textId="72781756" w:rsidR="00AA743B" w:rsidRPr="000B5D98" w:rsidRDefault="003D7206" w:rsidP="00AA743B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 wp14:anchorId="6CCA7742" wp14:editId="3014114C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34925" b="34925"/>
                <wp:wrapNone/>
                <wp:docPr id="228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6" o:spid="_x0000_s1026" style="position:absolute;margin-left:231.2pt;margin-top:4.05pt;width:125.25pt;height:17.2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jt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QqsUaaFJn6BsRO0kR/OZr1Df2RwMn7pH4zHa7kHTrxYpvW7AjN8bo/uGEwZ5Jd4+urrgNxauom3/&#10;XjNwT/ZOh2Ida9N6h1AGdAw9eT73hB8donCYTJfxbD7FiIIuTZYxyD4EyU+3O2PdW65b5IUCG0g+&#10;eCeHB+sG05OJD6Z0JaSEc5JLhXqIsIyncbhhtRTMawNKs9uupUEHAtSpqhi+MfCVWSscEFiKtsAL&#10;bzNSypdjo1gI44iQgwxZS+WdAzpIbpQGovxYxsvNYrPIJlk620yyuCwn99U6m8yqZD4t35TrdZn8&#10;9HkmWd4IxrjyqZ5Im2R/R4pxfAa6nWl7BcleI6/ge4k8uk4jdARQnf4BXeCBb/1Aoa1mz0ADo4cp&#10;hFcDhEab7xj1MIEFtt/2xHCM5DsFVFomWeZHNmyy6TyFjbnUbC81RFFwVWCH0SCu3TDm+86IXQOR&#10;ktBjpe+BfrUIzPDUHLIaSQtTFhCML4If48t9sPr9bq1+AQAA//8DAFBLAwQUAAYACAAAACEAiq/9&#10;hN0AAAAIAQAADwAAAGRycy9kb3ducmV2LnhtbEyP0UrDQBBF3wX/YRnBF7GbhBLbNJtihFJQEIx+&#10;wDQ7ZoPZ2ZDdpvHvXZ/0cTiXe8+U+8UOYqbJ944VpKsEBHHrdM+dgo/3w/0GhA/IGgfHpOCbPOyr&#10;66sSC+0u/EZzEzoRS9gXqMCEMBZS+taQRb9yI3Fkn26yGOI5dVJPeInldpBZkuTSYs9xweBIT4ba&#10;r+ZsFcxpfTh2NR7rxr08v07kc3Pnlbq9WR53IAIt4S8Mv/pRHarodHJn1l4MCtZ5to5RBZsUROQP&#10;abYFcYogy0FWpfz/QPUDAAD//wMAUEsBAi0AFAAGAAgAAAAhALaDOJL+AAAA4QEAABMAAAAAAAAA&#10;AAAAAAAAAAAAAFtDb250ZW50X1R5cGVzXS54bWxQSwECLQAUAAYACAAAACEAOP0h/9YAAACUAQAA&#10;CwAAAAAAAAAAAAAAAAAvAQAAX3JlbHMvLnJlbHNQSwECLQAUAAYACAAAACEAAFhY7XsCAAD/BAAA&#10;DgAAAAAAAAAAAAAAAAAuAgAAZHJzL2Uyb0RvYy54bWxQSwECLQAUAAYACAAAACEAiq/9hN0AAAAI&#10;AQAADwAAAAAAAAAAAAAAAADVBAAAZHJzL2Rvd25yZXYueG1sUEsFBgAAAAAEAAQA8wAAAN8FAAAA&#10;AA=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contextSource.userDn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>\=</w: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admin,ou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 xml:space="preserve">\=system </w:t>
      </w:r>
    </w:p>
    <w:p w14:paraId="39B0150E" w14:textId="77777777" w:rsidR="00AA743B" w:rsidRPr="000B5D98" w:rsidRDefault="00AA743B" w:rsidP="00AA743B">
      <w:pPr>
        <w:ind w:left="2520" w:hanging="360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 xml:space="preserve">     (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กำหนด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ที่สามารถล็อคอินเข้า</w:t>
      </w:r>
      <w:r w:rsidRPr="000B5D98">
        <w:rPr>
          <w:rFonts w:ascii="TH Sarabun New" w:hAnsi="TH Sarabun New" w:cs="TH Sarabun New"/>
          <w:sz w:val="28"/>
          <w:lang w:val="en-GB"/>
        </w:rPr>
        <w:t xml:space="preserve"> LDAP Server </w:t>
      </w:r>
      <w:r w:rsidRPr="000B5D98">
        <w:rPr>
          <w:rFonts w:ascii="TH Sarabun New" w:hAnsi="TH Sarabun New" w:cs="TH Sarabun New"/>
          <w:sz w:val="28"/>
          <w:cs/>
        </w:rPr>
        <w:t>ได้)</w:t>
      </w:r>
    </w:p>
    <w:p w14:paraId="33249487" w14:textId="6572F143" w:rsidR="00AA743B" w:rsidRPr="000B5D98" w:rsidRDefault="003D7206" w:rsidP="00AA743B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2E4E0A6D" wp14:editId="66F4E854">
                <wp:simplePos x="0" y="0"/>
                <wp:positionH relativeFrom="column">
                  <wp:posOffset>2968625</wp:posOffset>
                </wp:positionH>
                <wp:positionV relativeFrom="paragraph">
                  <wp:posOffset>30416</wp:posOffset>
                </wp:positionV>
                <wp:extent cx="504825" cy="219075"/>
                <wp:effectExtent l="0" t="0" r="28575" b="28575"/>
                <wp:wrapNone/>
                <wp:docPr id="22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7" o:spid="_x0000_s1026" style="position:absolute;margin-left:233.75pt;margin-top:2.4pt;width:39.75pt;height:17.25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IkOfAIAAP4EAAAOAAAAZHJzL2Uyb0RvYy54bWysVNuO0zAQfUfiHyy/t7mQbtto01XVNAhp&#10;gRULH+DaTmPh2MF2my6If2fspGXLviBEHhI7M545Z+aMb+9OrURHbqzQqsDJNMaIK6qZUPsCf/lc&#10;TRYYWUcUI1IrXuAnbvHd6vWr277LeaobLRk3CIIom/ddgRvnujyKLG14S+xUd1yBsdamJQ62Zh8x&#10;Q3qI3soojeObqNeGdUZTbi38LQcjXoX4dc2p+1jXljskCwzYXHib8N75d7S6JfnekK4RdIRB/gFF&#10;S4SCpJdQJXEEHYx4EaoV1Girazeluo10XQvKAwdgk8R/sHlsSMcDFyiO7S5lsv8vLP1wfDBIsAKn&#10;6RwjRVpo0icoG1F7ydF87ivUdzYHx8fuwXiOtrvX9KtFSm8acONrY3TfcMIAV+L9o6sDfmPhKNr1&#10;7zWD8OTgdCjWqTatDwhlQKfQk6dLT/jJIQo/Z3G2SGcYUTClyTKez0IGkp8Pd8a6t1y3yC8KbAB7&#10;CE6O99Z5MCQ/u/hcSldCytB2qVAPiJfxLA4nrJaCeWsgafa7jTToSEA5VRXDMya+cmuFA/1K0RZ4&#10;4X1GRflqbBULaRwRclgDFKl8cCAH4MbVoJMfy3i5XWwX2SRLb7aTLC7LybraZJObKpnPyjflZlMm&#10;Pz3OJMsbwRhXHupZs0n2d5oYp2dQ20W1V5TsNfMKnpfMo2sYoczA6vwN7IIMfOcHBe00ewIVGD0M&#10;IVwasGi0+Y5RDwNYYPvtQAzHSL5ToKRlkmV+YsMmm81T2Jjnlt1zC1EUQhXYYTQsN26Y8kNnxL6B&#10;TEnosdJrUF8tgjK8MgdUo2ZhyAKD8ULwU/x8H7x+X1urXwAAAP//AwBQSwMEFAAGAAgAAAAhADw3&#10;mJTfAAAACAEAAA8AAABkcnMvZG93bnJldi54bWxMj1FLw0AQhN8F/8Oxgi/SXmrbVGMuxQilUEEw&#10;9QdskzUXzN2Fu2sa/73rk77tMMPsfPl2Mr0YyYfOWQWLeQKCbO2azrYKPo672QOIENE22DtLCr4p&#10;wLa4vsoxa9zFvtNYxVZwiQ0ZKtAxDpmUodZkMMzdQJa9T+cNRpa+lY3HC5ebXt4nSSoNdpY/aBzo&#10;RVP9VZ2NgnFR7vZtifuycq+HN08h1XdBqdub6fkJRKQp/oXhdz5Ph4I3ndzZNkH0ClbpZs1RPpiA&#10;/fVqw2wnBcvHJcgil/8Bih8AAAD//wMAUEsBAi0AFAAGAAgAAAAhALaDOJL+AAAA4QEAABMAAAAA&#10;AAAAAAAAAAAAAAAAAFtDb250ZW50X1R5cGVzXS54bWxQSwECLQAUAAYACAAAACEAOP0h/9YAAACU&#10;AQAACwAAAAAAAAAAAAAAAAAvAQAAX3JlbHMvLnJlbHNQSwECLQAUAAYACAAAACEAmMSJDnwCAAD+&#10;BAAADgAAAAAAAAAAAAAAAAAuAgAAZHJzL2Uyb0RvYy54bWxQSwECLQAUAAYACAAAACEAPDeYlN8A&#10;AAAIAQAADwAAAAAAAAAAAAAAAADW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  <w:lang w:val="en-GB"/>
        </w:rPr>
        <w:t>contextSource.password</w:t>
      </w:r>
      <w:proofErr w:type="spellEnd"/>
      <w:r w:rsidR="00AA743B" w:rsidRPr="000B5D98">
        <w:rPr>
          <w:rFonts w:ascii="TH Sarabun New" w:hAnsi="TH Sarabun New" w:cs="TH Sarabun New"/>
          <w:sz w:val="28"/>
          <w:lang w:val="en-GB"/>
        </w:rPr>
        <w:t>=secret</w:t>
      </w:r>
      <w:r w:rsidR="00AA743B"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</w:p>
    <w:p w14:paraId="1D62BBBD" w14:textId="77777777" w:rsidR="00AA743B" w:rsidRPr="000B5D98" w:rsidRDefault="00AA743B" w:rsidP="00AA743B">
      <w:pPr>
        <w:ind w:left="2520" w:hanging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lang w:val="en-GB"/>
        </w:rPr>
        <w:t xml:space="preserve">     (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กำหนด </w:t>
      </w:r>
      <w:r w:rsidRPr="000B5D98">
        <w:rPr>
          <w:rFonts w:ascii="TH Sarabun New" w:hAnsi="TH Sarabun New" w:cs="TH Sarabun New"/>
          <w:sz w:val="28"/>
          <w:lang w:val="en-GB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ที่สามารถล็อคอินเข้า</w:t>
      </w:r>
      <w:r w:rsidRPr="000B5D98">
        <w:rPr>
          <w:rFonts w:ascii="TH Sarabun New" w:hAnsi="TH Sarabun New" w:cs="TH Sarabun New"/>
          <w:sz w:val="28"/>
          <w:lang w:val="en-GB"/>
        </w:rPr>
        <w:t xml:space="preserve"> LDAP Server </w:t>
      </w:r>
      <w:r w:rsidRPr="000B5D98">
        <w:rPr>
          <w:rFonts w:ascii="TH Sarabun New" w:hAnsi="TH Sarabun New" w:cs="TH Sarabun New"/>
          <w:sz w:val="28"/>
          <w:cs/>
        </w:rPr>
        <w:t>ได้)</w:t>
      </w:r>
    </w:p>
    <w:p w14:paraId="6FC8FA14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2 </w:t>
      </w:r>
      <w:r w:rsidRPr="000B5D98">
        <w:rPr>
          <w:rFonts w:ascii="TH Sarabun New" w:hAnsi="TH Sarabun New" w:cs="TH Sarabun New"/>
          <w:sz w:val="28"/>
          <w:cs/>
        </w:rPr>
        <w:t xml:space="preserve">เป็นส่วนของการเซ็ตเส้นทางที่จะนำ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Name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ที่ล็อคอินเข้าหน้า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Pentaho User Console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มาให้ใน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ว่ามีหรือไม่ พร้อมทั้งตรวจสอบ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password </w:t>
      </w:r>
      <w:r w:rsidRPr="000B5D98">
        <w:rPr>
          <w:rFonts w:ascii="TH Sarabun New" w:hAnsi="TH Sarabun New" w:cs="TH Sarabun New"/>
          <w:sz w:val="28"/>
          <w:cs/>
          <w:lang w:val="en-GB"/>
        </w:rPr>
        <w:t>ว่าถูกต้องหรือไม่ ให้กำหนดค่าดังนี้</w:t>
      </w:r>
    </w:p>
    <w:p w14:paraId="0C2EC8DB" w14:textId="35C74824" w:rsidR="00AA743B" w:rsidRPr="000B5D98" w:rsidRDefault="003D7206" w:rsidP="00AA743B">
      <w:pPr>
        <w:pStyle w:val="ListParagraph"/>
        <w:numPr>
          <w:ilvl w:val="0"/>
          <w:numId w:val="158"/>
        </w:numPr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28032" behindDoc="0" locked="0" layoutInCell="1" allowOverlap="1" wp14:anchorId="02F2BD5C" wp14:editId="4C0646EA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15875" b="34925"/>
                <wp:wrapNone/>
                <wp:docPr id="223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240.75pt;margin-top:3.8pt;width:108.75pt;height:17.2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TifQIAAP8EAAAOAAAAZHJzL2Uyb0RvYy54bWysVG1v0zAQ/o7Ef7D8vcvL0rWNlk5T0yCk&#10;ARODH+DGTmPh2MZ2m46J/87ZSUvLviBEPiR27nz3PHfP+fbu0Am0Z8ZyJQucXMUYMVkryuW2wF+/&#10;VJM5RtYRSYlQkhX4mVl8t3z75rbXOUtVqwRlBkEQafNeF7h1TudRZOuWdcReKc0kGBtlOuJga7YR&#10;NaSH6J2I0ji+iXplqDaqZtbC33Iw4mWI3zSsdp+axjKHRIEBmwtvE94b/46WtyTfGqJbXo8wyD+g&#10;6AiXkPQUqiSOoJ3hr0J1vDbKqsZd1aqLVNPwmgUOwCaJ/2Dz1BLNAhcojtWnMtn/F7b+uH80iNMC&#10;p+k1RpJ00KTPUDYit4Kh2dxXqNc2B8cn/Wg8R6sfVP3NIqlWLbixe2NU3zJCAVfi/aOLA35j4Sja&#10;9B8UhfBk51Qo1qExnQ8IZUCH0JPnU0/YwaEafibX8yRJpxjVYEuTRTybhhQkP57Wxrp3THXILwps&#10;AHyITvYP1nk0JD+6+GRSVVyI0HchUQ8ZFvE0DiesEpx6a2BptpuVMGhPQDpVFcMzJr5w67gDAQve&#10;FXjufUZJ+XKsJQ1pHOFiWAMUIX1wYAfgxtUglJdFvFjP1/NskqU360kWl+Xkvlplk5sqmU3L63K1&#10;KpOfHmeS5S2nlEkP9SjaJPs7UYzjM8jtJNsLSvaSeQXPa+bRJYxQZmB1/AZ2QQe+9YOENoo+gwyM&#10;GqYQbg1YtMr8wKiHCSyw/b4jhmEk3kuQ0iLJMj+yYZNNZylszLllc24hsoZQBXYYDcuVG8Z8pw3f&#10;tpApCT2W6h7k1/CgDC/NAdUoWpiywGC8EfwYn++D1+97a/kLAAD//wMAUEsDBBQABgAIAAAAIQB3&#10;1T8R3gAAAAgBAAAPAAAAZHJzL2Rvd25yZXYueG1sTI/RSsNAEEXfBf9hGcEXsZsUjW3MphihFCwI&#10;pv2AaTJmg9ndsLtN4987PunjcC53zi02sxnERD70zipIFwkIso1re9spOB629ysQIaJtcXCWFHxT&#10;gE15fVVg3rqL/aCpjp3gEhtyVKBjHHMpQ6PJYFi4kSyzT+cNRj59J1uPFy43g1wmSSYN9pY/aBzp&#10;VVPzVZ+Ngimttruuwl1Vu/3bu6eQ6bug1O3N/PIMItIc/8Lwq8/qULLTyZ1tG8Sg4GGVPnJUwVMG&#10;gnm2XvO2E4NlCrIs5P8B5Q8AAAD//wMAUEsBAi0AFAAGAAgAAAAhALaDOJL+AAAA4QEAABMAAAAA&#10;AAAAAAAAAAAAAAAAAFtDb250ZW50X1R5cGVzXS54bWxQSwECLQAUAAYACAAAACEAOP0h/9YAAACU&#10;AQAACwAAAAAAAAAAAAAAAAAvAQAAX3JlbHMvLnJlbHNQSwECLQAUAAYACAAAACEApSC04n0CAAD/&#10;BAAADgAAAAAAAAAAAAAAAAAuAgAAZHJzL2Uyb0RvYy54bWxQSwECLQAUAAYACAAAACEAd9U/Ed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userSearch.searchBase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users,ou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\=system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 </w:t>
      </w:r>
    </w:p>
    <w:p w14:paraId="79DC2923" w14:textId="77777777" w:rsidR="00AA743B" w:rsidRPr="000B5D98" w:rsidRDefault="00AA743B" w:rsidP="00AA743B">
      <w:pPr>
        <w:pStyle w:val="ListParagraph"/>
        <w:numPr>
          <w:ilvl w:val="0"/>
          <w:numId w:val="158"/>
        </w:numPr>
        <w:spacing w:after="0"/>
        <w:ind w:left="2520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userSearch.searchFilter</w:t>
      </w:r>
      <w:proofErr w:type="spellEnd"/>
      <w:r w:rsidRPr="000B5D98">
        <w:rPr>
          <w:rFonts w:ascii="TH Sarabun New" w:hAnsi="TH Sarabun New" w:cs="TH Sarabun New"/>
          <w:sz w:val="28"/>
        </w:rPr>
        <w:t>=(</w:t>
      </w:r>
      <w:proofErr w:type="spellStart"/>
      <w:r w:rsidRPr="000B5D98">
        <w:rPr>
          <w:rFonts w:ascii="TH Sarabun New" w:hAnsi="TH Sarabun New" w:cs="TH Sarabun New"/>
          <w:sz w:val="28"/>
        </w:rPr>
        <w:t>cn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\={0}) </w:t>
      </w:r>
    </w:p>
    <w:p w14:paraId="0E230AAB" w14:textId="77777777" w:rsidR="00AA743B" w:rsidRPr="000B5D98" w:rsidRDefault="00AA743B" w:rsidP="00AA743B">
      <w:pPr>
        <w:ind w:left="2160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</w:rPr>
        <w:t xml:space="preserve">     ({0} </w:t>
      </w:r>
      <w:r w:rsidRPr="000B5D98">
        <w:rPr>
          <w:rFonts w:ascii="TH Sarabun New" w:hAnsi="TH Sarabun New" w:cs="TH Sarabun New"/>
          <w:sz w:val="28"/>
          <w:cs/>
        </w:rPr>
        <w:t xml:space="preserve">คือ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Name </w:t>
      </w:r>
      <w:r w:rsidRPr="000B5D98">
        <w:rPr>
          <w:rFonts w:ascii="TH Sarabun New" w:hAnsi="TH Sarabun New" w:cs="TH Sarabun New"/>
          <w:sz w:val="28"/>
          <w:cs/>
        </w:rPr>
        <w:t xml:space="preserve">ที่รับค่ามาจากหน้า </w:t>
      </w:r>
      <w:r w:rsidRPr="000B5D98">
        <w:rPr>
          <w:rFonts w:ascii="TH Sarabun New" w:hAnsi="TH Sarabun New" w:cs="TH Sarabun New"/>
          <w:sz w:val="28"/>
          <w:lang w:val="en-GB"/>
        </w:rPr>
        <w:t>Pentaho User Console)</w:t>
      </w:r>
    </w:p>
    <w:p w14:paraId="715D0BC6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lastRenderedPageBreak/>
        <w:br w:type="page"/>
      </w:r>
    </w:p>
    <w:p w14:paraId="199999FA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3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เป็นการเซ็ตค่าเส้นทางที่จะหาว่า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Name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ที่ล็อคอินเข้าหน้า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Pentaho User Console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อยู่ใน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>ใด (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roleOccupant</w:t>
      </w:r>
      <w:proofErr w:type="spellEnd"/>
      <w:r w:rsidRPr="000B5D98">
        <w:rPr>
          <w:rFonts w:ascii="TH Sarabun New" w:hAnsi="TH Sarabun New" w:cs="TH Sarabun New"/>
          <w:sz w:val="28"/>
          <w:cs/>
          <w:lang w:val="en-GB"/>
        </w:rPr>
        <w:t>)</w:t>
      </w:r>
    </w:p>
    <w:p w14:paraId="34B4C6CA" w14:textId="77777777" w:rsidR="00AA743B" w:rsidRPr="000B5D98" w:rsidRDefault="00AA743B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populator.convertToUpperCase</w:t>
      </w:r>
      <w:proofErr w:type="spellEnd"/>
      <w:r w:rsidRPr="000B5D98">
        <w:rPr>
          <w:rFonts w:ascii="TH Sarabun New" w:hAnsi="TH Sarabun New" w:cs="TH Sarabun New"/>
          <w:sz w:val="28"/>
        </w:rPr>
        <w:t>=false</w:t>
      </w:r>
    </w:p>
    <w:p w14:paraId="163B0B5A" w14:textId="77777777" w:rsidR="00AA743B" w:rsidRPr="000B5D98" w:rsidRDefault="00AA743B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populator.groupRoleAttribute</w:t>
      </w:r>
      <w:proofErr w:type="spellEnd"/>
      <w:r w:rsidRPr="000B5D98">
        <w:rPr>
          <w:rFonts w:ascii="TH Sarabun New" w:hAnsi="TH Sarabun New" w:cs="TH Sarabun New"/>
          <w:sz w:val="28"/>
        </w:rPr>
        <w:t>=</w:t>
      </w:r>
      <w:proofErr w:type="spellStart"/>
      <w:r w:rsidRPr="000B5D98">
        <w:rPr>
          <w:rFonts w:ascii="TH Sarabun New" w:hAnsi="TH Sarabun New" w:cs="TH Sarabun New"/>
          <w:sz w:val="28"/>
        </w:rPr>
        <w:t>cn</w:t>
      </w:r>
      <w:proofErr w:type="spellEnd"/>
    </w:p>
    <w:p w14:paraId="722F389C" w14:textId="18DFAF67" w:rsidR="00AA743B" w:rsidRPr="000B5D98" w:rsidRDefault="003D7206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35572A05" wp14:editId="27DB54F4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25400" b="34925"/>
                <wp:wrapNone/>
                <wp:docPr id="222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9" o:spid="_x0000_s1026" style="position:absolute;margin-left:258.95pt;margin-top:4.05pt;width:108pt;height:17.25pt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QtfQIAAP8EAAAOAAAAZHJzL2Uyb0RvYy54bWysVNtu2zAMfR+wfxD0nvpS52bUKYo4HgZ0&#10;W7FuH6DIcixMljRJidMV+/dRspM168swzA+2ZFLkOeShbm6PnUAHZixXssDJVYwRk1TVXO4K/PVL&#10;NVlgZB2RNRFKsgI/MYtvV2/f3PQ6Z6lqlaiZQRBE2rzXBW6d03kUWdqyjtgrpZkEY6NMRxxszS6q&#10;DekheieiNI5nUa9MrY2izFr4Ww5GvArxm4ZR96lpLHNIFBiwufA24b3172h1Q/KdIbrldIRB/gFF&#10;R7iEpOdQJXEE7Q1/Farj1CirGndFVReppuGUBQ7AJon/YPPYEs0CFyiO1ecy2f8Xln48PBjE6wKn&#10;aYqRJB006TOUjcidYGi+9BXqtc3B8VE/GM/R6ntFv1kk1boFN3ZnjOpbRmrAlXj/6OKA31g4irb9&#10;B1VDeLJ3KhTr2JjOB4QyoGPoydO5J+zoEIWfyfU8mcXQOgq2NFnG82lIQfLTaW2se8dUh/yiwAbA&#10;h+jkcG+dR0Pyk4tPJlXFhQh9FxL1kGEZT+NwwirBa28NLM1uuxYGHQhIp6pieMbEF24ddyBgwbsC&#10;L7zPKClfjo2sQxpHuBjWAEVIHxzYAbhxNQjleRkvN4vNIptk6WwzyeKynNxV62wyq5L5tLwu1+sy&#10;+elxJlne8rpm0kM9iTbJ/k4U4/gMcjvL9oKSvWRewfOaeXQJI5QZWJ2+gV3QgW/9IKGtqp9ABkYN&#10;Uwi3BixaZX5g1MMEFth+3xPDMBLvJUhpmWSZH9mwyabzFDbmpWX70kIkhVAFdhgNy7UbxnyvDd+1&#10;kCkJPZbqDuTX8KAML80B1ShamLLAYLwR/Bi/3Aev3/fW6hcAAAD//wMAUEsDBBQABgAIAAAAIQCN&#10;4Se33gAAAAgBAAAPAAAAZHJzL2Rvd25yZXYueG1sTI/RSsNAFETfBf9huYIvYjdpNa0xm2KEUqgg&#10;GP2AbfaaDWbvhuw2jX/v9UkfhxlmzhTb2fViwjF0nhSkiwQEUuNNR62Cj/fd7QZEiJqM7j2hgm8M&#10;sC0vLwqdG3+mN5zq2AouoZBrBTbGIZcyNBadDgs/ILH36UenI8uxlWbUZy53vVwmSSad7ogXrB7w&#10;2WLzVZ+cgimtdvu20vuq9i+H1xFDZm+CUtdX89MjiIhz/AvDLz6jQ8lMR38iE0Sv4D5dP3BUwSYF&#10;wf56tWJ9VHC3zECWhfx/oPwBAAD//wMAUEsBAi0AFAAGAAgAAAAhALaDOJL+AAAA4QEAABMAAAAA&#10;AAAAAAAAAAAAAAAAAFtDb250ZW50X1R5cGVzXS54bWxQSwECLQAUAAYACAAAACEAOP0h/9YAAACU&#10;AQAACwAAAAAAAAAAAAAAAAAvAQAAX3JlbHMvLnJlbHNQSwECLQAUAAYACAAAACEAaUuULX0CAAD/&#10;BAAADgAAAAAAAAAAAAAAAAAuAgAAZHJzL2Uyb0RvYy54bWxQSwECLQAUAAYACAAAACEAjeEnt9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populator.groupSearchBase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roles,ou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\=system</w:t>
      </w:r>
    </w:p>
    <w:p w14:paraId="189BAC5D" w14:textId="77777777" w:rsidR="00AA743B" w:rsidRPr="000B5D98" w:rsidRDefault="00AA743B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populator.groupSearchFilter</w:t>
      </w:r>
      <w:proofErr w:type="spellEnd"/>
      <w:r w:rsidRPr="000B5D98">
        <w:rPr>
          <w:rFonts w:ascii="TH Sarabun New" w:hAnsi="TH Sarabun New" w:cs="TH Sarabun New"/>
          <w:sz w:val="28"/>
        </w:rPr>
        <w:t>=(</w:t>
      </w:r>
      <w:proofErr w:type="spellStart"/>
      <w:r w:rsidRPr="000B5D98">
        <w:rPr>
          <w:rFonts w:ascii="TH Sarabun New" w:hAnsi="TH Sarabun New" w:cs="TH Sarabun New"/>
          <w:sz w:val="28"/>
        </w:rPr>
        <w:t>roleOccupant</w:t>
      </w:r>
      <w:proofErr w:type="spellEnd"/>
      <w:r w:rsidRPr="000B5D98">
        <w:rPr>
          <w:rFonts w:ascii="TH Sarabun New" w:hAnsi="TH Sarabun New" w:cs="TH Sarabun New"/>
          <w:sz w:val="28"/>
        </w:rPr>
        <w:t>\={0})</w:t>
      </w:r>
    </w:p>
    <w:p w14:paraId="273030A5" w14:textId="77777777" w:rsidR="00AA743B" w:rsidRPr="000B5D98" w:rsidRDefault="00AA743B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populator.rolePrefix</w:t>
      </w:r>
      <w:proofErr w:type="spellEnd"/>
      <w:r w:rsidRPr="000B5D98">
        <w:rPr>
          <w:rFonts w:ascii="TH Sarabun New" w:hAnsi="TH Sarabun New" w:cs="TH Sarabun New"/>
          <w:sz w:val="28"/>
        </w:rPr>
        <w:t>=</w:t>
      </w:r>
    </w:p>
    <w:p w14:paraId="7EC70101" w14:textId="77777777" w:rsidR="00AA743B" w:rsidRPr="000B5D98" w:rsidRDefault="00AA743B" w:rsidP="00AA743B">
      <w:pPr>
        <w:pStyle w:val="ListParagraph"/>
        <w:numPr>
          <w:ilvl w:val="0"/>
          <w:numId w:val="159"/>
        </w:numPr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populator.searchSubtree</w:t>
      </w:r>
      <w:proofErr w:type="spellEnd"/>
      <w:r w:rsidRPr="000B5D98">
        <w:rPr>
          <w:rFonts w:ascii="TH Sarabun New" w:hAnsi="TH Sarabun New" w:cs="TH Sarabun New"/>
          <w:sz w:val="28"/>
        </w:rPr>
        <w:t>=false</w:t>
      </w:r>
    </w:p>
    <w:p w14:paraId="337E861D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4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เป็นการเซ็ตค่าเส้นทางที่จะอ่าน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ทั้งหมดที่มีใน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ไปแสดงที่หน้า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Pentaho User Console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ตอน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Share </w:t>
      </w:r>
      <w:r w:rsidRPr="000B5D98">
        <w:rPr>
          <w:rFonts w:ascii="TH Sarabun New" w:hAnsi="TH Sarabun New" w:cs="TH Sarabun New"/>
          <w:sz w:val="28"/>
          <w:cs/>
          <w:lang w:val="en-GB"/>
        </w:rPr>
        <w:t>รายงาน</w:t>
      </w:r>
      <w:r w:rsidRPr="000B5D98">
        <w:rPr>
          <w:rFonts w:ascii="TH Sarabun New" w:hAnsi="TH Sarabun New" w:cs="TH Sarabun New"/>
          <w:sz w:val="28"/>
          <w:cs/>
        </w:rPr>
        <w:t>หรือโฟลเดอร์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ให้กับ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>ได้มีสิทธิ์ใช้งาน</w:t>
      </w:r>
    </w:p>
    <w:p w14:paraId="17EBDF07" w14:textId="77777777" w:rsidR="00AA743B" w:rsidRPr="000B5D98" w:rsidRDefault="00AA743B" w:rsidP="00AA743B">
      <w:pPr>
        <w:pStyle w:val="ListParagraph"/>
        <w:numPr>
          <w:ilvl w:val="0"/>
          <w:numId w:val="160"/>
        </w:numPr>
        <w:ind w:left="2520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allAuthoritiesSearch.roleAttribute</w:t>
      </w:r>
      <w:proofErr w:type="spellEnd"/>
      <w:r w:rsidRPr="000B5D98">
        <w:rPr>
          <w:rFonts w:ascii="TH Sarabun New" w:hAnsi="TH Sarabun New" w:cs="TH Sarabun New"/>
          <w:sz w:val="28"/>
        </w:rPr>
        <w:t>=</w:t>
      </w:r>
      <w:proofErr w:type="spellStart"/>
      <w:r w:rsidRPr="000B5D98">
        <w:rPr>
          <w:rFonts w:ascii="TH Sarabun New" w:hAnsi="TH Sarabun New" w:cs="TH Sarabun New"/>
          <w:sz w:val="28"/>
        </w:rPr>
        <w:t>cn</w:t>
      </w:r>
      <w:proofErr w:type="spellEnd"/>
    </w:p>
    <w:p w14:paraId="4ED7D6E0" w14:textId="304FF0B3" w:rsidR="00AA743B" w:rsidRPr="000B5D98" w:rsidRDefault="003D7206" w:rsidP="00AA743B">
      <w:pPr>
        <w:pStyle w:val="ListParagraph"/>
        <w:numPr>
          <w:ilvl w:val="0"/>
          <w:numId w:val="160"/>
        </w:numPr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34176" behindDoc="0" locked="0" layoutInCell="1" allowOverlap="1" wp14:anchorId="6BF3D31D" wp14:editId="2456D53B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25400" b="34925"/>
                <wp:wrapNone/>
                <wp:docPr id="221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279.15pt;margin-top:3.85pt;width:108pt;height:17.25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fPfAIAAP8EAAAOAAAAZHJzL2Uyb0RvYy54bWysVNtu2zAMfR+wfxD0nvpS52bUKYo4HgZ0&#10;W7FuH6BIcixMljxJidMN+/dRspM2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pglGirTQpM9QNqJ2kqNFqFDf2RwcH7sH4zna7l7TbxYpvW7Ajd8Zo/uGEwa4El/R6OKA31g4irb9&#10;B80gPNk7HYp1rE3rA0IZ0DH05OncE350iMLP5HqezGJoHQVbmizj+TSkIPnpdGese8d1i/yiwAbA&#10;h+jkcG+dR0Pyk4tPpnQlpAx9lwr1kGEZT+NwwmopmLcGlma3XUuDDgSkU1UxPGPiC7dWOBCwFG2B&#10;F95nlJQvx0axkMYRIYc1QJHKBwd2AG5cDUL5uYyXm8VmkU2ydLaZZHFZTu6qdTaZVcl8Wl6X63WZ&#10;/PI4kyxvBGNceagn0SbZ34liHJ9BbmfZXlCyl8wreF4zjy5hhDIDq9M3sAs68K3342jzrWZPIAOj&#10;hymEWwMWjTY/MOphAgtsv++J4RjJ9wqktEyyzI9s2GTTeQob89KyfWkhikKoAjuMhuXaDWO+74zY&#10;NZApCT1W+g7kV4ugjGdUo2hhygKD8UbwY/xyH7ye763VbwAAAP//AwBQSwMEFAAGAAgAAAAhANk5&#10;7lfeAAAACAEAAA8AAABkcnMvZG93bnJldi54bWxMj9FKw0AURN8F/2G5gi9iN41tU2JuihFKwYJg&#10;9AO22Ws2mN0N2W0a/97rkz4OM8ycKXaz7cVEY+i8Q1guEhDkGq871yJ8vO/vtyBCVE6r3jtC+KYA&#10;u/L6qlC59hf3RlMdW8ElLuQKwcQ45FKGxpBVYeEHcux9+tGqyHJspR7VhcttL9Mk2UirOscLRg30&#10;bKj5qs8WYVpW+0NbqUNV++PL60hhY+4C4u3N/PQIItIc/8Lwi8/oUDLTyZ+dDqJHWK+3DxxFyDIQ&#10;7GfZivUJYZWmIMtC/j9Q/gAAAP//AwBQSwECLQAUAAYACAAAACEAtoM4kv4AAADhAQAAEwAAAAAA&#10;AAAAAAAAAAAAAAAAW0NvbnRlbnRfVHlwZXNdLnhtbFBLAQItABQABgAIAAAAIQA4/SH/1gAAAJQB&#10;AAALAAAAAAAAAAAAAAAAAC8BAABfcmVscy8ucmVsc1BLAQItABQABgAIAAAAIQD/gPfPfAIAAP8E&#10;AAAOAAAAAAAAAAAAAAAAAC4CAABkcnMvZTJvRG9jLnhtbFBLAQItABQABgAIAAAAIQDZOe5X3gAA&#10;AAgBAAAPAAAAAAAAAAAAAAAAANY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allAuthoritiesSearch.searchBase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roles,ou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\=system</w:t>
      </w:r>
    </w:p>
    <w:p w14:paraId="495B2637" w14:textId="61ABF5E1" w:rsidR="00AA743B" w:rsidRPr="000B5D98" w:rsidRDefault="003D7206" w:rsidP="00AA743B">
      <w:pPr>
        <w:pStyle w:val="ListParagraph"/>
        <w:numPr>
          <w:ilvl w:val="0"/>
          <w:numId w:val="160"/>
        </w:numPr>
        <w:spacing w:after="0"/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3F6F374" wp14:editId="323F01F0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25400" b="34925"/>
                <wp:wrapNone/>
                <wp:docPr id="22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1" o:spid="_x0000_s1026" style="position:absolute;margin-left:279.15pt;margin-top:3.25pt;width:162pt;height:17.2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1OKewIAAP8EAAAOAAAAZHJzL2Uyb0RvYy54bWysVNuO2yAQfa/Uf0C8Z32ps0msdVarOK4q&#10;bdtVt/0AAjhGxUCBxNlW/fcOOEk33Zeqqh8wMMNwzswZbm4PvUR7bp3QqsLZVYoRV1QzobYV/vK5&#10;mcwxcp4oRqRWvMJP3OHb5etXN4Mpea47LRm3CIIoVw6mwp33pkwSRzveE3elDVdgbLXtiYel3SbM&#10;kgGi9zLJ0/Q6GbRlxmrKnYPdejTiZYzftpz6j23ruEeywoDNx9HGcRPGZHlDyq0lphP0CIP8A4qe&#10;CAWXnkPVxBO0s+JFqF5Qq51u/RXVfaLbVlAeOQCbLP2DzWNHDI9cIDnOnNPk/l9Y+mH/YJFgFc5z&#10;yI8iPRTpE6SNqK3kaJ6FDA3GleD4aB5s4OjMvaZfHVJ61YEbv7NWDx0nDHBF/+TiQFg4OIo2w3vN&#10;IDzZeR2TdWhtHwJCGtAh1uTpXBN+8IjCZp5OZ0UK0CjY8myRzqYBUkLK02ljnX/LdY/CpMIWwMfo&#10;ZH/v/Oh6cgmXKd0IKWPdpUIDQF6k0zSecFoKFqyRpd1uVtKiPQHpNE0K3/HiC7deeBCwFH2F58Hn&#10;KKmQjrVi8RpPhBzngFqqEBzYAbjjbBTKj0W6WM/X82JS5NfrSZHW9eSuWRWT6yabTes39WpVZz8D&#10;zqwoO8EYVwHqSbRZ8XeiOLbPKLezbC8ouUvmDXwvmSeXMGJFgNXpH9lFHYTSjxLaaPYEMrB67EJ4&#10;NWDSafsdowE6sMLu245YjpF8p0BKi6woQsvGRTGdBX3a55bNcwtRFEJV2GM0Tld+bPOdsWLbwU1Z&#10;rLHSdyC/VkRlBGmOqAB3WECXRQbHFyG08fN19Pr9bi1/AQAA//8DAFBLAwQUAAYACAAAACEA/r/B&#10;Kd0AAAAIAQAADwAAAGRycy9kb3ducmV2LnhtbEyP0UrEMBRE3wX/IVzBF3HTrraU2nSxwrKgIFj9&#10;gLvNtSk2N6XJduvfG5/0cZhh5ky1W+0oFpr94FhBuklAEHdOD9wr+Hjf3xYgfEDWODomBd/kYVdf&#10;XlRYanfmN1ra0ItYwr5EBSaEqZTSd4Ys+o2biKP36WaLIcq5l3rGcyy3o9wmSS4tDhwXDE70ZKj7&#10;ak9WwZI2+0Pf4KFp3cvz60w+Nzdeqeur9fEBRKA1/IXhFz+iQx2Zju7E2otRQZYVdzGqIM9ARL8o&#10;tlEfFdynCci6kv8P1D8AAAD//wMAUEsBAi0AFAAGAAgAAAAhALaDOJL+AAAA4QEAABMAAAAAAAAA&#10;AAAAAAAAAAAAAFtDb250ZW50X1R5cGVzXS54bWxQSwECLQAUAAYACAAAACEAOP0h/9YAAACUAQAA&#10;CwAAAAAAAAAAAAAAAAAvAQAAX3JlbHMvLnJlbHNQSwECLQAUAAYACAAAACEA/udTinsCAAD/BAAA&#10;DgAAAAAAAAAAAAAAAAAuAgAAZHJzL2Uyb0RvYy54bWxQSwECLQAUAAYACAAAACEA/r/BKd0AAAAI&#10;AQAADwAAAAAAAAAAAAAAAADVBAAAZHJzL2Rvd25yZXYueG1sUEsFBgAAAAAEAAQA8wAAAN8FAAAA&#10;AA==&#10;" filled="f" strokecolor="red" strokeweight="1.5pt"/>
            </w:pict>
          </mc:Fallback>
        </mc:AlternateContent>
      </w:r>
      <w:r w:rsidR="00AA743B" w:rsidRPr="000B5D98">
        <w:rPr>
          <w:rFonts w:ascii="TH Sarabun New" w:hAnsi="TH Sarabun New" w:cs="TH Sarabun New"/>
          <w:sz w:val="28"/>
        </w:rPr>
        <w:t>allAuthoritiesSearch.searchFilter=(objectClass\=organizationalRole)</w:t>
      </w:r>
    </w:p>
    <w:p w14:paraId="48D5F9D3" w14:textId="77777777" w:rsidR="00AA743B" w:rsidRPr="000B5D98" w:rsidRDefault="00AA743B" w:rsidP="00AA743B">
      <w:pPr>
        <w:ind w:left="252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>(</w:t>
      </w:r>
      <w:r w:rsidRPr="000B5D98">
        <w:rPr>
          <w:rFonts w:ascii="TH Sarabun New" w:hAnsi="TH Sarabun New" w:cs="TH Sarabun New"/>
          <w:sz w:val="28"/>
          <w:cs/>
        </w:rPr>
        <w:t xml:space="preserve">ใส่ชื่อ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objectClass</w:t>
      </w:r>
      <w:proofErr w:type="spellEnd"/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>ที่ต้องการให้แสดง)</w:t>
      </w:r>
    </w:p>
    <w:p w14:paraId="53DDF86E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5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เป็นการเซ็ตค่าเส้นทางที่จะอ่าน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ทั้งหมดที่มีใน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ไปแสดงที่หน้า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Pentaho User Console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ตอน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Share </w:t>
      </w:r>
      <w:r w:rsidRPr="000B5D98">
        <w:rPr>
          <w:rFonts w:ascii="TH Sarabun New" w:hAnsi="TH Sarabun New" w:cs="TH Sarabun New"/>
          <w:sz w:val="28"/>
          <w:cs/>
          <w:lang w:val="en-GB"/>
        </w:rPr>
        <w:t>รายงาน</w:t>
      </w:r>
      <w:r w:rsidRPr="000B5D98">
        <w:rPr>
          <w:rFonts w:ascii="TH Sarabun New" w:hAnsi="TH Sarabun New" w:cs="TH Sarabun New"/>
          <w:sz w:val="28"/>
          <w:cs/>
        </w:rPr>
        <w:t>หรือโฟลเดอร์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ให้กับ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</w:t>
      </w:r>
      <w:r w:rsidRPr="000B5D98">
        <w:rPr>
          <w:rFonts w:ascii="TH Sarabun New" w:hAnsi="TH Sarabun New" w:cs="TH Sarabun New"/>
          <w:sz w:val="28"/>
          <w:cs/>
          <w:lang w:val="en-GB"/>
        </w:rPr>
        <w:t>ได้มีสิทธิ์ใช้งาน</w:t>
      </w:r>
    </w:p>
    <w:p w14:paraId="05907991" w14:textId="77777777" w:rsidR="00AA743B" w:rsidRPr="000B5D98" w:rsidRDefault="00AA743B" w:rsidP="00AA743B">
      <w:pPr>
        <w:pStyle w:val="ListParagraph"/>
        <w:numPr>
          <w:ilvl w:val="0"/>
          <w:numId w:val="161"/>
        </w:numPr>
        <w:ind w:left="2520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allUsernamesSearch.usernameAttribute</w:t>
      </w:r>
      <w:proofErr w:type="spellEnd"/>
      <w:r w:rsidRPr="000B5D98">
        <w:rPr>
          <w:rFonts w:ascii="TH Sarabun New" w:hAnsi="TH Sarabun New" w:cs="TH Sarabun New"/>
          <w:sz w:val="28"/>
        </w:rPr>
        <w:t>=</w:t>
      </w:r>
      <w:proofErr w:type="spellStart"/>
      <w:r w:rsidRPr="000B5D98">
        <w:rPr>
          <w:rFonts w:ascii="TH Sarabun New" w:hAnsi="TH Sarabun New" w:cs="TH Sarabun New"/>
          <w:sz w:val="28"/>
        </w:rPr>
        <w:t>uid</w:t>
      </w:r>
      <w:proofErr w:type="spellEnd"/>
    </w:p>
    <w:p w14:paraId="12946ED8" w14:textId="549D97E3" w:rsidR="00AA743B" w:rsidRPr="000B5D98" w:rsidRDefault="003D7206" w:rsidP="00AA743B">
      <w:pPr>
        <w:pStyle w:val="ListParagraph"/>
        <w:numPr>
          <w:ilvl w:val="0"/>
          <w:numId w:val="161"/>
        </w:numPr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3E65C9E" wp14:editId="363A354C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25400" b="34925"/>
                <wp:wrapNone/>
                <wp:docPr id="219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2" o:spid="_x0000_s1026" style="position:absolute;margin-left:285.3pt;margin-top:3.3pt;width:108pt;height:17.2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04fAIAAP8EAAAOAAAAZHJzL2Uyb0RvYy54bWysVNuO0zAQfUfiHyy/t0m66S3adFU1DUJa&#10;YMXCB7iO01g4trHdpsuKf2fspGXLviBEHhI7M545Z+aMb+9OrUBHZixXMsfJOMaISaoqLvc5/vql&#10;HC0wso7IigglWY6fmMV3q7dvbjudsYlqlKiYQRBE2qzTOW6c01kUWdqwltix0kyCsVamJQ62Zh9V&#10;hnQQvRXRJI5nUadMpY2izFr4W/RGvArx65pR96muLXNI5BiwufA24b3z72h1S7K9IbrhdIBB/gFF&#10;S7iEpJdQBXEEHQx/Farl1Cirajemqo1UXXPKAgdgk8R/sHlsiGaBCxTH6kuZ7P8LSz8eHwziVY4n&#10;yRIjSVpo0mcoG5F7wdBi4ivUaZuB46N+MJ6j1feKfrNIqk0DbmxtjOoaRirAlXj/6OqA31g4inbd&#10;B1VBeHJwKhTrVJvWB4QyoFPoydOlJ+zkEIWfyc08mcXQOgo2wBjPpyEFyc6ntbHuHVMt8oscGwAf&#10;opPjvXUeDcnOLj6ZVCUXIvRdSNRBhmU8jcMJqwSvvDWwNPvdRhh0JCCdsozhGRJfubXcgYAFb3O8&#10;8D6DpHw5trIKaRzhol8DFCF9cGAH4IZVL5TnZbzcLraLdJROZttRGhfFaF1u0tGsTObT4qbYbIrk&#10;p8eZpFnDq4pJD/Us2iT9O1EM49PL7SLbK0r2mnkJz2vm0TWMUGZgdf4GdkEHvvW9hHaqegIZGNVP&#10;IdwasGiU+YFRBxOYY/v9QAzDSLyXIKVlkqZ+ZMMmnc4nsDEvLbuXFiIphMqxw6hfblw/5gdt+L6B&#10;TEnosVRrkF/NgzK8NHtUg2hhygKD4UbwY/xyH7x+31urXwAAAP//AwBQSwMEFAAGAAgAAAAhAM/P&#10;zYjdAAAACAEAAA8AAABkcnMvZG93bnJldi54bWxMj9FKxDAQRd8F/yGM4Iu4aUW7S+10scKyoCBY&#10;/YBsMzbFZlKSbLf+vdknfZoZ7uXOudV2saOYyYfBMUK+ykAQd04P3CN8fuxuNyBCVKzV6JgQfijA&#10;tr68qFSp3YnfaW5jL1IIh1IhmBinUsrQGbIqrNxEnLQv562K6fS91F6dUrgd5V2WFdKqgdMHoyZ6&#10;NtR9t0eLMOfNbt83at+07vXlzVMozE1AvL5anh5BRFrinxnO+Akd6sR0cEfWQYwID+usSFaEIo2k&#10;rzfn5YBwn+cg60r+L1D/AgAA//8DAFBLAQItABQABgAIAAAAIQC2gziS/gAAAOEBAAATAAAAAAAA&#10;AAAAAAAAAAAAAABbQ29udGVudF9UeXBlc10ueG1sUEsBAi0AFAAGAAgAAAAhADj9If/WAAAAlAEA&#10;AAsAAAAAAAAAAAAAAAAALwEAAF9yZWxzLy5yZWxzUEsBAi0AFAAGAAgAAAAhAP9ZnTh8AgAA/wQA&#10;AA4AAAAAAAAAAAAAAAAALgIAAGRycy9lMm9Eb2MueG1sUEsBAi0AFAAGAAgAAAAhAM/PzYjdAAAA&#10;CAEAAA8AAAAAAAAAAAAAAAAA1gQAAGRycy9kb3ducmV2LnhtbFBLBQYAAAAABAAEAPMAAADgBQAA&#10;AAA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allUsernamesSearch.searchBase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users,ou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\=system</w:t>
      </w:r>
    </w:p>
    <w:p w14:paraId="636D0CAA" w14:textId="6F8FBC6C" w:rsidR="00AA743B" w:rsidRPr="000B5D98" w:rsidRDefault="003D7206" w:rsidP="00AA743B">
      <w:pPr>
        <w:pStyle w:val="ListParagraph"/>
        <w:numPr>
          <w:ilvl w:val="0"/>
          <w:numId w:val="161"/>
        </w:numPr>
        <w:spacing w:after="0"/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77BEB12" wp14:editId="721B67AB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25400" b="34925"/>
                <wp:wrapNone/>
                <wp:docPr id="218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3" o:spid="_x0000_s1026" style="position:absolute;margin-left:281.4pt;margin-top:3.65pt;width:108pt;height:17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wafQIAAP8EAAAOAAAAZHJzL2Uyb0RvYy54bWysVNuO0zAQfUfiHyy/d5O06S3adFU1DUJa&#10;YMXCB7i201g4drDdpsuKf2fspGXLviBEHhI7M545Z+aMb+9OjURHbqzQKsfJTYwRV1QzofY5/vql&#10;HC0wso4oRqRWPMdP3OK71ds3t12b8bGutWTcIAiibNa1Oa6da7MosrTmDbE3uuUKjJU2DXGwNfuI&#10;GdJB9EZG4zieRZ02rDWacmvhb9Eb8SrErypO3aeqstwhmWPA5sLbhPfOv6PVLcn2hrS1oAMM8g8o&#10;GiIUJL2EKogj6GDEq1CNoEZbXbkbqptIV5WgPHAANkn8B5vHmrQ8cIHi2PZSJvv/wtKPxweDBMvx&#10;OIFWKdJAkz5D2YjaS44WE1+hrrUZOD62D8ZztO29pt8sUnpTgxtfG6O7mhMGuBLvH10d8BsLR9Gu&#10;+6AZhCcHp0OxTpVpfEAoAzqFnjxdesJPDlH4mUzmySyG1lGwjZNlPJ+GFCQ7n26Nde+4bpBf5NgA&#10;+BCdHO+t82hIdnbxyZQuhZSh71KhDjIs42kcTlgtBfPWwNLsdxtp0JGAdMoyhmdIfOXWCAcClqLJ&#10;8cL7DJLy5dgqFtI4ImS/BihS+eDADsANq14oz8t4uV1sF+koHc+2ozQuitG63KSjWZnMp8Wk2GyK&#10;5KfHmaRZLRjjykM9izZJ/04Uw/j0crvI9oqSvWZewvOaeXQNI5QZWJ2/gV3QgW99L6GdZk8gA6P7&#10;KYRbAxa1Nj8w6mACc2y/H4jhGMn3CqS0TNLUj2zYpNP5GDbmpWX30kIUhVA5dhj1y43rx/zQGrGv&#10;IVMSeqz0GuRXiaAML80e1SBamLLAYLgR/Bi/3Aev3/fW6hcAAAD//wMAUEsDBBQABgAIAAAAIQAz&#10;vf+63gAAAAgBAAAPAAAAZHJzL2Rvd25yZXYueG1sTI9RS8MwFIXfBf9DuIIv4tJObUttOqwwBg4E&#10;u/2Au+baFJukJFlX/73xSR8P53DOd6rNokc2k/ODNQLSVQKMTGflYHoBx8P2vgDmAxqJozUk4Js8&#10;bOrrqwpLaS/mg+Y29CyWGF+iABXCVHLuO0Ua/cpOZKL3aZ3GEKXruXR4ieV65OskybjGwcQFhRO9&#10;Kuq+2rMWMKfNdtc3uGtau397d+QzdeeFuL1ZXp6BBVrCXxh+8SM61JHpZM9GejYKeMrWET0IyB+A&#10;RT/Pi6hPAh7TAnhd8f8H6h8AAAD//wMAUEsBAi0AFAAGAAgAAAAhALaDOJL+AAAA4QEAABMAAAAA&#10;AAAAAAAAAAAAAAAAAFtDb250ZW50X1R5cGVzXS54bWxQSwECLQAUAAYACAAAACEAOP0h/9YAAACU&#10;AQAACwAAAAAAAAAAAAAAAAAvAQAAX3JlbHMvLnJlbHNQSwECLQAUAAYACAAAACEAXEG8Gn0CAAD/&#10;BAAADgAAAAAAAAAAAAAAAAAuAgAAZHJzL2Uyb0RvYy54bWxQSwECLQAUAAYACAAAACEAM73/ut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allUsernamesSearch.searchFilter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objectClass</w:t>
      </w:r>
      <w:proofErr w:type="spellEnd"/>
      <w:r w:rsidR="00AA743B" w:rsidRPr="000B5D98">
        <w:rPr>
          <w:rFonts w:ascii="TH Sarabun New" w:hAnsi="TH Sarabun New" w:cs="TH Sarabun New"/>
          <w:sz w:val="28"/>
        </w:rPr>
        <w:t>\=person</w:t>
      </w:r>
    </w:p>
    <w:p w14:paraId="698BB870" w14:textId="77777777" w:rsidR="00AA743B" w:rsidRPr="000B5D98" w:rsidRDefault="00AA743B" w:rsidP="00AA743B">
      <w:pPr>
        <w:ind w:left="108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                   </w:t>
      </w:r>
      <w:r w:rsidRPr="000B5D98">
        <w:rPr>
          <w:rFonts w:ascii="TH Sarabun New" w:hAnsi="TH Sarabun New" w:cs="TH Sarabun New"/>
          <w:sz w:val="28"/>
        </w:rPr>
        <w:t>(</w:t>
      </w:r>
      <w:r w:rsidRPr="000B5D98">
        <w:rPr>
          <w:rFonts w:ascii="TH Sarabun New" w:hAnsi="TH Sarabun New" w:cs="TH Sarabun New"/>
          <w:sz w:val="28"/>
          <w:cs/>
        </w:rPr>
        <w:t xml:space="preserve">ใส่ชื่อ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objectClass</w:t>
      </w:r>
      <w:proofErr w:type="spellEnd"/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proofErr w:type="spellStart"/>
      <w:r w:rsidRPr="000B5D98">
        <w:rPr>
          <w:rFonts w:ascii="TH Sarabun New" w:hAnsi="TH Sarabun New" w:cs="TH Sarabun New"/>
          <w:sz w:val="28"/>
          <w:lang w:val="en-GB"/>
        </w:rPr>
        <w:t>uid</w:t>
      </w:r>
      <w:proofErr w:type="spellEnd"/>
      <w:r w:rsidRPr="000B5D98">
        <w:rPr>
          <w:rFonts w:ascii="TH Sarabun New" w:hAnsi="TH Sarabun New" w:cs="TH Sarabun New"/>
          <w:sz w:val="28"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ที่ต้องการให้แสดง)</w:t>
      </w:r>
    </w:p>
    <w:p w14:paraId="302F82FF" w14:textId="77777777" w:rsidR="00AA743B" w:rsidRPr="000B5D98" w:rsidRDefault="00AA743B" w:rsidP="00AA743B">
      <w:pPr>
        <w:ind w:left="1800"/>
        <w:jc w:val="thaiDistribute"/>
        <w:rPr>
          <w:rFonts w:ascii="TH Sarabun New" w:hAnsi="TH Sarabun New" w:cs="TH Sarabun New"/>
          <w:sz w:val="28"/>
        </w:rPr>
      </w:pPr>
    </w:p>
    <w:p w14:paraId="29C1301A" w14:textId="77777777" w:rsidR="00AA743B" w:rsidRPr="000B5D98" w:rsidRDefault="00AA743B" w:rsidP="00AA743B">
      <w:pPr>
        <w:pStyle w:val="ListParagraph"/>
        <w:numPr>
          <w:ilvl w:val="0"/>
          <w:numId w:val="156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ส่วนที่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6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เป็นการเซ็ตค่าว่า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ใดเป็น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Administrator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ของ </w:t>
      </w:r>
      <w:r w:rsidRPr="000B5D98">
        <w:rPr>
          <w:rFonts w:ascii="TH Sarabun New" w:hAnsi="TH Sarabun New" w:cs="TH Sarabun New"/>
          <w:sz w:val="28"/>
          <w:lang w:val="en-GB"/>
        </w:rPr>
        <w:t>Pentaho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และ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</w:t>
      </w:r>
      <w:r w:rsidRPr="000B5D98">
        <w:rPr>
          <w:rFonts w:ascii="TH Sarabun New" w:hAnsi="TH Sarabun New" w:cs="TH Sarabun New"/>
          <w:sz w:val="28"/>
          <w:cs/>
          <w:lang w:val="en-GB"/>
        </w:rPr>
        <w:t>ใด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Admin </w:t>
      </w:r>
      <w:r w:rsidRPr="000B5D98">
        <w:rPr>
          <w:rFonts w:ascii="TH Sarabun New" w:hAnsi="TH Sarabun New" w:cs="TH Sarabun New"/>
          <w:sz w:val="28"/>
          <w:cs/>
          <w:lang w:val="en-GB"/>
        </w:rPr>
        <w:t>ของ</w:t>
      </w:r>
      <w:r w:rsidRPr="000B5D98">
        <w:rPr>
          <w:rFonts w:ascii="TH Sarabun New" w:hAnsi="TH Sarabun New" w:cs="TH Sarabun New"/>
          <w:sz w:val="28"/>
          <w:lang w:val="en-GB"/>
        </w:rPr>
        <w:t xml:space="preserve"> Pentaho</w:t>
      </w:r>
    </w:p>
    <w:p w14:paraId="735F2983" w14:textId="2FD5256A" w:rsidR="00AA743B" w:rsidRPr="000B5D98" w:rsidRDefault="003D7206" w:rsidP="00AA743B">
      <w:pPr>
        <w:pStyle w:val="ListParagraph"/>
        <w:numPr>
          <w:ilvl w:val="0"/>
          <w:numId w:val="162"/>
        </w:numPr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57F5EAED" wp14:editId="2064FAC4">
                <wp:simplePos x="0" y="0"/>
                <wp:positionH relativeFrom="column">
                  <wp:posOffset>2483485</wp:posOffset>
                </wp:positionH>
                <wp:positionV relativeFrom="paragraph">
                  <wp:posOffset>44450</wp:posOffset>
                </wp:positionV>
                <wp:extent cx="2133600" cy="219075"/>
                <wp:effectExtent l="0" t="0" r="25400" b="34925"/>
                <wp:wrapNone/>
                <wp:docPr id="217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4" o:spid="_x0000_s1026" style="position:absolute;margin-left:195.55pt;margin-top:3.5pt;width:168pt;height:17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6jxfQIAAP8EAAAOAAAAZHJzL2Uyb0RvYy54bWysVNtu2zAMfR+wfxD0nvpS52bUKYo4HgZ0&#10;W7FuH6BYcixMljRJidMV+/dRspM168swzA+2ZFLkOeShbm6PnUAHZixXssDJVYwRk7WiXO4K/PVL&#10;NVlgZB2RlAglWYGfmMW3q7dvbnqds1S1SlBmEASRNu91gVvndB5Ftm5ZR+yV0kyCsVGmIw62ZhdR&#10;Q3qI3okojeNZ1CtDtVE1sxb+loMRr0L8pmG1+9Q0ljkkCgzYXHib8N76d7S6IfnOEN3yeoRB/gFF&#10;R7iEpOdQJXEE7Q1/FarjtVFWNe6qVl2kmobXLHAANkn8B5vHlmgWuEBxrD6Xyf6/sPXHw4NBnBY4&#10;TeYYSdJBkz5D2YjcCYYWma9Qr20Ojo/6wXiOVt+r+ptFUq1bcGN3xqi+ZYQCrsT7RxcH/MbCUbTt&#10;PygK4cneqVCsY2M6HxDKgI6hJ0/nnrCjQzX8TJPr61kMravBlibLeD4NKUh+Oq2Nde+Y6pBfFNgA&#10;+BCdHO6t82hIfnLxyaSquBCh70KiHiAv42kcTlglOPXWwNLstmth0IGAdKoqhmdMfOHWcQcCFrwr&#10;8ML7jJLy5dhIGtI4wsWwBihC+uDADsCNq0Eoz8t4uVlsFtkkS2ebSRaX5eSuWmeTWZXMp+V1uV6X&#10;yU+PM8nyllPKpId6Em2S/Z0oxvEZ5HaW7QUle8m8guc18+gSRigzsDp9A7ugA9/6QUJbRZ9ABkYN&#10;Uwi3BixaZX5g1MMEFth+3xPDMBLvJUhpmWSZH9mwyabzFDbmpWX70kJkDaEK7DAalms3jPleG75r&#10;IVMSeizVHciv4UEZXpoDqlG0MGWBwXgj+DF+uQ9ev++t1S8AAAD//wMAUEsDBBQABgAIAAAAIQDb&#10;47AP3QAAAAgBAAAPAAAAZHJzL2Rvd25yZXYueG1sTI9RS8MwFIXfBf9DuIIvsqWZumptOqwwBhME&#10;O39A1lybYpOUJOvqv/f6pI+HczjnO+VmtgObMMTeOwlimQFD13rdu07Cx2G7eAAWk3JaDd6hhG+M&#10;sKkuL0pVaH927zg1qWNU4mKhJJiUxoLz2Bq0Ki79iI68Tx+sSiRDx3VQZyq3A19l2Zpb1TtaMGrE&#10;F4PtV3OyEiZRb3ddrXZ141/3bwHj2txEKa+v5ucnYAnn9BeGX3xCh4qYjv7kdGSDhNtHISgqIadL&#10;5OernPRRwp24B16V/P+B6gcAAP//AwBQSwECLQAUAAYACAAAACEAtoM4kv4AAADhAQAAEwAAAAAA&#10;AAAAAAAAAAAAAAAAW0NvbnRlbnRfVHlwZXNdLnhtbFBLAQItABQABgAIAAAAIQA4/SH/1gAAAJQB&#10;AAALAAAAAAAAAAAAAAAAAC8BAABfcmVscy8ucmVsc1BLAQItABQABgAIAAAAIQAQ06jxfQIAAP8E&#10;AAAOAAAAAAAAAAAAAAAAAC4CAABkcnMvZTJvRG9jLnhtbFBLAQItABQABgAIAAAAIQDb47AP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adminRole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cn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Administrator,ou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roles,ou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=system</w:t>
      </w:r>
    </w:p>
    <w:p w14:paraId="24C87F27" w14:textId="1F556858" w:rsidR="00AA743B" w:rsidRPr="000B5D98" w:rsidRDefault="003D7206" w:rsidP="00AA743B">
      <w:pPr>
        <w:pStyle w:val="ListParagraph"/>
        <w:numPr>
          <w:ilvl w:val="0"/>
          <w:numId w:val="162"/>
        </w:numPr>
        <w:ind w:left="25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10427AB0" wp14:editId="5CF4FD67">
                <wp:simplePos x="0" y="0"/>
                <wp:positionH relativeFrom="column">
                  <wp:posOffset>2509520</wp:posOffset>
                </wp:positionH>
                <wp:positionV relativeFrom="paragraph">
                  <wp:posOffset>46355</wp:posOffset>
                </wp:positionV>
                <wp:extent cx="1628775" cy="219075"/>
                <wp:effectExtent l="0" t="0" r="22225" b="34925"/>
                <wp:wrapNone/>
                <wp:docPr id="216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87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197.6pt;margin-top:3.65pt;width:128.25pt;height:17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r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zDBSpIUmfYKyEbWTHC2mvkJ9Z3MwfOoejcdouwdNv1qk9LoBM35vjO4bThjklXj76OqC31i4irb9&#10;e83APdk7HYp1rE3rHUIZ0DH05PncE350iMJhMksX8/kUIwq6NFnGIPsQJD/d7ox1b7lukRcKbCD5&#10;4J0cHqwbTE8mPpjSlZASzkkuFeohwjKexuGG1VIwrw0ozW67lgYdCFCnqmL4xsBXZq1wQGAp2gIv&#10;vM1IKV+OjWIhjCNCDjJkLZV3DugguVEaiPJjGS83i80im2TpbDPJ4rKc3FfrbDKrkvm0fFOu12Xy&#10;0+eZZHkjGOPKp3oibZL9HSnG8RnodqbtFSR7jbyC7yXy6DqN0BFAdfoHdIEHvvUDhbaaPQMNjB6m&#10;EF4NEBptvmPUwwQW2H7bE8Mxku8UUGmZZJkf2bDJpvMUNuZSs73UEEXBVYEdRoO4dsOY7zsjdg1E&#10;SkKPlb4H+tUiMMNTc8hqJC1MWUAwvgh+jC/3wer3u7X6BQAA//8DAFBLAwQUAAYACAAAACEAo0sM&#10;St8AAAAIAQAADwAAAGRycy9kb3ducmV2LnhtbEyP0UrDQBRE3wX/YbmCL2I3aW1aYzbFCKWgIBj9&#10;gNvsNRvM3g3ZbRr/3vVJH4cZZs4Uu9n2YqLRd44VpIsEBHHjdMetgo/3/e0WhA/IGnvHpOCbPOzK&#10;y4sCc+3O/EZTHVoRS9jnqMCEMORS+saQRb9wA3H0Pt1oMUQ5tlKPeI7ltpfLJMmkxY7jgsGBngw1&#10;X/XJKpjSan9oKzxUtXt5fh3JZ+bGK3V9NT8+gAg0h78w/OJHdCgj09GdWHvRK1jdr5cxqmCzAhH9&#10;bJ1uQBwV3KVbkGUh/x8ofwAAAP//AwBQSwECLQAUAAYACAAAACEAtoM4kv4AAADhAQAAEwAAAAAA&#10;AAAAAAAAAAAAAAAAW0NvbnRlbnRfVHlwZXNdLnhtbFBLAQItABQABgAIAAAAIQA4/SH/1gAAAJQB&#10;AAALAAAAAAAAAAAAAAAAAC8BAABfcmVscy8ucmVsc1BLAQItABQABgAIAAAAIQBKzUprewIAAP8E&#10;AAAOAAAAAAAAAAAAAAAAAC4CAABkcnMvZTJvRG9jLnhtbFBLAQItABQABgAIAAAAIQCjSwxK3wAA&#10;AAgBAAAPAAAAAAAAAAAAAAAAANU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B5D98">
        <w:rPr>
          <w:rFonts w:ascii="TH Sarabun New" w:hAnsi="TH Sarabun New" w:cs="TH Sarabun New"/>
          <w:sz w:val="28"/>
        </w:rPr>
        <w:t>adminUser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uid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joe,ou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users,ou</w:t>
      </w:r>
      <w:proofErr w:type="spellEnd"/>
      <w:r w:rsidR="00AA743B" w:rsidRPr="000B5D98">
        <w:rPr>
          <w:rFonts w:ascii="TH Sarabun New" w:hAnsi="TH Sarabun New" w:cs="TH Sarabun New"/>
          <w:sz w:val="28"/>
        </w:rPr>
        <w:t>=system</w:t>
      </w:r>
    </w:p>
    <w:p w14:paraId="3AC2B8AF" w14:textId="77777777" w:rsidR="00C66250" w:rsidRPr="000B5D98" w:rsidRDefault="00C66250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</w:p>
    <w:p w14:paraId="5B33F048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proofErr w:type="spellStart"/>
      <w:r w:rsidRPr="000B5D98">
        <w:rPr>
          <w:rFonts w:ascii="TH Sarabun New" w:hAnsi="TH Sarabun New" w:cs="TH Sarabun New"/>
          <w:sz w:val="28"/>
        </w:rPr>
        <w:t>security.properties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ที่โฟลเดอร์ ...</w:t>
      </w:r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-solution\system</w:t>
      </w:r>
    </w:p>
    <w:p w14:paraId="7295EAC5" w14:textId="77777777" w:rsidR="00AA743B" w:rsidRPr="000B5D98" w:rsidRDefault="00AA743B" w:rsidP="00AA743B">
      <w:pPr>
        <w:ind w:left="491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1697DB0" wp14:editId="3DAA4E35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5C87FD" w14:textId="77777777" w:rsidR="00AA743B" w:rsidRPr="000B5D98" w:rsidRDefault="00AA743B" w:rsidP="00AA743B">
      <w:pPr>
        <w:ind w:left="491"/>
        <w:jc w:val="left"/>
        <w:rPr>
          <w:rFonts w:ascii="TH Sarabun New" w:hAnsi="TH Sarabun New" w:cs="TH Sarabun New"/>
          <w:sz w:val="28"/>
        </w:rPr>
      </w:pPr>
    </w:p>
    <w:p w14:paraId="04DA0201" w14:textId="18F77BFD" w:rsidR="00AA743B" w:rsidRPr="000B5D98" w:rsidRDefault="003D7206" w:rsidP="00AA743B">
      <w:pPr>
        <w:ind w:left="851"/>
        <w:jc w:val="left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6EA873AC" wp14:editId="49870F69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25400" b="34925"/>
                <wp:wrapNone/>
                <wp:docPr id="215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7" o:spid="_x0000_s1026" style="position:absolute;margin-left:225pt;margin-top:1.8pt;width:78pt;height:17.2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n0fAIAAP4EAAAOAAAAZHJzL2Uyb0RvYy54bWysVNuO0zAQfUfiHyy/d5OU9JJo09WqaRDS&#10;AisWPsC1ncbCsYPtNl0Q/87YSUvLviBEHhI7M545Z+aMb++OrUQHbqzQqsDJTYwRV1QzoXYF/vK5&#10;miwxso4oRqRWvMDP3OK71etXt32X86lutGTcIAiibN53BW6c6/IosrThLbE3uuMKjLU2LXGwNbuI&#10;GdJD9FZG0zieR702rDOacmvhbzkY8SrEr2tO3ce6ttwhWWDA5sLbhPfWv6PVLcl3hnSNoCMM8g8o&#10;WiIUJD2HKokjaG/Ei1CtoEZbXbsbqttI17WgPHAANkn8B5unhnQ8cIHi2O5cJvv/wtIPh0eDBCvw&#10;NJlhpEgLTfoEZSNqJzlaLnyF+s7m4PjUPRrP0XYPmn61SOl1A2783hjdN5wwwJV4/+jqgN9YOIq2&#10;/XvNIDzZOx2KdaxN6wNCGdAx9OT53BN+dIjCzyyL5zF0joJpmmTxYhYykPx0uDPWveW6RX5RYAPY&#10;Q3ByeLDOgyH5ycXnUroSUoa2S4V6QJzFszicsFoK5q2BpNlt19KgAwHlVFUMz5j4yq0VDvQrRVvg&#10;pfcZFeWrsVEspHFEyGENUKTywYEcgBtXg05+ZHG2WW6W6SSdzjeTNC7LyX21TifzKlnMyjflel0m&#10;Pz3OJM0bwRhXHupJs0n6d5oYp2dQ21m1V5TsNfMKnpfMo2sYoczA6vQN7IIMfOcHBW01ewYVGD0M&#10;IVwasGi0+Y5RDwNYYPttTwzHSL5ToKQsSVM/sWGTzhZT2JhLy/bSQhSFUAV2GA3LtRumfN8ZsWsg&#10;UxJ6rPQ9qK8WQRlemQOqUbMwZIHBeCH4Kb7cB6/f19bqFwAAAP//AwBQSwMEFAAGAAgAAAAhAL9j&#10;XXPcAAAACAEAAA8AAABkcnMvZG93bnJldi54bWxMj91KxDAQhe8F3yGM4I24Sf0JS7fpYoVlQUGw&#10;+gDZZrYpNklJst369o5XevlxhjPfqbaLG9mMMQ3BKyhWAhj6LpjB9wo+P3a3a2Apa2/0GDwq+MYE&#10;2/ryotKlCWf/jnObe0YlPpVagc15KjlPnUWn0ypM6Ck7huh0Jow9N1GfqdyN/E4IyZ0ePH2wesJn&#10;i91Xe3IK5qLZ7ftG75s2vL68RUzS3iSlrq+Wpw2wjEv+O4ZffVKHmpwO4eRNYqOCh0dBW7KCewmM&#10;cikk8YF4XQCvK/5/QP0DAAD//wMAUEsBAi0AFAAGAAgAAAAhALaDOJL+AAAA4QEAABMAAAAAAAAA&#10;AAAAAAAAAAAAAFtDb250ZW50X1R5cGVzXS54bWxQSwECLQAUAAYACAAAACEAOP0h/9YAAACUAQAA&#10;CwAAAAAAAAAAAAAAAAAvAQAAX3JlbHMvLnJlbHNQSwECLQAUAAYACAAAACEAFQaZ9HwCAAD+BAAA&#10;DgAAAAAAAAAAAAAAAAAuAgAAZHJzL2Uyb0RvYy54bWxQSwECLQAUAAYACAAAACEAv2Ndc9wAAAAI&#10;AQAADwAAAAAAAAAAAAAAAADWBAAAZHJzL2Rvd25yZXYueG1sUEsFBgAAAAAEAAQA8wAAAN8FAAAA&#10;AA=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4F6A885E" wp14:editId="5D6705E9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31750" b="34925"/>
                <wp:wrapNone/>
                <wp:docPr id="214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6" o:spid="_x0000_s1026" style="position:absolute;margin-left:99.75pt;margin-top:1.8pt;width:97.5pt;height:17.2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BhefQIAAP8EAAAOAAAAZHJzL2Uyb0RvYy54bWysVG1v0zAQ/o7Ef7D8vcvL0q6Nlk5T0yCk&#10;ARODH+DGTmPh2MZ2m46J/87ZSUvLviBEPiS++PzcPXfP+fbu0Am0Z8ZyJQucXMUYMVkryuW2wF+/&#10;VJM5RtYRSYlQkhX4mVl8t3z75rbXOUtVqwRlBgGItHmvC9w6p/MosnXLOmKvlGYSNhtlOuLANNuI&#10;GtIDeieiNI5nUa8M1UbVzFr4Ww6beBnwm4bV7lPTWOaQKDDk5sLbhPfGv6PlLcm3huiW12Ma5B+y&#10;6AiXEPQEVRJH0M7wV1Adr42yqnFXteoi1TS8ZoEDsEniP9g8tUSzwAWKY/WpTPb/wdYf948GcVrg&#10;NMkwkqSDJn2GshG5FQzNZ75CvbY5OD7pR+M5Wv2g6m8WSbVqwY3dG6P6lhEKeSXeP7o44A0LR9Gm&#10;/6AowJOdU6FYh8Z0HhDKgA6hJ8+nnrCDQzX8TNLreTqF1tWwlyaL+GYaQpD8eFob694x1SG/KLCB&#10;5AM62T9Y57Mh+dHFB5Oq4kKEvguJeoiwiAE/EFOCU78bDLPdrIRBewLSqaoYnjGwPXfruAMBC94V&#10;eO59Rkn5cqwlDWEc4WJYQypCenBgB8mNq0EoL4t4sZ6v59kkS2frSRaX5eS+WmWTWZXcTMvrcrUq&#10;k58+zyTLW04pkz7Vo2iT7O9EMY7PILeTbC8o2UvmFTyvmUeXaYQyA6vjN7ALOvCtHyS0UfQZZGDU&#10;MIVwa8CiVeYHRj1MYIHt9x0xDCPxXoKUFkmW+ZENRja9ScEw5zub8x0ia4AqsMNoWK7cMOY7bfi2&#10;hUhJ6LFU9yC/hgdleGkOWY2ihSkLDMYbwY/xuR28ft9by18AAAD//wMAUEsDBBQABgAIAAAAIQCA&#10;RUX73QAAAAgBAAAPAAAAZHJzL2Rvd25yZXYueG1sTI9RS8QwEITfBf9DWMEX8dJ6Wq616WGF48AD&#10;weoP2GvXptgkJcn16r93fdK3/ZhhdqbcLmYUM/kwOKsgXSUgyLauG2yv4ON9d7sBESLaDkdnScE3&#10;BdhWlxclFp072zeam9gLDrGhQAU6xqmQMrSaDIaVm8iy9um8wcjoe9l5PHO4GeVdkmTS4GD5g8aJ&#10;njW1X83JKJjTerfva9zXjTu8vHoKmb4JSl1fLU+PICIt8c8Mv/W5OlTc6ehOtgtiZM7zB7YqWGcg&#10;WF/n98xHPjYpyKqU/wdUPwAAAP//AwBQSwECLQAUAAYACAAAACEAtoM4kv4AAADhAQAAEwAAAAAA&#10;AAAAAAAAAAAAAAAAW0NvbnRlbnRfVHlwZXNdLnhtbFBLAQItABQABgAIAAAAIQA4/SH/1gAAAJQB&#10;AAALAAAAAAAAAAAAAAAAAC8BAABfcmVscy8ucmVsc1BLAQItABQABgAIAAAAIQAc5BhefQIAAP8E&#10;AAAOAAAAAAAAAAAAAAAAAC4CAABkcnMvZTJvRG9jLnhtbFBLAQItABQABgAIAAAAIQCARUX73QAA&#10;AAgBAAAPAAAAAAAAAAAAAAAAANcEAABkcnMvZG93bnJldi54bWxQSwUGAAAAAAQABADzAAAA4QUA&#10;AAAA&#10;" filled="f" strokecolor="red" strokeweight="1.5pt"/>
            </w:pict>
          </mc:Fallback>
        </mc:AlternateContent>
      </w:r>
      <w:r w:rsidR="00AA743B" w:rsidRPr="000B5D98">
        <w:rPr>
          <w:rFonts w:ascii="TH Sarabun New" w:hAnsi="TH Sarabun New" w:cs="TH Sarabun New"/>
          <w:sz w:val="28"/>
          <w:cs/>
        </w:rPr>
        <w:t xml:space="preserve">แก้ไขค่าจาก  </w:t>
      </w:r>
      <w:r w:rsidR="00AA743B" w:rsidRPr="000B5D98">
        <w:rPr>
          <w:rFonts w:ascii="TH Sarabun New" w:hAnsi="TH Sarabun New" w:cs="TH Sarabun New"/>
          <w:sz w:val="28"/>
        </w:rPr>
        <w:t>provider=jackrabbit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   เป็น  </w:t>
      </w:r>
      <w:r w:rsidR="00AA743B" w:rsidRPr="000B5D98">
        <w:rPr>
          <w:rFonts w:ascii="TH Sarabun New" w:hAnsi="TH Sarabun New" w:cs="TH Sarabun New"/>
          <w:sz w:val="28"/>
        </w:rPr>
        <w:t>provider=</w:t>
      </w:r>
      <w:proofErr w:type="spellStart"/>
      <w:r w:rsidR="00AA743B" w:rsidRPr="000B5D98">
        <w:rPr>
          <w:rFonts w:ascii="TH Sarabun New" w:hAnsi="TH Sarabun New" w:cs="TH Sarabun New"/>
          <w:sz w:val="28"/>
        </w:rPr>
        <w:t>ldap</w:t>
      </w:r>
      <w:proofErr w:type="spellEnd"/>
      <w:r w:rsidR="00AA743B" w:rsidRPr="000B5D98">
        <w:rPr>
          <w:rFonts w:ascii="TH Sarabun New" w:hAnsi="TH Sarabun New" w:cs="TH Sarabun New"/>
          <w:sz w:val="28"/>
          <w:cs/>
        </w:rPr>
        <w:t xml:space="preserve">     เพื่อเป็นการบอก</w:t>
      </w:r>
      <w:r w:rsidR="00AA743B" w:rsidRPr="000B5D98">
        <w:rPr>
          <w:rFonts w:ascii="TH Sarabun New" w:hAnsi="TH Sarabun New" w:cs="TH Sarabun New"/>
          <w:sz w:val="28"/>
          <w:lang w:val="en-GB"/>
        </w:rPr>
        <w:t xml:space="preserve"> Pentaho </w:t>
      </w:r>
      <w:r w:rsidR="00AA743B" w:rsidRPr="000B5D98">
        <w:rPr>
          <w:rFonts w:ascii="TH Sarabun New" w:hAnsi="TH Sarabun New" w:cs="TH Sarabun New"/>
          <w:sz w:val="28"/>
          <w:cs/>
          <w:lang w:val="en-GB"/>
        </w:rPr>
        <w:t xml:space="preserve">ว่าต้องการเปลี่ยนการ </w:t>
      </w:r>
      <w:r w:rsidR="00AA743B" w:rsidRPr="000B5D98">
        <w:rPr>
          <w:rFonts w:ascii="TH Sarabun New" w:hAnsi="TH Sarabun New" w:cs="TH Sarabun New"/>
          <w:sz w:val="28"/>
          <w:lang w:val="en-GB"/>
        </w:rPr>
        <w:t xml:space="preserve">Authentication </w:t>
      </w:r>
      <w:r w:rsidR="00AA743B" w:rsidRPr="000B5D98">
        <w:rPr>
          <w:rFonts w:ascii="TH Sarabun New" w:hAnsi="TH Sarabun New" w:cs="TH Sarabun New"/>
          <w:sz w:val="28"/>
          <w:cs/>
          <w:lang w:val="en-GB"/>
        </w:rPr>
        <w:t xml:space="preserve">และ </w:t>
      </w:r>
      <w:r w:rsidR="00AA743B" w:rsidRPr="000B5D98">
        <w:rPr>
          <w:rFonts w:ascii="TH Sarabun New" w:hAnsi="TH Sarabun New" w:cs="TH Sarabun New"/>
          <w:sz w:val="28"/>
          <w:lang w:val="en-GB"/>
        </w:rPr>
        <w:t xml:space="preserve">Authorization </w:t>
      </w:r>
      <w:r w:rsidR="00AA743B" w:rsidRPr="000B5D98">
        <w:rPr>
          <w:rFonts w:ascii="TH Sarabun New" w:hAnsi="TH Sarabun New" w:cs="TH Sarabun New"/>
          <w:sz w:val="28"/>
          <w:cs/>
        </w:rPr>
        <w:t xml:space="preserve">มาเป็นแบบ </w:t>
      </w:r>
      <w:r w:rsidR="00AA743B" w:rsidRPr="000B5D98">
        <w:rPr>
          <w:rFonts w:ascii="TH Sarabun New" w:hAnsi="TH Sarabun New" w:cs="TH Sarabun New"/>
          <w:sz w:val="28"/>
          <w:lang w:val="en-GB"/>
        </w:rPr>
        <w:t>LDAP</w:t>
      </w:r>
    </w:p>
    <w:p w14:paraId="3A8B950A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17E16EB6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proofErr w:type="spellStart"/>
      <w:r w:rsidRPr="000B5D98">
        <w:rPr>
          <w:rFonts w:ascii="TH Sarabun New" w:hAnsi="TH Sarabun New" w:cs="TH Sarabun New"/>
          <w:sz w:val="28"/>
        </w:rPr>
        <w:t>repository.spring.properties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ที่โฟลเดอร์ ...</w:t>
      </w:r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-solution\system</w:t>
      </w:r>
    </w:p>
    <w:p w14:paraId="3E60F9EF" w14:textId="77777777" w:rsidR="00AA743B" w:rsidRPr="000B5D98" w:rsidRDefault="00AA743B" w:rsidP="00AA743B">
      <w:pPr>
        <w:ind w:left="491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4FE53CB" wp14:editId="545AA285">
            <wp:extent cx="5153025" cy="2482354"/>
            <wp:effectExtent l="19050" t="0" r="9525" b="0"/>
            <wp:docPr id="2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24" cy="2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611A0C" w14:textId="77777777" w:rsidR="00AA743B" w:rsidRPr="000B5D98" w:rsidRDefault="00AA743B" w:rsidP="00AA743B">
      <w:pPr>
        <w:ind w:left="491"/>
        <w:jc w:val="center"/>
        <w:rPr>
          <w:rFonts w:ascii="TH Sarabun New" w:hAnsi="TH Sarabun New" w:cs="TH Sarabun New"/>
          <w:sz w:val="28"/>
        </w:rPr>
      </w:pPr>
    </w:p>
    <w:p w14:paraId="0D30F822" w14:textId="77777777" w:rsidR="00AA743B" w:rsidRPr="000B5D98" w:rsidRDefault="00AA743B" w:rsidP="00AA743B">
      <w:pPr>
        <w:ind w:left="491"/>
        <w:jc w:val="left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ทำการเปลี่ยนค่าต่อไปนี้ กรณีที่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Admin User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ไม่ได้ใช้ชื่อเป็น </w:t>
      </w:r>
      <w:r w:rsidRPr="000B5D98">
        <w:rPr>
          <w:rFonts w:ascii="TH Sarabun New" w:hAnsi="TH Sarabun New" w:cs="TH Sarabun New"/>
          <w:sz w:val="28"/>
          <w:lang w:val="en-GB"/>
        </w:rPr>
        <w:t>Admin</w:t>
      </w:r>
    </w:p>
    <w:p w14:paraId="2AABE58D" w14:textId="77777777" w:rsidR="00AA743B" w:rsidRPr="000B5D98" w:rsidRDefault="00AA743B" w:rsidP="00AA743B">
      <w:pPr>
        <w:ind w:left="491"/>
        <w:jc w:val="left"/>
        <w:rPr>
          <w:rFonts w:ascii="TH Sarabun New" w:hAnsi="TH Sarabun New" w:cs="TH Sarabun New"/>
          <w:sz w:val="28"/>
          <w:lang w:val="en-GB"/>
        </w:rPr>
      </w:pPr>
      <w:proofErr w:type="spellStart"/>
      <w:r w:rsidRPr="000B5D98">
        <w:rPr>
          <w:rFonts w:ascii="TH Sarabun New" w:hAnsi="TH Sarabun New" w:cs="TH Sarabun New"/>
          <w:sz w:val="28"/>
        </w:rPr>
        <w:t>singleTenantAdminDefaultUserName</w:t>
      </w:r>
      <w:proofErr w:type="spellEnd"/>
      <w:r w:rsidRPr="000B5D98">
        <w:rPr>
          <w:rFonts w:ascii="TH Sarabun New" w:hAnsi="TH Sarabun New" w:cs="TH Sarabun New"/>
          <w:sz w:val="28"/>
        </w:rPr>
        <w:t>=Admin</w:t>
      </w:r>
      <w:r w:rsidRPr="000B5D98">
        <w:rPr>
          <w:rFonts w:ascii="TH Sarabun New" w:hAnsi="TH Sarabun New" w:cs="TH Sarabun New"/>
          <w:sz w:val="28"/>
          <w:cs/>
        </w:rPr>
        <w:t xml:space="preserve"> ให้เป็น </w:t>
      </w:r>
      <w:r w:rsidRPr="000B5D98">
        <w:rPr>
          <w:rFonts w:ascii="TH Sarabun New" w:hAnsi="TH Sarabun New" w:cs="TH Sarabun New"/>
          <w:sz w:val="28"/>
          <w:lang w:val="en-GB"/>
        </w:rPr>
        <w:t>joe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</w:p>
    <w:p w14:paraId="1F922AB7" w14:textId="77777777" w:rsidR="00AA743B" w:rsidRPr="000B5D98" w:rsidRDefault="00AA743B" w:rsidP="00AA743B">
      <w:pPr>
        <w:ind w:left="491"/>
        <w:jc w:val="left"/>
        <w:rPr>
          <w:rFonts w:ascii="TH Sarabun New" w:hAnsi="TH Sarabun New" w:cs="TH Sarabun New"/>
          <w:sz w:val="28"/>
          <w:cs/>
        </w:rPr>
      </w:pPr>
      <w:proofErr w:type="spellStart"/>
      <w:r w:rsidRPr="000B5D98">
        <w:rPr>
          <w:rFonts w:ascii="TH Sarabun New" w:hAnsi="TH Sarabun New" w:cs="TH Sarabun New"/>
          <w:sz w:val="28"/>
        </w:rPr>
        <w:t>singleTenantAdminUserName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=Admin </w:t>
      </w:r>
      <w:r w:rsidRPr="000B5D98">
        <w:rPr>
          <w:rFonts w:ascii="TH Sarabun New" w:hAnsi="TH Sarabun New" w:cs="TH Sarabun New"/>
          <w:sz w:val="28"/>
          <w:cs/>
        </w:rPr>
        <w:t xml:space="preserve">ให้เป็น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joe </w:t>
      </w:r>
    </w:p>
    <w:p w14:paraId="457D75D0" w14:textId="16FA5E7F" w:rsidR="00AA743B" w:rsidRPr="000B5D98" w:rsidRDefault="003D7206" w:rsidP="00AA743B">
      <w:pPr>
        <w:spacing w:after="240"/>
        <w:ind w:left="491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FD941A4" wp14:editId="3419B138">
                <wp:simplePos x="0" y="0"/>
                <wp:positionH relativeFrom="column">
                  <wp:posOffset>3602990</wp:posOffset>
                </wp:positionH>
                <wp:positionV relativeFrom="paragraph">
                  <wp:posOffset>342900</wp:posOffset>
                </wp:positionV>
                <wp:extent cx="371475" cy="219075"/>
                <wp:effectExtent l="0" t="0" r="34925" b="34925"/>
                <wp:wrapNone/>
                <wp:docPr id="525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8" o:spid="_x0000_s1026" style="position:absolute;margin-left:283.7pt;margin-top:27pt;width:29.25pt;height:17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hFewIAAP4EAAAOAAAAZHJzL2Uyb0RvYy54bWysVNuO2yAQfa/Uf0C8Z21nnU1irbNaxXFV&#10;qZdVt/0AAjhGxUCBxNlW/fcO2Ek33Zeqqh/wAMPMOcMZbu+OnUQHbp3QqsTZVYoRV1QzoXYl/vK5&#10;niwwcp4oRqRWvMRP3OG71etXt70p+FS3WjJuEQRRruhNiVvvTZEkjra8I+5KG65gs9G2Ix6mdpcw&#10;S3qI3slkmqY3Sa8tM1ZT7hysVsMmXsX4TcOp/9g0jnskSwzYfBxtHLdhTFa3pNhZYlpBRxjkH1B0&#10;RChIeg5VEU/Q3ooXoTpBrXa68VdUd4luGkF55ABssvQPNo8tMTxygeI4cy6T+39h6YfDg0WClXg2&#10;nWGkSAeX9AnKRtROcrRYhAr1xhXg+GgebODozDtNvzqk9LoFN35vre5bThjgyoJ/cnEgTBwcRdv+&#10;vWYQnuy9jsU6NrYLAaEM6Bjv5Ol8J/zoEYXF63mWzwEZha1ptkzBDhlIcTpsrPNvuO5QMEpsAXsM&#10;Tg7vnB9cTy4hl9K1kBLWSSEV6gHxMp2l8YTTUrCwG0na3XYtLToQUE5dp/CNiS/cOuFBv1J0JV4E&#10;n1FRoRobxWIaT4QcbEAtVQgO5ADcaA06+bFMl5vFZpFP8unNZpKnVTW5r9f55KbO5rPqulqvq+xn&#10;wJnlRSsY4ypAPWk2y/9OE2P3DGo7q/aCkrtkXsP3knlyCSPeCLA6/SO7KINw84OCtpo9gQqsHpoQ&#10;Hg0wWm2/Y9RDA5bYfdsTyzGSbxUoaZnleejYOMln8ylM7POd7fMdoiiEKrHHaDDXfujyvbFi10Km&#10;LN6x0vegvkZEZQRlDqhGzUKTRQbjgxC6+Pk8ev1+tla/AAAA//8DAFBLAwQUAAYACAAAACEA9Y4d&#10;4t8AAAAJAQAADwAAAGRycy9kb3ducmV2LnhtbEyP0UrEMBBF3wX/IYzgi7jpLttaa9PFCsuCgmD1&#10;A7LN2BSbSWmy3fr3jk/6NsMc7pxb7hY3iBmn0HtSsF4lIJBab3rqFHy8729zECFqMnrwhAq+McCu&#10;urwodWH8md5wbmInOIRCoRXYGMdCytBadDqs/IjEt08/OR15nTppJn3mcDfITZJk0ume+IPVIz5Z&#10;bL+ak1Mwr+v9oav1oW78y/PrhCGzN0Gp66vl8QFExCX+wfCrz+pQsdPRn8gEMShIs7stozxsuRMD&#10;2Sa9B3FUkOcpyKqU/xtUPwAAAP//AwBQSwECLQAUAAYACAAAACEAtoM4kv4AAADhAQAAEwAAAAAA&#10;AAAAAAAAAAAAAAAAW0NvbnRlbnRfVHlwZXNdLnhtbFBLAQItABQABgAIAAAAIQA4/SH/1gAAAJQB&#10;AAALAAAAAAAAAAAAAAAAAC8BAABfcmVscy8ucmVsc1BLAQItABQABgAIAAAAIQB2ldhFewIAAP4E&#10;AAAOAAAAAAAAAAAAAAAAAC4CAABkcnMvZTJvRG9jLnhtbFBLAQItABQABgAIAAAAIQD1jh3i3wAA&#10;AAkBAAAPAAAAAAAAAAAAAAAAANUEAABkcnMvZG93bnJldi54bWxQSwUGAAAAAAQABADzAAAA4QUA&#10;AAAA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CB81044" wp14:editId="58B07035">
                <wp:simplePos x="0" y="0"/>
                <wp:positionH relativeFrom="column">
                  <wp:posOffset>3024505</wp:posOffset>
                </wp:positionH>
                <wp:positionV relativeFrom="paragraph">
                  <wp:posOffset>504825</wp:posOffset>
                </wp:positionV>
                <wp:extent cx="371475" cy="219075"/>
                <wp:effectExtent l="0" t="0" r="34925" b="34925"/>
                <wp:wrapNone/>
                <wp:docPr id="21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9" o:spid="_x0000_s1026" style="position:absolute;margin-left:238.15pt;margin-top:39.75pt;width:29.25pt;height:17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tpfAIAAP4E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VuJp&#10;do2RIh006ROUjaid5GixDBXqjSvA8NE82IDRmXeafnVI6XULZvzeWt23nDDIKwv2ycWFsHFwFW37&#10;95qBe7L3Ohbr2NguOIQyoGPsydO5J/zoEYXD63mWz2cYUVBNs2UKcohAitNlY51/w3WHglBiC7lH&#10;5+TwzvnB9GQSYildCynhnBRSoR4yXqazNN5wWgoWtBGk3W3X0qIDAebUdQrfGPjCrBMe+CtFV+JF&#10;sBkZFaqxUSyG8UTIQYaspQrOARwkN0oDT34s0+VmsVnkk3x6s5nkaVVN7ut1Prmps/msuq7W6yr7&#10;GfLM8qIVjHEVUj1xNsv/jhPj9AxsO7P2ApK7RF7D9xJ5cplG7AigOv0jukiD0PmBQVvNnoAFVg9D&#10;CI8GCK223zHqYQBL7L7tieUYybcKmLTM8jxMbNzks/kUNva5ZvtcQxQFVyX2GA3i2g9TvjdW7FqI&#10;lMUeK30P7GtEZEZg5pDVyFkYsohgfBDCFD/fR6vfz9bqFwAAAP//AwBQSwMEFAAGAAgAAAAhADLh&#10;XQzgAAAACgEAAA8AAABkcnMvZG93bnJldi54bWxMj9FKwzAUhu8F3yEcwRvZ0rqu09p0WGEMJgh2&#10;PkDWHJtik5Qk6+rbe7zSy8P5+P/vL7ezGdiEPvTOCkiXCTC0rVO97QR8HHeLB2AhSqvk4CwK+MYA&#10;2+r6qpSFchf7jlMTO0YhNhRSgI5xLDgPrUYjw9KNaOn36byRkU7fceXlhcLNwO+TJOdG9pYatBzx&#10;RWP71ZyNgCmtd/uulvu6ca+HN48h13dBiNub+fkJWMQ5/sHwq0/qUJHTyZ2tCmwQkG3yFaECNo9r&#10;YASsVxltORGZZgnwquT/J1Q/AAAA//8DAFBLAQItABQABgAIAAAAIQC2gziS/gAAAOEBAAATAAAA&#10;AAAAAAAAAAAAAAAAAABbQ29udGVudF9UeXBlc10ueG1sUEsBAi0AFAAGAAgAAAAhADj9If/WAAAA&#10;lAEAAAsAAAAAAAAAAAAAAAAALwEAAF9yZWxzLy5yZWxzUEsBAi0AFAAGAAgAAAAhABvIi2l8AgAA&#10;/gQAAA4AAAAAAAAAAAAAAAAALgIAAGRycy9lMm9Eb2MueG1sUEsBAi0AFAAGAAgAAAAhADLhXQzg&#10;AAAACgEAAA8AAAAAAAAAAAAAAAAA1gQAAGRycy9kb3ducmV2LnhtbFBLBQYAAAAABAAEAPMAAADj&#10;BQAAAAA=&#10;" filled="f" strokecolor="red" strokeweight="1.5pt"/>
            </w:pict>
          </mc:Fallback>
        </mc:AlternateContent>
      </w:r>
      <w:r w:rsidR="00AA743B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C54B276" wp14:editId="03CD8A4F">
            <wp:extent cx="5153025" cy="2209800"/>
            <wp:effectExtent l="19050" t="19050" r="28575" b="19050"/>
            <wp:docPr id="2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209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1D8367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 </w:t>
      </w:r>
      <w:r w:rsidRPr="000B5D98">
        <w:rPr>
          <w:rFonts w:ascii="TH Sarabun New" w:hAnsi="TH Sarabun New" w:cs="TH Sarabun New"/>
          <w:sz w:val="28"/>
        </w:rPr>
        <w:t xml:space="preserve">Stop BI Server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  <w:lang w:val="en-GB"/>
        </w:rPr>
        <w:t xml:space="preserve">Start BI Server </w:t>
      </w:r>
      <w:r w:rsidRPr="000B5D98">
        <w:rPr>
          <w:rFonts w:ascii="TH Sarabun New" w:hAnsi="TH Sarabun New" w:cs="TH Sarabun New"/>
          <w:sz w:val="28"/>
          <w:cs/>
        </w:rPr>
        <w:t xml:space="preserve">ใหม่ ทดสอบล็อคอินเข้าระบบด้วย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User/Password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ใน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LDAP Server </w:t>
      </w:r>
    </w:p>
    <w:p w14:paraId="7C46F442" w14:textId="77777777" w:rsidR="00AA743B" w:rsidRPr="000B5D98" w:rsidRDefault="00AA743B" w:rsidP="00AA743B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ทดสอบ </w:t>
      </w:r>
      <w:r w:rsidRPr="000B5D98">
        <w:rPr>
          <w:rFonts w:ascii="TH Sarabun New" w:hAnsi="TH Sarabun New" w:cs="TH Sarabun New"/>
          <w:sz w:val="28"/>
          <w:lang w:val="en-GB"/>
        </w:rPr>
        <w:t xml:space="preserve">Share </w:t>
      </w:r>
      <w:r w:rsidRPr="000B5D98">
        <w:rPr>
          <w:rFonts w:ascii="TH Sarabun New" w:hAnsi="TH Sarabun New" w:cs="TH Sarabun New"/>
          <w:sz w:val="28"/>
          <w:cs/>
        </w:rPr>
        <w:t xml:space="preserve">รายงานหรือโฟลเดอร์ เมื่อกดปุ่ม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Add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ระบบจะอ่าน </w:t>
      </w:r>
      <w:r w:rsidRPr="000B5D98">
        <w:rPr>
          <w:rFonts w:ascii="TH Sarabun New" w:hAnsi="TH Sarabun New" w:cs="TH Sarabun New"/>
          <w:sz w:val="28"/>
          <w:lang w:val="en-GB"/>
        </w:rPr>
        <w:t xml:space="preserve">User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และ </w:t>
      </w:r>
      <w:r w:rsidRPr="000B5D98">
        <w:rPr>
          <w:rFonts w:ascii="TH Sarabun New" w:hAnsi="TH Sarabun New" w:cs="TH Sarabun New"/>
          <w:sz w:val="28"/>
          <w:lang w:val="en-GB"/>
        </w:rPr>
        <w:t xml:space="preserve">Role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มาจาก </w:t>
      </w:r>
      <w:r w:rsidRPr="000B5D98">
        <w:rPr>
          <w:rFonts w:ascii="TH Sarabun New" w:hAnsi="TH Sarabun New" w:cs="TH Sarabun New"/>
          <w:sz w:val="28"/>
          <w:lang w:val="en-GB"/>
        </w:rPr>
        <w:t>LDAP</w:t>
      </w:r>
    </w:p>
    <w:p w14:paraId="49159345" w14:textId="2724F7A1" w:rsidR="00AA743B" w:rsidRPr="000B5D98" w:rsidRDefault="003D7206" w:rsidP="00AA743B">
      <w:pPr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795A7781" wp14:editId="7F3F9F22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25400" b="22225"/>
                <wp:wrapNone/>
                <wp:docPr id="526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26" style="position:absolute;margin-left:167.25pt;margin-top:149.3pt;width:114pt;height:68.2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VEkewIAAP8EAAAOAAAAZHJzL2Uyb0RvYy54bWysVNuO0zAQfUfiHyy/d5OU9BZtulo1DUJa&#10;YMXCB7i201g4trHdpgvi3xk7bWnZF4TIQ+KJxzPnzJzx7d2hk2jPrRNalTi7STHiimom1LbEXz7X&#10;ozlGzhPFiNSKl/iZO3y3fP3qtjcFH+tWS8YtgiDKFb0pceu9KZLE0ZZ3xN1owxVsNtp2xINptwmz&#10;pIfonUzGaTpNem2ZsZpy5+BvNWziZYzfNJz6j03juEeyxIDNx7eN7014J8tbUmwtMa2gRxjkH1B0&#10;RChIeg5VEU/QzooXoTpBrXa68TdUd4luGkF55ABssvQPNk8tMTxygeI4cy6T+39h6Yf9o0WClXgy&#10;nmKkSAdN+gRlI2orOVpkoUK9cQU4PplHGzg686DpV4eUXrXgxu+t1X3LCQNc0T+5OhAMB0fRpn+v&#10;GYQnO69jsQ6N7UJAKAM6xJ48n3vCDx5R+Jnl+WyeQuso7M2n09lsEiAlpDidNtb5t1x3KCxKbAF8&#10;jE72D84PrieXkEzpWkgZ+y4V6iHDIp2k8YTTUrCwG1na7WYlLdoTkE5dp/AcE1+5dcKDgKXoAF3w&#10;OUoqlGOtWEzjiZDDGlBLFYIDOwB3XA1C+bFIF+v5ep6P8vF0PcrTqhrd16t8NK2z2aR6U61WVfYz&#10;4MzyohWMcRWgnkSb5X8niuP4DHI7y/aKkrtmXsPzknlyDSN2BFidvpFd1EFo/SChjWbPIAOrhymE&#10;WwMWrbbfMephAkvsvu2I5RjJdwqktIDWh5GNRj6ZjcGwlzubyx2iKIQqscdoWK78MOY7Y8W2hUxZ&#10;7LHS9yC/RkRlBGkOqAB3MGDKIoPjjRDG+NKOXr/vreUvAAAA//8DAFBLAwQUAAYACAAAACEAAqFK&#10;LuEAAAALAQAADwAAAGRycy9kb3ducmV2LnhtbEyP3UrDQBBG7wXfYRnBG7Gbnya0MZNihFKwIBj7&#10;ANvsmA1md0N2m8a3d73Sy5k5fHO+crfogc00ud4ahHgVASPTWtmbDuH0sX/cAHNeGCkGawjhmxzs&#10;qtubUhTSXs07zY3vWAgxrhAIyvux4Ny1irRwKzuSCbdPO2nhwzh1XE7iGsL1wJMoyrkWvQkflBjp&#10;RVH71Vw0whzX+0NXi0Pd2OPr20QuVw8O8f5ueX4C5mnxfzD86gd1qILT2V6MdGxASNN1FlCEZLvJ&#10;gQUiy5OwOSOs0ywGXpX8f4fqBwAA//8DAFBLAQItABQABgAIAAAAIQC2gziS/gAAAOEBAAATAAAA&#10;AAAAAAAAAAAAAAAAAABbQ29udGVudF9UeXBlc10ueG1sUEsBAi0AFAAGAAgAAAAhADj9If/WAAAA&#10;lAEAAAsAAAAAAAAAAAAAAAAALwEAAF9yZWxzLy5yZWxzUEsBAi0AFAAGAAgAAAAhALXNUSR7AgAA&#10;/wQAAA4AAAAAAAAAAAAAAAAALgIAAGRycy9lMm9Eb2MueG1sUEsBAi0AFAAGAAgAAAAhAAKhSi7h&#10;AAAACwEAAA8AAAAAAAAAAAAAAAAA1QQAAGRycy9kb3ducmV2LnhtbFBLBQYAAAAABAAEAPMAAADj&#10;BQAAAAA=&#10;" filled="f" strokecolor="red" strokeweight="1.5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EA77BD6" wp14:editId="46C8E286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25400" b="15875"/>
                <wp:wrapNone/>
                <wp:docPr id="527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26" style="position:absolute;margin-left:167.25pt;margin-top:84.8pt;width:114pt;height:60.7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UE4fAIAAP8EAAAOAAAAZHJzL2Uyb0RvYy54bWysVNuO2yAQfa/Uf0C8Z22nziax1lmt4riq&#10;1Muq234AARyjYqBA4myr/nsH7GQ33Zeqqh9s8Awz58yc4eb22El04NYJrUqcXaUYcUU1E2pX4q9f&#10;6skCI+eJYkRqxUv8yB2+Xb1+ddObgk91qyXjFkEQ5YrelLj13hRJ4mjLO+KutOEKjI22HfGwtbuE&#10;WdJD9E4m0zS9TnptmbGacufgbzUY8SrGbxpO/aemcdwjWWLA5uPbxvc2vJPVDSl2lphW0BEG+QcU&#10;HREKkp5DVcQTtLfiRahOUKudbvwV1V2im0ZQHjkAmyz9g81DSwyPXKA4zpzL5P5fWPrxcG+RYCWe&#10;TecYKdJBkz5D2YjaSY6WsUK9cQU4Pph7Gzg6817Tbw4pvW7Bjd9Zq/uWEwa4slDR5OJA2Dg4irb9&#10;B80gPNl7HYt1bGwXAkIZ0DH25PHcE370iMLPLM/nixRaR8E2n2ez6SymIMXptLHOv+W6Q2FRYgvg&#10;Y3RyeO98QEOKk0tIpnQtpIx9lwr1kGGZztJ4wmkpWLBGlna3XUuLDgSkU9cpPGPiC7dOeBCwFF2J&#10;AeboRIpQjo1iMY0nQg5rgCJVCA7sANy4GoTyc5kuN4vNIp/k0+vNJE+ranJXr/PJdZ3NZ9Wbar2u&#10;sl8BZ5YXrWCMqwD1JNos/ztRjOMzyO0s2wtK7pJ5Dc9L5skljFhmYHX6RnZRB6H1YRxdsdXsEWRg&#10;9TCFcGvAotX2B0Y9TGCJ3fc9sRwj+U6BlJbQ+jCycZPP5lPY2OeW7XMLURRCldhjNCzXfhjzvbFi&#10;10KmLPZY6TuQXyOiMp5QjaKFKYsMxhshjPHzffR6urdWvwEAAP//AwBQSwMEFAAGAAgAAAAhAC82&#10;QV/gAAAACwEAAA8AAABkcnMvZG93bnJldi54bWxMj9FKxDAQRd8F/yGM4Iu4abtucGvTxQrLgoJg&#10;9QOyzdgUm6Qk2W79e8cnfZy5hztnqt1iRzZjiIN3EvJVBgxd5/Xgegkf7/vbe2AxKafV6B1K+MYI&#10;u/ryolKl9mf3hnObekYlLpZKgklpKjmPnUGr4spP6Cj79MGqRGPouQ7qTOV25EWWCW7V4OiCURM+&#10;Gey+2pOVMOfN/tA36tC0/uX5NWAU5iZKeX21PD4AS7ikPxh+9UkdanI6+pPTkY0S1uu7DaEUiK0A&#10;RsRGFLQ5Sii2eQ68rvj/H+ofAAAA//8DAFBLAQItABQABgAIAAAAIQC2gziS/gAAAOEBAAATAAAA&#10;AAAAAAAAAAAAAAAAAABbQ29udGVudF9UeXBlc10ueG1sUEsBAi0AFAAGAAgAAAAhADj9If/WAAAA&#10;lAEAAAsAAAAAAAAAAAAAAAAALwEAAF9yZWxzLy5yZWxzUEsBAi0AFAAGAAgAAAAhAIMRQTh8AgAA&#10;/wQAAA4AAAAAAAAAAAAAAAAALgIAAGRycy9lMm9Eb2MueG1sUEsBAi0AFAAGAAgAAAAhAC82QV/g&#10;AAAACwEAAA8AAAAAAAAAAAAAAAAA1gQAAGRycy9kb3ducmV2LnhtbFBLBQYAAAAABAAEAPMAAADj&#10;BQAAAAA=&#10;" filled="f" strokecolor="red" strokeweight="1.5pt"/>
            </w:pict>
          </mc:Fallback>
        </mc:AlternateContent>
      </w:r>
      <w:r w:rsidR="00AA743B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A4690D8" wp14:editId="23A6FC3C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BF8B51" w14:textId="77777777" w:rsidR="00AA743B" w:rsidRPr="000B5D98" w:rsidRDefault="00AA743B" w:rsidP="00AA743B">
      <w:pPr>
        <w:spacing w:after="200" w:line="276" w:lineRule="auto"/>
        <w:jc w:val="left"/>
        <w:rPr>
          <w:rStyle w:val="Heading3Char"/>
          <w:rFonts w:ascii="TH Sarabun New" w:hAnsi="TH Sarabun New" w:cs="TH Sarabun New"/>
          <w:color w:val="auto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  <w:bookmarkStart w:id="27" w:name="_Toc397431398"/>
    </w:p>
    <w:p w14:paraId="5E5086AE" w14:textId="77777777" w:rsidR="00C15C36" w:rsidRPr="000B5D98" w:rsidRDefault="00C15C36" w:rsidP="00C15C36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28" w:name="_Toc455734317"/>
      <w:bookmarkStart w:id="29" w:name="_Toc410813960"/>
      <w:bookmarkStart w:id="30" w:name="_Toc397431401"/>
      <w:bookmarkStart w:id="31" w:name="_Toc410813959"/>
      <w:r w:rsidRPr="000B5D98">
        <w:rPr>
          <w:rFonts w:ascii="TH Sarabun New" w:hAnsi="TH Sarabun New" w:cs="TH Sarabun New"/>
          <w:color w:val="auto"/>
          <w:sz w:val="28"/>
        </w:rPr>
        <w:lastRenderedPageBreak/>
        <w:t>Fix bug Pentaho Analysis View error when export pdf or excel</w:t>
      </w:r>
      <w:bookmarkEnd w:id="28"/>
    </w:p>
    <w:p w14:paraId="524B9C66" w14:textId="77777777" w:rsidR="00C15C36" w:rsidRPr="000B5D98" w:rsidRDefault="00C15C36" w:rsidP="00C15C36">
      <w:pPr>
        <w:pStyle w:val="ListParagraph"/>
        <w:numPr>
          <w:ilvl w:val="0"/>
          <w:numId w:val="165"/>
        </w:numPr>
        <w:spacing w:after="0"/>
        <w:ind w:left="270" w:hanging="27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>plugin.spring.xml</w:t>
      </w:r>
      <w:r w:rsidRPr="000B5D98">
        <w:rPr>
          <w:rFonts w:ascii="TH Sarabun New" w:hAnsi="TH Sarabun New" w:cs="TH Sarabun New"/>
          <w:sz w:val="28"/>
          <w:cs/>
        </w:rPr>
        <w:t xml:space="preserve"> อยู่ที่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-solutions/system/</w:t>
      </w:r>
    </w:p>
    <w:p w14:paraId="39BBD111" w14:textId="77777777" w:rsidR="00C15C36" w:rsidRPr="000B5D98" w:rsidRDefault="00C15C36" w:rsidP="00C15C36">
      <w:pPr>
        <w:pStyle w:val="ListParagraph"/>
        <w:spacing w:after="0"/>
        <w:ind w:left="270"/>
        <w:jc w:val="thaiDistribute"/>
        <w:rPr>
          <w:rFonts w:ascii="TH Sarabun New" w:hAnsi="TH Sarabun New" w:cs="TH Sarabun New"/>
          <w:b/>
          <w:bCs/>
          <w:sz w:val="28"/>
        </w:rPr>
      </w:pP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jpivot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-plugin</w:t>
      </w:r>
    </w:p>
    <w:p w14:paraId="7550551C" w14:textId="77777777" w:rsidR="00C15C36" w:rsidRPr="000B5D98" w:rsidRDefault="00C15C36" w:rsidP="00C15C36">
      <w:pPr>
        <w:pStyle w:val="ListParagraph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ProxyPrintServlet</w:t>
      </w:r>
      <w:proofErr w:type="spellEnd"/>
    </w:p>
    <w:p w14:paraId="25DE0E81" w14:textId="77777777" w:rsidR="00C15C36" w:rsidRPr="000B5D98" w:rsidRDefault="00C15C36" w:rsidP="00C15C36">
      <w:pPr>
        <w:spacing w:before="160" w:after="1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5CD2713" wp14:editId="58273D32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2DF441A" w14:textId="77777777" w:rsidR="00C15C36" w:rsidRPr="000B5D98" w:rsidRDefault="00C15C36" w:rsidP="00C15C36">
      <w:pPr>
        <w:pStyle w:val="ListParagraph"/>
        <w:numPr>
          <w:ilvl w:val="0"/>
          <w:numId w:val="165"/>
        </w:numPr>
        <w:spacing w:after="0" w:line="240" w:lineRule="auto"/>
        <w:ind w:left="270" w:hanging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ให้ลบ </w:t>
      </w:r>
      <w:r w:rsidRPr="000B5D98">
        <w:rPr>
          <w:rFonts w:ascii="TH Sarabun New" w:hAnsi="TH Sarabun New" w:cs="TH Sarabun New"/>
          <w:sz w:val="28"/>
        </w:rPr>
        <w:t xml:space="preserve">comment </w:t>
      </w:r>
      <w:r w:rsidRPr="000B5D98">
        <w:rPr>
          <w:rFonts w:ascii="TH Sarabun New" w:hAnsi="TH Sarabun New" w:cs="TH Sarabun New"/>
          <w:sz w:val="28"/>
          <w:cs/>
        </w:rPr>
        <w:t>ดังรูปด้านล่าง</w:t>
      </w:r>
    </w:p>
    <w:p w14:paraId="5A448019" w14:textId="77777777" w:rsidR="00C15C36" w:rsidRPr="000B5D98" w:rsidRDefault="00C15C36" w:rsidP="00C15C36">
      <w:pPr>
        <w:spacing w:before="160" w:after="160"/>
        <w:jc w:val="center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eastAsiaTheme="minorEastAsia" w:hAnsi="TH Sarabun New" w:cs="TH Sarabun New"/>
          <w:noProof/>
          <w:sz w:val="28"/>
        </w:rPr>
        <w:drawing>
          <wp:inline distT="0" distB="0" distL="0" distR="0" wp14:anchorId="339D1760" wp14:editId="7463983A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0F31314" w14:textId="77777777" w:rsidR="00C15C36" w:rsidRPr="000B5D98" w:rsidRDefault="00C15C36" w:rsidP="00C15C36">
      <w:pPr>
        <w:pStyle w:val="ListParagraph"/>
        <w:numPr>
          <w:ilvl w:val="0"/>
          <w:numId w:val="165"/>
        </w:numPr>
        <w:ind w:left="284" w:hanging="284"/>
        <w:rPr>
          <w:rFonts w:ascii="TH Sarabun New" w:hAnsi="TH Sarabun New" w:cs="TH Sarabun New"/>
          <w:sz w:val="28"/>
        </w:rPr>
      </w:pPr>
      <w:bookmarkStart w:id="32" w:name="OLE_LINK51"/>
      <w:bookmarkStart w:id="33" w:name="OLE_LINK52"/>
      <w:r w:rsidRPr="000B5D98">
        <w:rPr>
          <w:rFonts w:ascii="TH Sarabun New" w:hAnsi="TH Sarabun New" w:cs="TH Sarabun New"/>
          <w:sz w:val="28"/>
          <w:cs/>
        </w:rPr>
        <w:t xml:space="preserve">จากนั้นนำไฟล์ </w:t>
      </w:r>
      <w:r w:rsidRPr="000B5D98">
        <w:rPr>
          <w:rFonts w:ascii="TH Sarabun New" w:hAnsi="TH Sarabun New" w:cs="TH Sarabun New"/>
          <w:sz w:val="28"/>
        </w:rPr>
        <w:t>fop-</w:t>
      </w:r>
      <w:r w:rsidRPr="000B5D98">
        <w:rPr>
          <w:rFonts w:ascii="TH Sarabun New" w:hAnsi="TH Sarabun New" w:cs="TH Sarabun New"/>
          <w:sz w:val="28"/>
          <w:cs/>
        </w:rPr>
        <w:t>0.20.5 .</w:t>
      </w:r>
      <w:r w:rsidRPr="000B5D98">
        <w:rPr>
          <w:rFonts w:ascii="TH Sarabun New" w:hAnsi="TH Sarabun New" w:cs="TH Sarabun New"/>
          <w:sz w:val="28"/>
        </w:rPr>
        <w:t xml:space="preserve">jar </w:t>
      </w:r>
      <w:r w:rsidRPr="000B5D98">
        <w:rPr>
          <w:rFonts w:ascii="TH Sarabun New" w:hAnsi="TH Sarabun New" w:cs="TH Sarabun New"/>
          <w:sz w:val="28"/>
          <w:cs/>
        </w:rPr>
        <w:t xml:space="preserve">ไปวางไว้ที่ </w:t>
      </w:r>
      <w:r w:rsidRPr="000B5D98">
        <w:rPr>
          <w:rFonts w:ascii="TH Sarabun New" w:hAnsi="TH Sarabun New" w:cs="TH Sarabun New"/>
          <w:sz w:val="28"/>
        </w:rPr>
        <w:t>Path … 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\tomcat\ </w:t>
      </w:r>
      <w:proofErr w:type="spellStart"/>
      <w:r w:rsidRPr="000B5D98">
        <w:rPr>
          <w:rFonts w:ascii="TH Sarabun New" w:hAnsi="TH Sarabun New" w:cs="TH Sarabun New"/>
          <w:sz w:val="28"/>
        </w:rPr>
        <w:t>wabapps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>\WEB-INF\lib</w:t>
      </w:r>
    </w:p>
    <w:p w14:paraId="582FB17E" w14:textId="77777777" w:rsidR="00C15C36" w:rsidRPr="000B5D98" w:rsidRDefault="00C15C36" w:rsidP="00C15C36">
      <w:pPr>
        <w:pStyle w:val="ListParagraph"/>
        <w:numPr>
          <w:ilvl w:val="0"/>
          <w:numId w:val="165"/>
        </w:numPr>
        <w:ind w:left="284" w:hanging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ทำการลบไฟล์ </w:t>
      </w:r>
      <w:r w:rsidRPr="000B5D98">
        <w:rPr>
          <w:rFonts w:ascii="TH Sarabun New" w:hAnsi="TH Sarabun New" w:cs="TH Sarabun New"/>
          <w:sz w:val="28"/>
        </w:rPr>
        <w:t>fop-</w:t>
      </w:r>
      <w:r w:rsidRPr="000B5D98">
        <w:rPr>
          <w:rFonts w:ascii="TH Sarabun New" w:hAnsi="TH Sarabun New" w:cs="TH Sarabun New"/>
          <w:sz w:val="28"/>
          <w:cs/>
        </w:rPr>
        <w:t>0.94 .</w:t>
      </w:r>
      <w:r w:rsidRPr="000B5D98">
        <w:rPr>
          <w:rFonts w:ascii="TH Sarabun New" w:hAnsi="TH Sarabun New" w:cs="TH Sarabun New"/>
          <w:sz w:val="28"/>
        </w:rPr>
        <w:t xml:space="preserve">jar </w:t>
      </w:r>
      <w:r w:rsidRPr="000B5D98">
        <w:rPr>
          <w:rFonts w:ascii="TH Sarabun New" w:hAnsi="TH Sarabun New" w:cs="TH Sarabun New"/>
          <w:sz w:val="28"/>
          <w:cs/>
        </w:rPr>
        <w:t xml:space="preserve">ที่อยู่ใน </w:t>
      </w:r>
      <w:r w:rsidRPr="000B5D98">
        <w:rPr>
          <w:rFonts w:ascii="TH Sarabun New" w:hAnsi="TH Sarabun New" w:cs="TH Sarabun New"/>
          <w:sz w:val="28"/>
        </w:rPr>
        <w:t>Path … \</w:t>
      </w:r>
      <w:proofErr w:type="spellStart"/>
      <w:r w:rsidRPr="000B5D98">
        <w:rPr>
          <w:rFonts w:ascii="TH Sarabun New" w:hAnsi="TH Sarabun New" w:cs="TH Sarabun New"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\tomcat\ </w:t>
      </w:r>
      <w:proofErr w:type="spellStart"/>
      <w:r w:rsidRPr="000B5D98">
        <w:rPr>
          <w:rFonts w:ascii="TH Sarabun New" w:hAnsi="TH Sarabun New" w:cs="TH Sarabun New"/>
          <w:sz w:val="28"/>
        </w:rPr>
        <w:t>wabapps</w:t>
      </w:r>
      <w:proofErr w:type="spellEnd"/>
      <w:r w:rsidRPr="000B5D98">
        <w:rPr>
          <w:rFonts w:ascii="TH Sarabun New" w:hAnsi="TH Sarabun New" w:cs="TH Sarabun New"/>
          <w:sz w:val="28"/>
        </w:rPr>
        <w:t>\</w:t>
      </w:r>
      <w:proofErr w:type="spellStart"/>
      <w:r w:rsidRPr="000B5D98">
        <w:rPr>
          <w:rFonts w:ascii="TH Sarabun New" w:hAnsi="TH Sarabun New" w:cs="TH Sarabun New"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sz w:val="28"/>
        </w:rPr>
        <w:t>\WEB-INF\lib</w:t>
      </w:r>
    </w:p>
    <w:bookmarkEnd w:id="32"/>
    <w:bookmarkEnd w:id="33"/>
    <w:p w14:paraId="38B916B3" w14:textId="77777777" w:rsidR="00C15C36" w:rsidRPr="000B5D98" w:rsidRDefault="00C15C36" w:rsidP="00C15C36">
      <w:pPr>
        <w:pStyle w:val="ListParagraph"/>
        <w:numPr>
          <w:ilvl w:val="0"/>
          <w:numId w:val="165"/>
        </w:numPr>
        <w:ind w:left="284" w:hanging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</w:p>
    <w:p w14:paraId="2FA8A865" w14:textId="77777777" w:rsidR="00C15C36" w:rsidRPr="000B5D98" w:rsidRDefault="00C15C36" w:rsidP="00C15C36">
      <w:pPr>
        <w:pStyle w:val="ListParagraph"/>
        <w:numPr>
          <w:ilvl w:val="0"/>
          <w:numId w:val="165"/>
        </w:numPr>
        <w:ind w:left="284" w:hanging="284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 </w:t>
      </w:r>
      <w:proofErr w:type="spellStart"/>
      <w:r w:rsidRPr="000B5D98">
        <w:rPr>
          <w:rFonts w:ascii="TH Sarabun New" w:hAnsi="TH Sarabun New" w:cs="TH Sarabun New"/>
          <w:sz w:val="28"/>
        </w:rPr>
        <w:t>Jpivot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จะสามารถ </w:t>
      </w:r>
      <w:r w:rsidRPr="000B5D98">
        <w:rPr>
          <w:rFonts w:ascii="TH Sarabun New" w:hAnsi="TH Sarabun New" w:cs="TH Sarabun New"/>
          <w:sz w:val="28"/>
        </w:rPr>
        <w:t xml:space="preserve">export file Pdf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>export file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Excel </w:t>
      </w:r>
      <w:r w:rsidRPr="000B5D98">
        <w:rPr>
          <w:rFonts w:ascii="TH Sarabun New" w:hAnsi="TH Sarabun New" w:cs="TH Sarabun New"/>
          <w:sz w:val="28"/>
          <w:cs/>
        </w:rPr>
        <w:t>ได้</w:t>
      </w:r>
    </w:p>
    <w:p w14:paraId="7450FC96" w14:textId="77777777" w:rsidR="00C15C36" w:rsidRPr="000B5D98" w:rsidRDefault="00C15C36">
      <w:pPr>
        <w:spacing w:after="200" w:line="276" w:lineRule="auto"/>
        <w:jc w:val="left"/>
        <w:rPr>
          <w:rStyle w:val="Heading3Char"/>
          <w:rFonts w:ascii="TH Sarabun New" w:hAnsi="TH Sarabun New" w:cs="TH Sarabun New"/>
          <w:color w:val="auto"/>
          <w:sz w:val="28"/>
        </w:rPr>
      </w:pPr>
      <w:r w:rsidRPr="000B5D98">
        <w:rPr>
          <w:rStyle w:val="Heading3Char"/>
          <w:rFonts w:ascii="TH Sarabun New" w:hAnsi="TH Sarabun New" w:cs="TH Sarabun New"/>
          <w:b w:val="0"/>
          <w:bCs w:val="0"/>
          <w:color w:val="auto"/>
          <w:sz w:val="28"/>
        </w:rPr>
        <w:br w:type="page"/>
      </w:r>
    </w:p>
    <w:p w14:paraId="61F6F4C9" w14:textId="77777777" w:rsidR="00783988" w:rsidRPr="000B5D98" w:rsidRDefault="00783988" w:rsidP="00783988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34" w:name="_Toc410813964"/>
      <w:bookmarkStart w:id="35" w:name="_Toc455734318"/>
      <w:r w:rsidRPr="000B5D98">
        <w:rPr>
          <w:rFonts w:ascii="TH Sarabun New" w:hAnsi="TH Sarabun New" w:cs="TH Sarabun New"/>
          <w:color w:val="auto"/>
          <w:sz w:val="28"/>
        </w:rPr>
        <w:lastRenderedPageBreak/>
        <w:t>Remove Login as an Evaluator at Login Page</w:t>
      </w:r>
      <w:bookmarkEnd w:id="34"/>
      <w:bookmarkEnd w:id="35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</w:p>
    <w:p w14:paraId="5A19AB3E" w14:textId="77777777" w:rsidR="00783988" w:rsidRPr="000B5D98" w:rsidRDefault="00783988" w:rsidP="00783988">
      <w:pPr>
        <w:spacing w:before="240" w:after="24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5309CB8" wp14:editId="2BD3ECF2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25CB5CC4" w14:textId="77777777" w:rsidR="00783988" w:rsidRPr="000B5D98" w:rsidRDefault="00783988" w:rsidP="00783988">
      <w:pPr>
        <w:ind w:firstLine="426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 xml:space="preserve">pentaho.xml </w:t>
      </w:r>
      <w:r w:rsidRPr="000B5D98">
        <w:rPr>
          <w:rFonts w:ascii="TH Sarabun New" w:hAnsi="TH Sarabun New" w:cs="TH Sarabun New"/>
          <w:sz w:val="28"/>
          <w:cs/>
        </w:rPr>
        <w:t xml:space="preserve">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r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-solutions/system</w:t>
      </w:r>
    </w:p>
    <w:p w14:paraId="05B28C9F" w14:textId="77777777" w:rsidR="00783988" w:rsidRPr="000B5D98" w:rsidRDefault="00783988" w:rsidP="00783988">
      <w:pPr>
        <w:ind w:firstLine="426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r w:rsidRPr="000B5D98">
        <w:rPr>
          <w:rFonts w:ascii="TH Sarabun New" w:hAnsi="TH Sarabun New" w:cs="TH Sarabun New"/>
          <w:b/>
          <w:bCs/>
          <w:sz w:val="28"/>
        </w:rPr>
        <w:t>login-show-sample-users-hint</w:t>
      </w:r>
    </w:p>
    <w:p w14:paraId="2DC952D4" w14:textId="77777777" w:rsidR="00783988" w:rsidRPr="000B5D98" w:rsidRDefault="00783988" w:rsidP="00783988">
      <w:pPr>
        <w:spacing w:before="240" w:after="240" w:line="276" w:lineRule="auto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0800269" wp14:editId="7C35CDC3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F7B6928" w14:textId="77777777" w:rsidR="00783988" w:rsidRPr="000B5D98" w:rsidRDefault="00783988" w:rsidP="00783988">
      <w:pPr>
        <w:ind w:firstLine="426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 xml:space="preserve">เปลี่ยนค่าจาก </w:t>
      </w:r>
      <w:r w:rsidRPr="000B5D98">
        <w:rPr>
          <w:rFonts w:ascii="TH Sarabun New" w:hAnsi="TH Sarabun New" w:cs="TH Sarabun New"/>
          <w:b/>
          <w:bCs/>
          <w:sz w:val="28"/>
        </w:rPr>
        <w:t>true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ให้เป็น </w:t>
      </w:r>
      <w:r w:rsidRPr="000B5D98">
        <w:rPr>
          <w:rFonts w:ascii="TH Sarabun New" w:hAnsi="TH Sarabun New" w:cs="TH Sarabun New"/>
          <w:b/>
          <w:bCs/>
          <w:sz w:val="28"/>
        </w:rPr>
        <w:t>false</w:t>
      </w:r>
    </w:p>
    <w:p w14:paraId="5C7DEAB6" w14:textId="77777777" w:rsidR="00783988" w:rsidRPr="000B5D98" w:rsidRDefault="00783988" w:rsidP="00783988">
      <w:pPr>
        <w:spacing w:before="240" w:after="240" w:line="276" w:lineRule="auto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BB8EE28" wp14:editId="3723A77A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65A23762" w14:textId="77777777" w:rsidR="00783988" w:rsidRPr="000B5D98" w:rsidRDefault="00783988" w:rsidP="00783988">
      <w:pPr>
        <w:spacing w:after="200" w:line="276" w:lineRule="auto"/>
        <w:jc w:val="left"/>
        <w:rPr>
          <w:rStyle w:val="Heading3Char"/>
          <w:rFonts w:ascii="TH Sarabun New" w:hAnsi="TH Sarabun New" w:cs="TH Sarabun New"/>
          <w:color w:val="auto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>อีกครั้ง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กล่อง</w:t>
      </w:r>
      <w:r w:rsidRPr="000B5D98">
        <w:rPr>
          <w:rFonts w:ascii="TH Sarabun New" w:hAnsi="TH Sarabun New" w:cs="TH Sarabun New"/>
          <w:sz w:val="28"/>
        </w:rPr>
        <w:t xml:space="preserve"> Login as an Evaluator</w:t>
      </w:r>
      <w:r w:rsidRPr="000B5D98">
        <w:rPr>
          <w:rFonts w:ascii="TH Sarabun New" w:hAnsi="TH Sarabun New" w:cs="TH Sarabun New"/>
          <w:sz w:val="28"/>
          <w:cs/>
        </w:rPr>
        <w:t xml:space="preserve"> จะหายไป</w:t>
      </w:r>
      <w:r w:rsidRPr="000B5D98">
        <w:rPr>
          <w:rFonts w:ascii="TH Sarabun New" w:hAnsi="TH Sarabun New" w:cs="TH Sarabun New"/>
          <w:sz w:val="28"/>
          <w:cs/>
        </w:rPr>
        <w:tab/>
      </w:r>
      <w:r w:rsidRPr="000B5D98">
        <w:rPr>
          <w:rStyle w:val="Heading3Char"/>
          <w:rFonts w:ascii="TH Sarabun New" w:hAnsi="TH Sarabun New" w:cs="TH Sarabun New"/>
          <w:b w:val="0"/>
          <w:bCs w:val="0"/>
          <w:color w:val="auto"/>
          <w:sz w:val="28"/>
        </w:rPr>
        <w:br w:type="page"/>
      </w:r>
    </w:p>
    <w:p w14:paraId="1B33A0B1" w14:textId="77777777" w:rsidR="00416128" w:rsidRPr="000B5D98" w:rsidRDefault="00416128" w:rsidP="00416128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36" w:name="_Toc455734319"/>
      <w:r w:rsidRPr="000B5D98">
        <w:rPr>
          <w:rStyle w:val="Heading3Char"/>
          <w:rFonts w:ascii="TH Sarabun New" w:hAnsi="TH Sarabun New" w:cs="TH Sarabun New"/>
          <w:b/>
          <w:bCs/>
          <w:color w:val="auto"/>
          <w:sz w:val="28"/>
        </w:rPr>
        <w:lastRenderedPageBreak/>
        <w:t>Remove Message “Web Ad Hoc Query and Reporting has been</w:t>
      </w:r>
      <w:r w:rsidRPr="000B5D98">
        <w:rPr>
          <w:rFonts w:ascii="TH Sarabun New" w:hAnsi="TH Sarabun New" w:cs="TH Sarabun New"/>
          <w:color w:val="auto"/>
          <w:sz w:val="28"/>
        </w:rPr>
        <w:t xml:space="preserve"> replaced by the new Interactive Reporting client…”</w:t>
      </w:r>
      <w:bookmarkEnd w:id="29"/>
      <w:bookmarkEnd w:id="36"/>
    </w:p>
    <w:p w14:paraId="26A863F8" w14:textId="77777777" w:rsidR="00416128" w:rsidRPr="000B5D98" w:rsidRDefault="00416128" w:rsidP="00416128">
      <w:pPr>
        <w:pStyle w:val="ListParagraph"/>
        <w:numPr>
          <w:ilvl w:val="0"/>
          <w:numId w:val="166"/>
        </w:numPr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>waqr.html</w:t>
      </w:r>
      <w:r w:rsidRPr="000B5D98">
        <w:rPr>
          <w:rFonts w:ascii="TH Sarabun New" w:hAnsi="TH Sarabun New" w:cs="TH Sarabun New"/>
          <w:sz w:val="28"/>
          <w:cs/>
        </w:rPr>
        <w:t xml:space="preserve"> 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-solutions\system\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waqr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\resources</w:t>
      </w:r>
    </w:p>
    <w:p w14:paraId="250FE761" w14:textId="77777777" w:rsidR="0084116B" w:rsidRPr="000B5D98" w:rsidRDefault="0084116B" w:rsidP="0084116B">
      <w:pPr>
        <w:pStyle w:val="ListParagraph"/>
        <w:ind w:left="284"/>
        <w:jc w:val="thaiDistribute"/>
        <w:rPr>
          <w:rFonts w:ascii="TH Sarabun New" w:hAnsi="TH Sarabun New" w:cs="TH Sarabun New"/>
          <w:color w:val="FF0000"/>
          <w:sz w:val="28"/>
        </w:rPr>
      </w:pPr>
      <w:r w:rsidRPr="000B5D98">
        <w:rPr>
          <w:rFonts w:ascii="TH Sarabun New" w:hAnsi="TH Sarabun New" w:cs="TH Sarabun New"/>
          <w:color w:val="FF0000"/>
          <w:sz w:val="28"/>
          <w:cs/>
        </w:rPr>
        <w:t>แก้ไข</w:t>
      </w:r>
      <w:r w:rsidRPr="000B5D98">
        <w:rPr>
          <w:rFonts w:ascii="TH Sarabun New" w:hAnsi="TH Sarabun New" w:cs="TH Sarabun New"/>
          <w:color w:val="FF0000"/>
          <w:sz w:val="28"/>
        </w:rPr>
        <w:t>=&gt;…\biserver-ce\pentaho-solutions\system\pentaho-jpivot-plugin\adhoc</w:t>
      </w:r>
    </w:p>
    <w:p w14:paraId="6E2C363F" w14:textId="77777777" w:rsidR="00416128" w:rsidRPr="000B5D98" w:rsidRDefault="00416128" w:rsidP="00416128">
      <w:pPr>
        <w:pStyle w:val="ListParagraph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r w:rsidRPr="000B5D98">
        <w:rPr>
          <w:rFonts w:ascii="TH Sarabun New" w:hAnsi="TH Sarabun New" w:cs="TH Sarabun New"/>
          <w:b/>
          <w:bCs/>
          <w:sz w:val="28"/>
        </w:rPr>
        <w:t>Web Ad Hoc Query and Reporting has been replaced</w:t>
      </w:r>
    </w:p>
    <w:p w14:paraId="312A1010" w14:textId="77777777" w:rsidR="00416128" w:rsidRPr="000B5D98" w:rsidRDefault="00416128" w:rsidP="00A240F4">
      <w:pPr>
        <w:spacing w:before="160" w:after="1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3C83670" wp14:editId="6DDCD3E7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5B71559" w14:textId="77777777" w:rsidR="00416128" w:rsidRPr="000B5D98" w:rsidRDefault="00416128" w:rsidP="00416128">
      <w:pPr>
        <w:pStyle w:val="ListParagraph"/>
        <w:numPr>
          <w:ilvl w:val="0"/>
          <w:numId w:val="166"/>
        </w:numPr>
        <w:spacing w:after="0" w:line="240" w:lineRule="auto"/>
        <w:ind w:left="270" w:hanging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ให้ใส่ </w:t>
      </w:r>
      <w:r w:rsidRPr="000B5D98">
        <w:rPr>
          <w:rFonts w:ascii="TH Sarabun New" w:hAnsi="TH Sarabun New" w:cs="TH Sarabun New"/>
          <w:sz w:val="28"/>
        </w:rPr>
        <w:t xml:space="preserve">comment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td </w:t>
      </w:r>
      <w:r w:rsidRPr="000B5D98">
        <w:rPr>
          <w:rFonts w:ascii="TH Sarabun New" w:hAnsi="TH Sarabun New" w:cs="TH Sarabun New"/>
          <w:sz w:val="28"/>
          <w:cs/>
        </w:rPr>
        <w:t xml:space="preserve">ชุดนี้หรือลบข้อความออกทั้งชุด </w:t>
      </w:r>
    </w:p>
    <w:p w14:paraId="4BBAC183" w14:textId="77777777" w:rsidR="00416128" w:rsidRPr="000B5D98" w:rsidRDefault="00416128" w:rsidP="00A240F4">
      <w:pPr>
        <w:spacing w:before="160" w:after="160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eastAsiaTheme="minorEastAsia" w:hAnsi="TH Sarabun New" w:cs="TH Sarabun New"/>
          <w:noProof/>
          <w:sz w:val="28"/>
        </w:rPr>
        <w:drawing>
          <wp:inline distT="0" distB="0" distL="0" distR="0" wp14:anchorId="6907BA7E" wp14:editId="4BBA23ED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69E91AF" w14:textId="77777777" w:rsidR="00416128" w:rsidRPr="000B5D98" w:rsidRDefault="00416128" w:rsidP="00416128">
      <w:pPr>
        <w:pStyle w:val="ListParagraph"/>
        <w:numPr>
          <w:ilvl w:val="0"/>
          <w:numId w:val="166"/>
        </w:num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 xml:space="preserve"> ข้อความที่แสดงบนหน้าจอก็จะหายไป</w:t>
      </w:r>
    </w:p>
    <w:bookmarkEnd w:id="30"/>
    <w:bookmarkEnd w:id="31"/>
    <w:p w14:paraId="1C47D146" w14:textId="77777777" w:rsidR="00AA743B" w:rsidRPr="000B5D98" w:rsidRDefault="00AA743B" w:rsidP="00C15C36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</w:p>
    <w:p w14:paraId="0A343716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1031F381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67574B4A" w14:textId="77777777" w:rsidR="00AA743B" w:rsidRPr="000B5D98" w:rsidRDefault="00AA743B" w:rsidP="00AA743B">
      <w:pPr>
        <w:spacing w:after="200" w:line="276" w:lineRule="auto"/>
        <w:jc w:val="left"/>
        <w:rPr>
          <w:rStyle w:val="Heading3Char"/>
          <w:rFonts w:ascii="TH Sarabun New" w:hAnsi="TH Sarabun New" w:cs="TH Sarabun New"/>
          <w:color w:val="auto"/>
          <w:sz w:val="28"/>
        </w:rPr>
      </w:pPr>
      <w:r w:rsidRPr="000B5D98">
        <w:rPr>
          <w:rStyle w:val="Heading3Char"/>
          <w:rFonts w:ascii="TH Sarabun New" w:hAnsi="TH Sarabun New" w:cs="TH Sarabun New"/>
          <w:b w:val="0"/>
          <w:bCs w:val="0"/>
          <w:color w:val="auto"/>
          <w:sz w:val="28"/>
        </w:rPr>
        <w:br w:type="page"/>
      </w:r>
    </w:p>
    <w:p w14:paraId="1AF05543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37" w:name="_Toc410813961"/>
      <w:bookmarkStart w:id="38" w:name="_Toc455734320"/>
      <w:bookmarkEnd w:id="27"/>
      <w:r w:rsidRPr="000B5D98">
        <w:rPr>
          <w:rFonts w:ascii="TH Sarabun New" w:hAnsi="TH Sarabun New" w:cs="TH Sarabun New"/>
          <w:color w:val="auto"/>
          <w:sz w:val="28"/>
        </w:rPr>
        <w:lastRenderedPageBreak/>
        <w:t>Remove Message “</w:t>
      </w:r>
      <w:proofErr w:type="spellStart"/>
      <w:r w:rsidRPr="000B5D98">
        <w:rPr>
          <w:rFonts w:ascii="TH Sarabun New" w:hAnsi="TH Sarabun New" w:cs="TH Sarabun New"/>
          <w:color w:val="auto"/>
          <w:sz w:val="28"/>
        </w:rPr>
        <w:t>JPivot</w:t>
      </w:r>
      <w:proofErr w:type="spellEnd"/>
      <w:r w:rsidRPr="000B5D98">
        <w:rPr>
          <w:rFonts w:ascii="TH Sarabun New" w:hAnsi="TH Sarabun New" w:cs="TH Sarabun New"/>
          <w:color w:val="auto"/>
          <w:sz w:val="28"/>
        </w:rPr>
        <w:t xml:space="preserve"> is a community plug-in that has been provided for your convenience…”</w:t>
      </w:r>
      <w:bookmarkEnd w:id="37"/>
      <w:bookmarkEnd w:id="38"/>
    </w:p>
    <w:p w14:paraId="1103BD17" w14:textId="77777777" w:rsidR="00AA743B" w:rsidRPr="000B5D98" w:rsidRDefault="00AA743B" w:rsidP="00AA743B">
      <w:pPr>
        <w:pStyle w:val="ListParagraph"/>
        <w:numPr>
          <w:ilvl w:val="0"/>
          <w:numId w:val="167"/>
        </w:numPr>
        <w:ind w:left="270" w:hanging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>mdxtable.css</w:t>
      </w:r>
      <w:r w:rsidRPr="000B5D98">
        <w:rPr>
          <w:rFonts w:ascii="TH Sarabun New" w:hAnsi="TH Sarabun New" w:cs="TH Sarabun New"/>
          <w:sz w:val="28"/>
          <w:cs/>
        </w:rPr>
        <w:t xml:space="preserve"> 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-solutions/system/</w:t>
      </w:r>
    </w:p>
    <w:p w14:paraId="5779D559" w14:textId="77777777" w:rsidR="00AA743B" w:rsidRPr="000B5D98" w:rsidRDefault="00AA743B" w:rsidP="00AA743B">
      <w:pPr>
        <w:pStyle w:val="ListParagraph"/>
        <w:ind w:left="270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jpivot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-plugin/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jpivot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/table</w:t>
      </w:r>
      <w:r w:rsidRPr="000B5D98">
        <w:rPr>
          <w:rFonts w:ascii="TH Sarabun New" w:hAnsi="TH Sarabun New" w:cs="TH Sarabun New"/>
          <w:sz w:val="28"/>
        </w:rPr>
        <w:t xml:space="preserve"> </w:t>
      </w:r>
    </w:p>
    <w:p w14:paraId="77FAA7CC" w14:textId="77777777" w:rsidR="00AA743B" w:rsidRPr="000B5D98" w:rsidRDefault="00AA743B" w:rsidP="00AA743B">
      <w:pPr>
        <w:pStyle w:val="ListParagraph"/>
        <w:numPr>
          <w:ilvl w:val="0"/>
          <w:numId w:val="167"/>
        </w:numPr>
        <w:spacing w:after="0" w:line="240" w:lineRule="auto"/>
        <w:ind w:left="284" w:hanging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mdxtable</w:t>
      </w:r>
      <w:proofErr w:type="spellEnd"/>
    </w:p>
    <w:p w14:paraId="66042F99" w14:textId="77777777" w:rsidR="00AA743B" w:rsidRPr="000B5D98" w:rsidRDefault="00AA743B" w:rsidP="00792635">
      <w:pPr>
        <w:spacing w:before="160" w:after="1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2A70E76" wp14:editId="3F01213A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49A2EF67" w14:textId="77777777" w:rsidR="00AA743B" w:rsidRPr="000B5D98" w:rsidRDefault="00AA743B" w:rsidP="00AA743B">
      <w:pPr>
        <w:pStyle w:val="ListParagraph"/>
        <w:numPr>
          <w:ilvl w:val="0"/>
          <w:numId w:val="167"/>
        </w:numPr>
        <w:spacing w:after="0" w:line="240" w:lineRule="auto"/>
        <w:ind w:left="270" w:hanging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ให้ใส่ ข้อความดังนี้</w:t>
      </w:r>
    </w:p>
    <w:p w14:paraId="0AC70EB3" w14:textId="77777777" w:rsidR="00AA743B" w:rsidRPr="000B5D98" w:rsidRDefault="00AA743B" w:rsidP="00AA743B">
      <w:pPr>
        <w:pStyle w:val="ListParagraph"/>
        <w:spacing w:after="240"/>
        <w:ind w:left="270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#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deprecatedWarning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 xml:space="preserve"> {</w:t>
      </w:r>
    </w:p>
    <w:p w14:paraId="118B990F" w14:textId="77777777" w:rsidR="00AA743B" w:rsidRPr="000B5D98" w:rsidRDefault="00AA743B" w:rsidP="00AA743B">
      <w:pPr>
        <w:pStyle w:val="ListParagraph"/>
        <w:spacing w:after="240"/>
        <w:ind w:left="270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Display: none;</w:t>
      </w:r>
    </w:p>
    <w:p w14:paraId="337B987C" w14:textId="77777777" w:rsidR="00AA743B" w:rsidRPr="000B5D98" w:rsidRDefault="00AA743B" w:rsidP="00AA743B">
      <w:pPr>
        <w:pStyle w:val="ListParagraph"/>
        <w:spacing w:after="240"/>
        <w:ind w:left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}</w:t>
      </w:r>
      <w:r w:rsidRPr="000B5D98">
        <w:rPr>
          <w:rFonts w:ascii="TH Sarabun New" w:hAnsi="TH Sarabun New" w:cs="TH Sarabun New"/>
          <w:sz w:val="28"/>
        </w:rPr>
        <w:t xml:space="preserve"> </w:t>
      </w:r>
    </w:p>
    <w:p w14:paraId="2795A431" w14:textId="77777777" w:rsidR="00AA743B" w:rsidRPr="000B5D98" w:rsidRDefault="00AA743B" w:rsidP="00AA743B">
      <w:pPr>
        <w:pStyle w:val="ListParagraph"/>
        <w:spacing w:after="240"/>
        <w:ind w:left="27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ดังรูปด้านล่าง</w:t>
      </w:r>
    </w:p>
    <w:p w14:paraId="32C8A8CB" w14:textId="77777777" w:rsidR="00AA743B" w:rsidRPr="000B5D98" w:rsidRDefault="00AA743B" w:rsidP="00792635">
      <w:pPr>
        <w:spacing w:before="160" w:after="160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eastAsiaTheme="minorEastAsia" w:hAnsi="TH Sarabun New" w:cs="TH Sarabun New"/>
          <w:noProof/>
          <w:sz w:val="28"/>
        </w:rPr>
        <w:drawing>
          <wp:inline distT="0" distB="0" distL="0" distR="0" wp14:anchorId="74ED511A" wp14:editId="296477A7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700480A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>ข้อความที่แสดงบนหน้าจอก็จะหายไป</w:t>
      </w:r>
    </w:p>
    <w:p w14:paraId="40D88EBC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4EE899BD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4C5EC086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6A0CBEDA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060299CD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2CD2F077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</w:p>
    <w:p w14:paraId="335FD867" w14:textId="77777777" w:rsidR="00C66250" w:rsidRPr="000B5D98" w:rsidRDefault="00C66250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bookmarkStart w:id="39" w:name="_Toc410813962"/>
      <w:bookmarkStart w:id="40" w:name="OLE_LINK46"/>
      <w:bookmarkStart w:id="41" w:name="OLE_LINK47"/>
      <w:r w:rsidRPr="000B5D98">
        <w:rPr>
          <w:rFonts w:ascii="TH Sarabun New" w:hAnsi="TH Sarabun New" w:cs="TH Sarabun New"/>
          <w:sz w:val="28"/>
        </w:rPr>
        <w:br w:type="page"/>
      </w:r>
    </w:p>
    <w:p w14:paraId="7EFDB2B8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42" w:name="_Toc455734321"/>
      <w:r w:rsidRPr="000B5D98">
        <w:rPr>
          <w:rFonts w:ascii="TH Sarabun New" w:hAnsi="TH Sarabun New" w:cs="TH Sarabun New"/>
          <w:color w:val="auto"/>
          <w:sz w:val="28"/>
        </w:rPr>
        <w:lastRenderedPageBreak/>
        <w:t xml:space="preserve">Remove Message “You are using </w:t>
      </w:r>
      <w:proofErr w:type="spellStart"/>
      <w:r w:rsidRPr="000B5D98">
        <w:rPr>
          <w:rFonts w:ascii="TH Sarabun New" w:hAnsi="TH Sarabun New" w:cs="TH Sarabun New"/>
          <w:color w:val="auto"/>
          <w:sz w:val="28"/>
        </w:rPr>
        <w:t>Saiku</w:t>
      </w:r>
      <w:proofErr w:type="spellEnd"/>
      <w:r w:rsidRPr="000B5D98">
        <w:rPr>
          <w:rFonts w:ascii="TH Sarabun New" w:hAnsi="TH Sarabun New" w:cs="TH Sarabun New"/>
          <w:color w:val="auto"/>
          <w:sz w:val="28"/>
        </w:rPr>
        <w:t xml:space="preserve"> Community Edition…”</w:t>
      </w:r>
      <w:bookmarkEnd w:id="39"/>
      <w:bookmarkEnd w:id="42"/>
    </w:p>
    <w:p w14:paraId="65BE2BBC" w14:textId="77777777" w:rsidR="00AA743B" w:rsidRPr="000B5D98" w:rsidRDefault="00AA743B" w:rsidP="00AA743B">
      <w:pPr>
        <w:pStyle w:val="ListParagraph"/>
        <w:numPr>
          <w:ilvl w:val="0"/>
          <w:numId w:val="168"/>
        </w:numPr>
        <w:ind w:left="284" w:hanging="284"/>
        <w:jc w:val="thaiDistribute"/>
        <w:rPr>
          <w:rFonts w:ascii="TH Sarabun New" w:hAnsi="TH Sarabun New" w:cs="TH Sarabun New"/>
          <w:b/>
          <w:bCs/>
          <w:sz w:val="28"/>
        </w:rPr>
      </w:pPr>
      <w:bookmarkStart w:id="43" w:name="OLE_LINK48"/>
      <w:bookmarkStart w:id="44" w:name="OLE_LINK49"/>
      <w:bookmarkEnd w:id="40"/>
      <w:bookmarkEnd w:id="41"/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b/>
          <w:bCs/>
          <w:sz w:val="28"/>
        </w:rPr>
        <w:t>index.html</w:t>
      </w:r>
      <w:r w:rsidRPr="000B5D98">
        <w:rPr>
          <w:rFonts w:ascii="TH Sarabun New" w:hAnsi="TH Sarabun New" w:cs="TH Sarabun New"/>
          <w:sz w:val="28"/>
          <w:cs/>
        </w:rPr>
        <w:t xml:space="preserve"> 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biserver-ce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-solutions/system/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saiku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ui</w:t>
      </w:r>
      <w:proofErr w:type="spellEnd"/>
    </w:p>
    <w:p w14:paraId="4BA0C4E8" w14:textId="77777777" w:rsidR="00AA743B" w:rsidRPr="000B5D98" w:rsidRDefault="00AA743B" w:rsidP="00AA743B">
      <w:pPr>
        <w:pStyle w:val="ListParagraph"/>
        <w:numPr>
          <w:ilvl w:val="0"/>
          <w:numId w:val="168"/>
        </w:numPr>
        <w:spacing w:after="0" w:line="240" w:lineRule="auto"/>
        <w:ind w:left="270" w:hanging="270"/>
        <w:jc w:val="thaiDistribute"/>
        <w:rPr>
          <w:rFonts w:ascii="TH Sarabun New" w:hAnsi="TH Sarabun New" w:cs="TH Sarabun New"/>
          <w:b/>
          <w:bCs/>
          <w:sz w:val="28"/>
        </w:rPr>
      </w:pPr>
      <w:bookmarkStart w:id="45" w:name="OLE_LINK50"/>
      <w:bookmarkEnd w:id="43"/>
      <w:bookmarkEnd w:id="44"/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upgradeheader</w:t>
      </w:r>
      <w:proofErr w:type="spellEnd"/>
    </w:p>
    <w:bookmarkEnd w:id="45"/>
    <w:p w14:paraId="71AECA8D" w14:textId="77777777" w:rsidR="00AA743B" w:rsidRPr="000B5D98" w:rsidRDefault="00AA743B" w:rsidP="00792635">
      <w:pPr>
        <w:spacing w:before="160" w:after="1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3D302C6" wp14:editId="0E4F0362">
            <wp:extent cx="6029325" cy="2028825"/>
            <wp:effectExtent l="19050" t="19050" r="9525" b="28575"/>
            <wp:docPr id="1543" name="รูปภาพ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Saiku1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638" cy="203397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99D6DFF" w14:textId="77777777" w:rsidR="00AA743B" w:rsidRPr="000B5D98" w:rsidRDefault="00AA743B" w:rsidP="00AA743B">
      <w:pPr>
        <w:pStyle w:val="ListParagraph"/>
        <w:numPr>
          <w:ilvl w:val="0"/>
          <w:numId w:val="168"/>
        </w:numPr>
        <w:spacing w:after="0" w:line="240" w:lineRule="auto"/>
        <w:ind w:left="270" w:hanging="27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ให้ใส่ </w:t>
      </w:r>
      <w:r w:rsidRPr="000B5D98">
        <w:rPr>
          <w:rFonts w:ascii="TH Sarabun New" w:hAnsi="TH Sarabun New" w:cs="TH Sarabun New"/>
          <w:sz w:val="28"/>
        </w:rPr>
        <w:t xml:space="preserve">comment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div </w:t>
      </w:r>
      <w:r w:rsidRPr="000B5D98">
        <w:rPr>
          <w:rFonts w:ascii="TH Sarabun New" w:hAnsi="TH Sarabun New" w:cs="TH Sarabun New"/>
          <w:sz w:val="28"/>
          <w:cs/>
        </w:rPr>
        <w:t>ชุดนี้หรือลบข้อความออกทั้งชุด</w:t>
      </w:r>
    </w:p>
    <w:p w14:paraId="0791A356" w14:textId="77777777" w:rsidR="00AA743B" w:rsidRPr="000B5D98" w:rsidRDefault="0029543F" w:rsidP="00792635">
      <w:pPr>
        <w:spacing w:before="160" w:after="160"/>
        <w:jc w:val="center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eastAsiaTheme="minorEastAsia" w:hAnsi="TH Sarabun New" w:cs="TH Sarabun New"/>
          <w:noProof/>
          <w:sz w:val="28"/>
        </w:rPr>
        <w:drawing>
          <wp:inline distT="0" distB="0" distL="0" distR="0" wp14:anchorId="74D9A830" wp14:editId="0841858C">
            <wp:extent cx="5732145" cy="1591766"/>
            <wp:effectExtent l="19050" t="19050" r="20955" b="27940"/>
            <wp:docPr id="501" name="รูปภาพ 501" descr="C:\Users\GramOriginal\Downloads\13569811_1567918666845278_168560573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ownloads\13569811_1567918666845278_1685605735_o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917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33C998" w14:textId="77777777" w:rsidR="00AA743B" w:rsidRPr="000B5D98" w:rsidRDefault="00AA743B" w:rsidP="00AA743B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bookmarkStart w:id="46" w:name="OLE_LINK54"/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>ข้อความที่แสดงบนหน้าจอก็จะหายไป</w:t>
      </w:r>
      <w:bookmarkEnd w:id="46"/>
    </w:p>
    <w:p w14:paraId="52C9C4A1" w14:textId="77777777" w:rsidR="00AA743B" w:rsidRPr="000B5D98" w:rsidRDefault="00AA743B" w:rsidP="00783988">
      <w:pPr>
        <w:spacing w:after="200" w:line="276" w:lineRule="auto"/>
        <w:jc w:val="left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ab/>
      </w:r>
    </w:p>
    <w:p w14:paraId="21892A6F" w14:textId="77777777" w:rsidR="00783988" w:rsidRPr="000B5D98" w:rsidRDefault="00783988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bookmarkStart w:id="47" w:name="_Toc410813965"/>
      <w:r w:rsidRPr="000B5D98">
        <w:rPr>
          <w:rFonts w:ascii="TH Sarabun New" w:hAnsi="TH Sarabun New" w:cs="TH Sarabun New"/>
          <w:sz w:val="28"/>
        </w:rPr>
        <w:br w:type="page"/>
      </w:r>
    </w:p>
    <w:p w14:paraId="262DA4EA" w14:textId="77777777" w:rsidR="00783988" w:rsidRPr="000B5D98" w:rsidRDefault="00783988" w:rsidP="00783988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48" w:name="_Toc410813967"/>
      <w:bookmarkStart w:id="49" w:name="_Toc455734322"/>
      <w:r w:rsidRPr="000B5D98">
        <w:rPr>
          <w:rFonts w:ascii="TH Sarabun New" w:hAnsi="TH Sarabun New" w:cs="TH Sarabun New"/>
          <w:color w:val="auto"/>
          <w:sz w:val="28"/>
        </w:rPr>
        <w:lastRenderedPageBreak/>
        <w:t xml:space="preserve">Remove </w:t>
      </w:r>
      <w:proofErr w:type="spellStart"/>
      <w:r w:rsidRPr="000B5D98">
        <w:rPr>
          <w:rFonts w:ascii="TH Sarabun New" w:hAnsi="TH Sarabun New" w:cs="TH Sarabun New"/>
          <w:color w:val="auto"/>
          <w:sz w:val="28"/>
        </w:rPr>
        <w:t>iFrame</w:t>
      </w:r>
      <w:proofErr w:type="spellEnd"/>
      <w:r w:rsidRPr="000B5D98">
        <w:rPr>
          <w:rFonts w:ascii="TH Sarabun New" w:hAnsi="TH Sarabun New" w:cs="TH Sarabun New"/>
          <w:color w:val="auto"/>
          <w:sz w:val="28"/>
        </w:rPr>
        <w:t xml:space="preserve"> Panel at Home Page</w:t>
      </w:r>
      <w:bookmarkEnd w:id="48"/>
      <w:bookmarkEnd w:id="49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</w:p>
    <w:p w14:paraId="401C6E83" w14:textId="77777777" w:rsidR="00783988" w:rsidRPr="000B5D98" w:rsidRDefault="00783988" w:rsidP="00783988">
      <w:pPr>
        <w:spacing w:before="240" w:after="24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552A0EB" wp14:editId="54ACEF26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DC878B3" w14:textId="77777777" w:rsidR="00783988" w:rsidRPr="000B5D98" w:rsidRDefault="00783988" w:rsidP="00783988">
      <w:pPr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index.jsp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อยู่ที่ </w:t>
      </w:r>
      <w:r w:rsidRPr="000B5D98">
        <w:rPr>
          <w:rFonts w:ascii="TH Sarabun New" w:hAnsi="TH Sarabun New" w:cs="TH Sarabun New"/>
          <w:b/>
          <w:bCs/>
          <w:sz w:val="28"/>
        </w:rPr>
        <w:t>…</w:t>
      </w:r>
      <w:r w:rsidRPr="000B5D98">
        <w:rPr>
          <w:rFonts w:ascii="TH Sarabun New" w:hAnsi="TH Sarabun New" w:cs="TH Sarabun New"/>
          <w:b/>
          <w:bCs/>
          <w:sz w:val="28"/>
          <w:cs/>
        </w:rPr>
        <w:t>/</w:t>
      </w:r>
      <w:r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biserver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/tomcat/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webapps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pentaho</w:t>
      </w:r>
      <w:proofErr w:type="spellEnd"/>
      <w:r w:rsidRPr="000B5D98">
        <w:rPr>
          <w:rFonts w:ascii="TH Sarabun New" w:hAnsi="TH Sarabun New" w:cs="TH Sarabun New"/>
          <w:b/>
          <w:bCs/>
          <w:sz w:val="28"/>
        </w:rPr>
        <w:t>/mantle/home</w:t>
      </w:r>
    </w:p>
    <w:p w14:paraId="2ECB2E17" w14:textId="77777777" w:rsidR="00783988" w:rsidRPr="000B5D98" w:rsidRDefault="00783988" w:rsidP="00783988">
      <w:pPr>
        <w:spacing w:before="240" w:after="240"/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noProof/>
          <w:sz w:val="28"/>
        </w:rPr>
        <w:drawing>
          <wp:inline distT="0" distB="0" distL="0" distR="0" wp14:anchorId="5CAECF2D" wp14:editId="095F73DA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3B3F1A3" w14:textId="77777777" w:rsidR="00783988" w:rsidRPr="000B5D98" w:rsidRDefault="00783988" w:rsidP="00783988">
      <w:pPr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 xml:space="preserve">ค้นหาคำว่า </w:t>
      </w:r>
      <w:r w:rsidRPr="000B5D98">
        <w:rPr>
          <w:rFonts w:ascii="TH Sarabun New" w:hAnsi="TH Sarabun New" w:cs="TH Sarabun New"/>
          <w:b/>
          <w:bCs/>
          <w:sz w:val="28"/>
        </w:rPr>
        <w:t>iframe</w:t>
      </w:r>
    </w:p>
    <w:p w14:paraId="6949C66A" w14:textId="77777777" w:rsidR="00783988" w:rsidRPr="000B5D98" w:rsidRDefault="00783988" w:rsidP="0078398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 xml:space="preserve">ให้ใส่ </w:t>
      </w:r>
      <w:r w:rsidRPr="000B5D98">
        <w:rPr>
          <w:rFonts w:ascii="TH Sarabun New" w:hAnsi="TH Sarabun New" w:cs="TH Sarabun New"/>
          <w:sz w:val="28"/>
        </w:rPr>
        <w:t xml:space="preserve">comment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proofErr w:type="spellStart"/>
      <w:r w:rsidRPr="000B5D98">
        <w:rPr>
          <w:rFonts w:ascii="TH Sarabun New" w:hAnsi="TH Sarabun New" w:cs="TH Sarabun New"/>
          <w:sz w:val="28"/>
        </w:rPr>
        <w:t>ifame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ชุดนี้หรือลบข้อความออกทั้งชุด</w:t>
      </w:r>
    </w:p>
    <w:p w14:paraId="4E4DC64B" w14:textId="77777777" w:rsidR="00783988" w:rsidRPr="000B5D98" w:rsidRDefault="00783988" w:rsidP="00783988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F4B9CCF" wp14:editId="2DEC2D04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8BD19C5" w14:textId="77777777" w:rsidR="00783988" w:rsidRPr="000B5D98" w:rsidRDefault="00783988" w:rsidP="00783988">
      <w:pPr>
        <w:tabs>
          <w:tab w:val="left" w:pos="2037"/>
        </w:tabs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  <w:r w:rsidRPr="000B5D98">
        <w:rPr>
          <w:rFonts w:ascii="TH Sarabun New" w:hAnsi="TH Sarabun New" w:cs="TH Sarabun New"/>
          <w:sz w:val="28"/>
          <w:cs/>
        </w:rPr>
        <w:t xml:space="preserve">อีกครั้ง แล้วเข้าสู่ระบบใหม่ </w:t>
      </w:r>
      <w:proofErr w:type="spellStart"/>
      <w:r w:rsidRPr="000B5D98">
        <w:rPr>
          <w:rFonts w:ascii="TH Sarabun New" w:hAnsi="TH Sarabun New" w:cs="TH Sarabun New"/>
          <w:sz w:val="28"/>
        </w:rPr>
        <w:t>iFrame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Panel </w:t>
      </w:r>
      <w:r w:rsidRPr="000B5D98">
        <w:rPr>
          <w:rFonts w:ascii="TH Sarabun New" w:hAnsi="TH Sarabun New" w:cs="TH Sarabun New"/>
          <w:sz w:val="28"/>
          <w:cs/>
        </w:rPr>
        <w:t>จะหายไป</w:t>
      </w:r>
    </w:p>
    <w:p w14:paraId="29924AF9" w14:textId="77777777" w:rsidR="00783988" w:rsidRPr="000B5D98" w:rsidRDefault="00783988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6C52F2F8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50" w:name="_Toc455734323"/>
      <w:r w:rsidRPr="000B5D98">
        <w:rPr>
          <w:rFonts w:ascii="TH Sarabun New" w:hAnsi="TH Sarabun New" w:cs="TH Sarabun New"/>
          <w:color w:val="auto"/>
          <w:sz w:val="28"/>
        </w:rPr>
        <w:lastRenderedPageBreak/>
        <w:t>Change Background Image at Login Page</w:t>
      </w:r>
      <w:bookmarkEnd w:id="47"/>
      <w:bookmarkEnd w:id="50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</w:p>
    <w:p w14:paraId="453FFCFE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33D8BDA" wp14:editId="5887BC7B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D98180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เข้าไปที่ </w:t>
      </w:r>
      <w:r w:rsidRPr="000B5D98">
        <w:rPr>
          <w:rFonts w:ascii="TH Sarabun New" w:hAnsi="TH Sarabun New" w:cs="TH Sarabun New"/>
          <w:sz w:val="28"/>
        </w:rPr>
        <w:t>…\biserver-ce\pentaho-solutions\system\common-ui\resources\themes\crystal\images</w:t>
      </w:r>
      <w:r w:rsidRPr="000B5D98">
        <w:rPr>
          <w:rFonts w:ascii="TH Sarabun New" w:hAnsi="TH Sarabun New" w:cs="TH Sarabun New"/>
          <w:sz w:val="28"/>
          <w:cs/>
        </w:rPr>
        <w:t xml:space="preserve"> เพื่อหาไฟล์รูปภาพที่เชื่อว่า </w:t>
      </w:r>
      <w:r w:rsidRPr="000B5D98">
        <w:rPr>
          <w:rFonts w:ascii="TH Sarabun New" w:hAnsi="TH Sarabun New" w:cs="TH Sarabun New"/>
          <w:sz w:val="28"/>
        </w:rPr>
        <w:t>login-crystal-bg. jpeg</w:t>
      </w:r>
    </w:p>
    <w:p w14:paraId="2D49F48D" w14:textId="77777777" w:rsidR="00AA743B" w:rsidRPr="000B5D98" w:rsidRDefault="00AA743B" w:rsidP="00AA743B">
      <w:pPr>
        <w:spacing w:before="240" w:after="24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 wp14:anchorId="2B86079C" wp14:editId="6A56A634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379207" w14:textId="77777777" w:rsidR="00AA743B" w:rsidRPr="000B5D98" w:rsidRDefault="00AA743B" w:rsidP="00AA743B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>นำ</w:t>
      </w:r>
      <w:r w:rsidRPr="000B5D98">
        <w:rPr>
          <w:rFonts w:ascii="TH Sarabun New" w:hAnsi="TH Sarabun New" w:cs="TH Sarabun New"/>
          <w:sz w:val="28"/>
        </w:rPr>
        <w:t xml:space="preserve"> login-crystal-bg.jpeg</w:t>
      </w:r>
      <w:r w:rsidRPr="000B5D98">
        <w:rPr>
          <w:rFonts w:ascii="TH Sarabun New" w:hAnsi="TH Sarabun New" w:cs="TH Sarabun New"/>
          <w:sz w:val="28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0B5D98">
        <w:rPr>
          <w:rFonts w:ascii="TH Sarabun New" w:hAnsi="TH Sarabun New" w:cs="TH Sarabun New"/>
          <w:sz w:val="28"/>
          <w:cs/>
        </w:rPr>
        <w:t>ห้ได้ตามที่ต้องการแล้วนำกลับมาว</w:t>
      </w:r>
      <w:r w:rsidRPr="000B5D98">
        <w:rPr>
          <w:rFonts w:ascii="TH Sarabun New" w:hAnsi="TH Sarabun New" w:cs="TH Sarabun New"/>
          <w:sz w:val="28"/>
          <w:cs/>
        </w:rPr>
        <w:t>างใหม่ที่เดิม</w:t>
      </w:r>
    </w:p>
    <w:p w14:paraId="33E9D0FD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</w:p>
    <w:p w14:paraId="2C034776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>จัดการล้างข้อมูลแคชของ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เว็บบราว์เซอร์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และลองเข้าใหม่อีกครั้ง </w:t>
      </w:r>
    </w:p>
    <w:p w14:paraId="14D953A2" w14:textId="77777777" w:rsidR="00AA743B" w:rsidRPr="000B5D98" w:rsidRDefault="00AA743B" w:rsidP="00AA743B">
      <w:pPr>
        <w:spacing w:after="200" w:line="276" w:lineRule="auto"/>
        <w:jc w:val="left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706A388D" w14:textId="77777777" w:rsidR="00AA743B" w:rsidRPr="000B5D98" w:rsidRDefault="00AA743B" w:rsidP="00AA743B">
      <w:pPr>
        <w:pStyle w:val="Heading3"/>
        <w:rPr>
          <w:rFonts w:ascii="TH Sarabun New" w:hAnsi="TH Sarabun New" w:cs="TH Sarabun New"/>
          <w:color w:val="auto"/>
          <w:sz w:val="28"/>
        </w:rPr>
      </w:pPr>
      <w:bookmarkStart w:id="51" w:name="_Toc410813966"/>
      <w:bookmarkStart w:id="52" w:name="_Toc455734324"/>
      <w:r w:rsidRPr="000B5D98">
        <w:rPr>
          <w:rFonts w:ascii="TH Sarabun New" w:hAnsi="TH Sarabun New" w:cs="TH Sarabun New"/>
          <w:color w:val="auto"/>
          <w:sz w:val="28"/>
        </w:rPr>
        <w:lastRenderedPageBreak/>
        <w:t>Change Logo at Login Page</w:t>
      </w:r>
      <w:bookmarkEnd w:id="51"/>
      <w:bookmarkEnd w:id="52"/>
      <w:r w:rsidRPr="000B5D98">
        <w:rPr>
          <w:rFonts w:ascii="TH Sarabun New" w:hAnsi="TH Sarabun New" w:cs="TH Sarabun New"/>
          <w:color w:val="auto"/>
          <w:sz w:val="28"/>
        </w:rPr>
        <w:t xml:space="preserve"> </w:t>
      </w:r>
    </w:p>
    <w:p w14:paraId="36087D19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B9D5A31" wp14:editId="19330BD5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F5EE" w14:textId="77777777" w:rsidR="003079A3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เข้าไปที่ </w:t>
      </w:r>
      <w:r w:rsidRPr="000B5D98">
        <w:rPr>
          <w:rFonts w:ascii="TH Sarabun New" w:hAnsi="TH Sarabun New" w:cs="TH Sarabun New"/>
          <w:sz w:val="28"/>
        </w:rPr>
        <w:t>…\biserver-ce\pentaho-solutions\system\co</w:t>
      </w:r>
      <w:r w:rsidR="003079A3" w:rsidRPr="000B5D98">
        <w:rPr>
          <w:rFonts w:ascii="TH Sarabun New" w:hAnsi="TH Sarabun New" w:cs="TH Sarabun New"/>
          <w:sz w:val="28"/>
        </w:rPr>
        <w:t>mmon-ui\resources\themes</w:t>
      </w:r>
      <w:r w:rsidRPr="000B5D98">
        <w:rPr>
          <w:rFonts w:ascii="TH Sarabun New" w:hAnsi="TH Sarabun New" w:cs="TH Sarabun New"/>
          <w:sz w:val="28"/>
        </w:rPr>
        <w:t>\images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</w:p>
    <w:p w14:paraId="58EEA119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เพื่อหาไฟล์รูปภาพที่เชื่อว่า </w:t>
      </w:r>
      <w:r w:rsidRPr="000B5D98">
        <w:rPr>
          <w:rFonts w:ascii="TH Sarabun New" w:hAnsi="TH Sarabun New" w:cs="TH Sarabun New"/>
          <w:sz w:val="28"/>
        </w:rPr>
        <w:t>puc-login-logo.png</w:t>
      </w:r>
    </w:p>
    <w:p w14:paraId="55A71CD0" w14:textId="77777777" w:rsidR="00AA743B" w:rsidRPr="000B5D98" w:rsidRDefault="00AA743B" w:rsidP="00AA743B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F7FCA9A" wp14:editId="5659B648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94483" w14:textId="77777777" w:rsidR="00AA743B" w:rsidRPr="000B5D98" w:rsidRDefault="00AA743B" w:rsidP="00AA743B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>นำ</w:t>
      </w:r>
      <w:r w:rsidRPr="000B5D98">
        <w:rPr>
          <w:rFonts w:ascii="TH Sarabun New" w:hAnsi="TH Sarabun New" w:cs="TH Sarabun New"/>
          <w:sz w:val="28"/>
        </w:rPr>
        <w:t xml:space="preserve"> puc-login-logo.png</w:t>
      </w:r>
      <w:r w:rsidRPr="000B5D98">
        <w:rPr>
          <w:rFonts w:ascii="TH Sarabun New" w:hAnsi="TH Sarabun New" w:cs="TH Sarabun New"/>
          <w:sz w:val="28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0B5D98">
        <w:rPr>
          <w:rFonts w:ascii="TH Sarabun New" w:hAnsi="TH Sarabun New" w:cs="TH Sarabun New"/>
          <w:sz w:val="28"/>
          <w:cs/>
        </w:rPr>
        <w:t>ห้ได้ตามที่ต้องการแล้วนำกลับมาว</w:t>
      </w:r>
      <w:r w:rsidRPr="000B5D98">
        <w:rPr>
          <w:rFonts w:ascii="TH Sarabun New" w:hAnsi="TH Sarabun New" w:cs="TH Sarabun New"/>
          <w:sz w:val="28"/>
          <w:cs/>
        </w:rPr>
        <w:t>างใหม่ที่เดิม</w:t>
      </w:r>
    </w:p>
    <w:p w14:paraId="09960D1E" w14:textId="77777777" w:rsidR="00AA743B" w:rsidRPr="000B5D98" w:rsidRDefault="00AA743B" w:rsidP="00AA743B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 xml:space="preserve">บันทึกไฟล์หลังจากแก้ไขไฟล์เรียบร้อยแล้ว จากนั้น </w:t>
      </w:r>
      <w:r w:rsidRPr="000B5D98">
        <w:rPr>
          <w:rFonts w:ascii="TH Sarabun New" w:hAnsi="TH Sarabun New" w:cs="TH Sarabun New"/>
          <w:sz w:val="28"/>
        </w:rPr>
        <w:t xml:space="preserve">Stop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Start service bi-server </w:t>
      </w:r>
    </w:p>
    <w:p w14:paraId="5C81DBDD" w14:textId="77777777" w:rsidR="00AA743B" w:rsidRPr="000B5D98" w:rsidRDefault="00AA743B" w:rsidP="00AA743B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4. </w:t>
      </w:r>
      <w:r w:rsidRPr="000B5D98">
        <w:rPr>
          <w:rFonts w:ascii="TH Sarabun New" w:hAnsi="TH Sarabun New" w:cs="TH Sarabun New"/>
          <w:sz w:val="28"/>
          <w:cs/>
        </w:rPr>
        <w:t>จัดการล้างข้อมูลแคชของ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เว็บบราว์เซอร์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และลองเข้าใหม่อีกครั้ง </w:t>
      </w:r>
    </w:p>
    <w:p w14:paraId="163257EC" w14:textId="59E8DAEA" w:rsidR="00BB6B84" w:rsidRPr="000B5D98" w:rsidRDefault="00AA743B" w:rsidP="00B40A7C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  <w:bookmarkStart w:id="53" w:name="_Toc398877184"/>
    </w:p>
    <w:p w14:paraId="2463B222" w14:textId="77777777" w:rsidR="00817054" w:rsidRPr="000B5D98" w:rsidRDefault="00817054" w:rsidP="00817054">
      <w:pPr>
        <w:rPr>
          <w:rFonts w:ascii="TH Sarabun New" w:hAnsi="TH Sarabun New" w:cs="TH Sarabun New"/>
          <w:sz w:val="28"/>
        </w:rPr>
      </w:pPr>
    </w:p>
    <w:p w14:paraId="1FB57B13" w14:textId="77777777" w:rsidR="00DF7E98" w:rsidRPr="000B5D98" w:rsidRDefault="00DF7E98" w:rsidP="00DF7E98">
      <w:pPr>
        <w:pStyle w:val="Heading1"/>
        <w:spacing w:line="240" w:lineRule="auto"/>
        <w:jc w:val="center"/>
        <w:rPr>
          <w:rFonts w:ascii="TH Sarabun New" w:hAnsi="TH Sarabun New" w:cs="TH Sarabun New"/>
          <w:color w:val="auto"/>
          <w:szCs w:val="28"/>
          <w:cs/>
        </w:rPr>
      </w:pPr>
      <w:bookmarkStart w:id="54" w:name="_Toc455734329"/>
      <w:r w:rsidRPr="000B5D98">
        <w:rPr>
          <w:rFonts w:ascii="TH Sarabun New" w:hAnsi="TH Sarabun New" w:cs="TH Sarabun New"/>
          <w:color w:val="auto"/>
          <w:szCs w:val="28"/>
        </w:rPr>
        <w:t>Pentaho Data Integration (ETL)</w:t>
      </w:r>
      <w:bookmarkEnd w:id="53"/>
      <w:bookmarkEnd w:id="54"/>
    </w:p>
    <w:p w14:paraId="103F4EA3" w14:textId="77777777" w:rsidR="00DF7E98" w:rsidRPr="000B5D98" w:rsidRDefault="00DF7E98" w:rsidP="00DF7E98">
      <w:pPr>
        <w:spacing w:after="200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67B888AC" w14:textId="77777777" w:rsidR="00DF7E98" w:rsidRPr="000B5D98" w:rsidRDefault="00DF7E98" w:rsidP="00DF7E98">
      <w:pPr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lastRenderedPageBreak/>
        <w:t>Pentaho Data Integration</w:t>
      </w:r>
    </w:p>
    <w:p w14:paraId="2D6016F0" w14:textId="77777777" w:rsidR="00DF7E98" w:rsidRPr="000B5D98" w:rsidRDefault="00DF7E98" w:rsidP="00DF7E98">
      <w:pPr>
        <w:ind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Data Integration </w:t>
      </w:r>
      <w:r w:rsidR="003C5248" w:rsidRPr="000B5D98">
        <w:rPr>
          <w:rFonts w:ascii="TH Sarabun New" w:hAnsi="TH Sarabun New" w:cs="TH Sarabun New"/>
          <w:sz w:val="28"/>
          <w:cs/>
        </w:rPr>
        <w:t>เป็น</w:t>
      </w:r>
      <w:r w:rsidRPr="000B5D98">
        <w:rPr>
          <w:rFonts w:ascii="TH Sarabun New" w:hAnsi="TH Sarabun New" w:cs="TH Sarabun New"/>
          <w:sz w:val="28"/>
          <w:cs/>
        </w:rPr>
        <w:t>เพื่อใช้สร้างคลังข้อมูล (</w:t>
      </w:r>
      <w:r w:rsidRPr="000B5D98">
        <w:rPr>
          <w:rFonts w:ascii="TH Sarabun New" w:hAnsi="TH Sarabun New" w:cs="TH Sarabun New"/>
          <w:sz w:val="28"/>
        </w:rPr>
        <w:t xml:space="preserve">Data Warehouse) </w:t>
      </w:r>
      <w:r w:rsidRPr="000B5D98">
        <w:rPr>
          <w:rFonts w:ascii="TH Sarabun New" w:hAnsi="TH Sarabun New" w:cs="TH Sarabun New"/>
          <w:sz w:val="28"/>
          <w:cs/>
        </w:rPr>
        <w:t xml:space="preserve">โดยทำการดึงข้อมูลจาก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0B5D98">
        <w:rPr>
          <w:rFonts w:ascii="TH Sarabun New" w:hAnsi="TH Sarabun New" w:cs="TH Sarabun New"/>
          <w:sz w:val="28"/>
        </w:rPr>
        <w:t xml:space="preserve">Data Warehouse </w:t>
      </w:r>
      <w:r w:rsidRPr="000B5D98">
        <w:rPr>
          <w:rFonts w:ascii="TH Sarabun New" w:hAnsi="TH Sarabun New" w:cs="TH Sarabun New"/>
          <w:sz w:val="28"/>
          <w:cs/>
        </w:rPr>
        <w:t xml:space="preserve">ซึ่งเรียกอีกอย่างหนึ่งว่ากระบวนการ </w:t>
      </w:r>
      <w:r w:rsidRPr="000B5D98">
        <w:rPr>
          <w:rFonts w:ascii="TH Sarabun New" w:hAnsi="TH Sarabun New" w:cs="TH Sarabun New"/>
          <w:sz w:val="28"/>
        </w:rPr>
        <w:t xml:space="preserve">ETL </w:t>
      </w:r>
      <w:r w:rsidRPr="000B5D98">
        <w:rPr>
          <w:rFonts w:ascii="TH Sarabun New" w:hAnsi="TH Sarabun New" w:cs="TH Sarabun New"/>
          <w:sz w:val="28"/>
          <w:cs/>
        </w:rPr>
        <w:t>ประกอบด้วย กระบวนการย่อยๆ ดังต่อไปนี้</w:t>
      </w:r>
    </w:p>
    <w:p w14:paraId="5A5CB09B" w14:textId="77777777" w:rsidR="00DF7E98" w:rsidRPr="000B5D98" w:rsidRDefault="00DF7E98" w:rsidP="00D167DA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Extraction: </w:t>
      </w:r>
      <w:r w:rsidRPr="000B5D98">
        <w:rPr>
          <w:rFonts w:ascii="TH Sarabun New" w:hAnsi="TH Sarabun New" w:cs="TH Sarabun New"/>
          <w:sz w:val="28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0B5D98">
        <w:rPr>
          <w:rFonts w:ascii="TH Sarabun New" w:hAnsi="TH Sarabun New" w:cs="TH Sarabun New"/>
          <w:sz w:val="28"/>
        </w:rPr>
        <w:t xml:space="preserve">Data Warehouse </w:t>
      </w:r>
      <w:r w:rsidRPr="000B5D98">
        <w:rPr>
          <w:rFonts w:ascii="TH Sarabun New" w:hAnsi="TH Sarabun New" w:cs="TH Sarabun New"/>
          <w:sz w:val="28"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14:paraId="30F005B9" w14:textId="77777777" w:rsidR="00DF7E98" w:rsidRPr="000B5D98" w:rsidRDefault="00DF7E98" w:rsidP="00D167DA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Transformation: </w:t>
      </w:r>
      <w:r w:rsidRPr="000B5D98">
        <w:rPr>
          <w:rFonts w:ascii="TH Sarabun New" w:hAnsi="TH Sarabun New" w:cs="TH Sarabun New"/>
          <w:sz w:val="28"/>
          <w:cs/>
        </w:rPr>
        <w:t xml:space="preserve">เป็นกระบวนการแปลงรูปแบบของข้อมูล ที่ผ่านการ </w:t>
      </w:r>
      <w:r w:rsidRPr="000B5D98">
        <w:rPr>
          <w:rFonts w:ascii="TH Sarabun New" w:hAnsi="TH Sarabun New" w:cs="TH Sarabun New"/>
          <w:sz w:val="28"/>
        </w:rPr>
        <w:t xml:space="preserve">Extract </w:t>
      </w:r>
      <w:r w:rsidRPr="000B5D98">
        <w:rPr>
          <w:rFonts w:ascii="TH Sarabun New" w:hAnsi="TH Sarabun New" w:cs="TH Sarabun New"/>
          <w:sz w:val="28"/>
          <w:cs/>
        </w:rPr>
        <w:t xml:space="preserve">ให้อยู่ในรูปแบบที่ถูกต้องตามข้อกำหนดของ </w:t>
      </w:r>
      <w:r w:rsidRPr="000B5D98">
        <w:rPr>
          <w:rFonts w:ascii="TH Sarabun New" w:hAnsi="TH Sarabun New" w:cs="TH Sarabun New"/>
          <w:sz w:val="28"/>
        </w:rPr>
        <w:t>Data Warehouse</w:t>
      </w:r>
    </w:p>
    <w:p w14:paraId="031854C4" w14:textId="77777777" w:rsidR="00DF7E98" w:rsidRPr="000B5D98" w:rsidRDefault="00DF7E98" w:rsidP="00D167DA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Load: </w:t>
      </w:r>
      <w:r w:rsidRPr="000B5D98">
        <w:rPr>
          <w:rFonts w:ascii="TH Sarabun New" w:hAnsi="TH Sarabun New" w:cs="TH Sarabun New"/>
          <w:sz w:val="28"/>
          <w:cs/>
        </w:rPr>
        <w:t xml:space="preserve">เป็นกระบวนการสุดท้าย ซึ่งจะทำการจัดเก็บข้อมูลลงใน </w:t>
      </w:r>
      <w:r w:rsidRPr="000B5D98">
        <w:rPr>
          <w:rFonts w:ascii="TH Sarabun New" w:hAnsi="TH Sarabun New" w:cs="TH Sarabun New"/>
          <w:sz w:val="28"/>
        </w:rPr>
        <w:t xml:space="preserve">Data Warehouse </w:t>
      </w:r>
      <w:r w:rsidRPr="000B5D98">
        <w:rPr>
          <w:rFonts w:ascii="TH Sarabun New" w:hAnsi="TH Sarabun New" w:cs="TH Sarabun New"/>
          <w:sz w:val="28"/>
          <w:cs/>
        </w:rPr>
        <w:t xml:space="preserve">หลังจากที่ได้ทำการแปลงรูปแบบในกระบวนการ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เป็นที่เรียบร้อยแล้ว</w:t>
      </w:r>
    </w:p>
    <w:p w14:paraId="57788C6A" w14:textId="77777777" w:rsidR="00DF7E98" w:rsidRPr="000B5D98" w:rsidRDefault="00DF7E98" w:rsidP="00DF7E98">
      <w:pPr>
        <w:spacing w:before="240"/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ความสามารถของ </w:t>
      </w:r>
      <w:r w:rsidRPr="000B5D98">
        <w:rPr>
          <w:rFonts w:ascii="TH Sarabun New" w:hAnsi="TH Sarabun New" w:cs="TH Sarabun New"/>
          <w:b/>
          <w:bCs/>
          <w:sz w:val="28"/>
        </w:rPr>
        <w:t>Pentaho Data Integration</w:t>
      </w:r>
    </w:p>
    <w:p w14:paraId="46AF949A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14:paraId="58E4BD79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ออกแบบมาเน้นในเรื่องของประสิทธิภาพ (</w:t>
      </w:r>
      <w:r w:rsidRPr="000B5D98">
        <w:rPr>
          <w:rFonts w:ascii="TH Sarabun New" w:hAnsi="TH Sarabun New" w:cs="TH Sarabun New"/>
          <w:sz w:val="28"/>
        </w:rPr>
        <w:t xml:space="preserve">Performance) </w:t>
      </w:r>
      <w:r w:rsidRPr="000B5D98">
        <w:rPr>
          <w:rFonts w:ascii="TH Sarabun New" w:hAnsi="TH Sarabun New" w:cs="TH Sarabun New"/>
          <w:sz w:val="28"/>
          <w:cs/>
        </w:rPr>
        <w:t>และการขยายระบบเมื่อระบบมีปริมาณการใช้งานที่มากขึ้น (</w:t>
      </w:r>
      <w:r w:rsidRPr="000B5D98">
        <w:rPr>
          <w:rFonts w:ascii="TH Sarabun New" w:hAnsi="TH Sarabun New" w:cs="TH Sarabun New"/>
          <w:sz w:val="28"/>
        </w:rPr>
        <w:t>Scalability)</w:t>
      </w:r>
    </w:p>
    <w:p w14:paraId="5A45A984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มีเครื่องมือในการเชื่อมต่อกับระบบ </w:t>
      </w:r>
      <w:r w:rsidRPr="000B5D98">
        <w:rPr>
          <w:rFonts w:ascii="TH Sarabun New" w:hAnsi="TH Sarabun New" w:cs="TH Sarabun New"/>
          <w:sz w:val="28"/>
        </w:rPr>
        <w:t>ERP (ERP Connectors)</w:t>
      </w:r>
    </w:p>
    <w:p w14:paraId="3D850FA2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มีเครื่องมือที่ใช้ในการตรวจสอบความถูกต้องของข้อมูล (</w:t>
      </w:r>
      <w:r w:rsidRPr="000B5D98">
        <w:rPr>
          <w:rFonts w:ascii="TH Sarabun New" w:hAnsi="TH Sarabun New" w:cs="TH Sarabun New"/>
          <w:sz w:val="28"/>
        </w:rPr>
        <w:t>Data Quality)</w:t>
      </w:r>
    </w:p>
    <w:p w14:paraId="34B59C29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รองรับหลากหลายแหล่งข้อมูล (</w:t>
      </w:r>
      <w:r w:rsidRPr="000B5D98">
        <w:rPr>
          <w:rFonts w:ascii="TH Sarabun New" w:hAnsi="TH Sarabun New" w:cs="TH Sarabun New"/>
          <w:sz w:val="28"/>
        </w:rPr>
        <w:t xml:space="preserve">Data Source) </w:t>
      </w:r>
      <w:r w:rsidRPr="000B5D98">
        <w:rPr>
          <w:rFonts w:ascii="TH Sarabun New" w:hAnsi="TH Sarabun New" w:cs="TH Sarabun New"/>
          <w:sz w:val="28"/>
          <w:cs/>
        </w:rPr>
        <w:t xml:space="preserve">ไม่ว่าจะเป็น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>ต่างๆ</w:t>
      </w:r>
      <w:r w:rsidRPr="000B5D98">
        <w:rPr>
          <w:rFonts w:ascii="TH Sarabun New" w:hAnsi="TH Sarabun New" w:cs="TH Sarabun New"/>
          <w:sz w:val="28"/>
        </w:rPr>
        <w:t xml:space="preserve">, file base (DBF), text file, excel file </w:t>
      </w:r>
      <w:r w:rsidRPr="000B5D98">
        <w:rPr>
          <w:rFonts w:ascii="TH Sarabun New" w:hAnsi="TH Sarabun New" w:cs="TH Sarabun New"/>
          <w:sz w:val="28"/>
          <w:cs/>
        </w:rPr>
        <w:t>และอื่นๆ</w:t>
      </w:r>
    </w:p>
    <w:p w14:paraId="3634905C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เชื่อมต่อกับ </w:t>
      </w:r>
      <w:r w:rsidRPr="000B5D98">
        <w:rPr>
          <w:rFonts w:ascii="TH Sarabun New" w:hAnsi="TH Sarabun New" w:cs="TH Sarabun New"/>
          <w:sz w:val="28"/>
        </w:rPr>
        <w:t xml:space="preserve">Pentaho BI Suite </w:t>
      </w:r>
      <w:r w:rsidRPr="000B5D98">
        <w:rPr>
          <w:rFonts w:ascii="TH Sarabun New" w:hAnsi="TH Sarabun New" w:cs="TH Sarabun New"/>
          <w:sz w:val="28"/>
          <w:cs/>
        </w:rPr>
        <w:t xml:space="preserve">ทำให้สามารถใช้ความสามารถอื่นๆร่วมกันได้เช่น เรื่องของการ </w:t>
      </w:r>
      <w:r w:rsidRPr="000B5D98">
        <w:rPr>
          <w:rFonts w:ascii="TH Sarabun New" w:hAnsi="TH Sarabun New" w:cs="TH Sarabun New"/>
          <w:sz w:val="28"/>
        </w:rPr>
        <w:t xml:space="preserve">scheduling, security, workflow </w:t>
      </w:r>
      <w:r w:rsidRPr="000B5D98">
        <w:rPr>
          <w:rFonts w:ascii="TH Sarabun New" w:hAnsi="TH Sarabun New" w:cs="TH Sarabun New"/>
          <w:sz w:val="28"/>
          <w:cs/>
        </w:rPr>
        <w:t>เป็นต้น</w:t>
      </w:r>
    </w:p>
    <w:p w14:paraId="1992ED7E" w14:textId="77777777" w:rsidR="00DF7E98" w:rsidRPr="000B5D98" w:rsidRDefault="00DF7E98" w:rsidP="00D167DA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นำไปใช้งานในลักษณะต่างๆ ดังนี้ สร้างคลังข้อมูล (</w:t>
      </w:r>
      <w:r w:rsidRPr="000B5D98">
        <w:rPr>
          <w:rFonts w:ascii="TH Sarabun New" w:hAnsi="TH Sarabun New" w:cs="TH Sarabun New"/>
          <w:sz w:val="28"/>
        </w:rPr>
        <w:t xml:space="preserve">Populate Data Warehouse), Export </w:t>
      </w:r>
      <w:r w:rsidRPr="000B5D98">
        <w:rPr>
          <w:rFonts w:ascii="TH Sarabun New" w:hAnsi="TH Sarabun New" w:cs="TH Sarabun New"/>
          <w:sz w:val="28"/>
          <w:cs/>
        </w:rPr>
        <w:t xml:space="preserve">ข้อมูลจากฐานข้อมูลไปเป็น </w:t>
      </w:r>
      <w:r w:rsidRPr="000B5D98">
        <w:rPr>
          <w:rFonts w:ascii="TH Sarabun New" w:hAnsi="TH Sarabun New" w:cs="TH Sarabun New"/>
          <w:sz w:val="28"/>
        </w:rPr>
        <w:t xml:space="preserve">text file, Import </w:t>
      </w:r>
      <w:r w:rsidRPr="000B5D98">
        <w:rPr>
          <w:rFonts w:ascii="TH Sarabun New" w:hAnsi="TH Sarabun New" w:cs="TH Sarabun New"/>
          <w:sz w:val="28"/>
          <w:cs/>
        </w:rPr>
        <w:t xml:space="preserve">ข้อมูลจาก </w:t>
      </w:r>
      <w:r w:rsidRPr="000B5D98">
        <w:rPr>
          <w:rFonts w:ascii="TH Sarabun New" w:hAnsi="TH Sarabun New" w:cs="TH Sarabun New"/>
          <w:sz w:val="28"/>
        </w:rPr>
        <w:t xml:space="preserve">text file </w:t>
      </w:r>
      <w:r w:rsidRPr="000B5D98">
        <w:rPr>
          <w:rFonts w:ascii="TH Sarabun New" w:hAnsi="TH Sarabun New" w:cs="TH Sarabun New"/>
          <w:sz w:val="28"/>
          <w:cs/>
        </w:rPr>
        <w:t>เข้าฐานข้อมูล</w:t>
      </w:r>
      <w:r w:rsidRPr="000B5D98">
        <w:rPr>
          <w:rFonts w:ascii="TH Sarabun New" w:hAnsi="TH Sarabun New" w:cs="TH Sarabun New"/>
          <w:sz w:val="28"/>
        </w:rPr>
        <w:t xml:space="preserve">, </w:t>
      </w:r>
      <w:r w:rsidRPr="000B5D98">
        <w:rPr>
          <w:rFonts w:ascii="TH Sarabun New" w:hAnsi="TH Sarabun New" w:cs="TH Sarabun New"/>
          <w:sz w:val="28"/>
          <w:cs/>
        </w:rPr>
        <w:t>นำข้อมูลจากฐานข้อมูลหนึ่งไปเข้าอีกฐานข้อมูลหนึ่ง และ สามารถ ดูข้อมูลจากฐานข้อมูลที่มีอยู่</w:t>
      </w:r>
      <w:r w:rsidRPr="000B5D98">
        <w:rPr>
          <w:rFonts w:ascii="TH Sarabun New" w:hAnsi="TH Sarabun New" w:cs="TH Sarabun New"/>
          <w:sz w:val="28"/>
        </w:rPr>
        <w:br w:type="page"/>
      </w:r>
    </w:p>
    <w:p w14:paraId="34ADCCF9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55" w:name="_Toc398877185"/>
      <w:bookmarkStart w:id="56" w:name="_Toc455734330"/>
      <w:r w:rsidRPr="000B5D98">
        <w:rPr>
          <w:rFonts w:ascii="TH Sarabun New" w:hAnsi="TH Sarabun New" w:cs="TH Sarabun New"/>
          <w:color w:val="auto"/>
          <w:sz w:val="28"/>
        </w:rPr>
        <w:lastRenderedPageBreak/>
        <w:t>Installing Pentaho Data Integration</w:t>
      </w:r>
      <w:bookmarkEnd w:id="55"/>
      <w:bookmarkEnd w:id="56"/>
    </w:p>
    <w:p w14:paraId="0A9D29E7" w14:textId="77777777" w:rsidR="00DF7E98" w:rsidRPr="000B5D98" w:rsidRDefault="00DF7E98" w:rsidP="00D167DA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ทำการแตกไฟล์ </w:t>
      </w:r>
      <w:r w:rsidR="00BC3BAB" w:rsidRPr="000B5D98">
        <w:rPr>
          <w:rFonts w:ascii="TH Sarabun New" w:hAnsi="TH Sarabun New" w:cs="TH Sarabun New"/>
          <w:sz w:val="28"/>
        </w:rPr>
        <w:t>pdi</w:t>
      </w:r>
      <w:r w:rsidRPr="000B5D98">
        <w:rPr>
          <w:rFonts w:ascii="TH Sarabun New" w:hAnsi="TH Sarabun New" w:cs="TH Sarabun New"/>
          <w:sz w:val="28"/>
        </w:rPr>
        <w:t>-ce.zip</w:t>
      </w:r>
      <w:r w:rsidRPr="000B5D98">
        <w:rPr>
          <w:rFonts w:ascii="TH Sarabun New" w:hAnsi="TH Sarabun New" w:cs="TH Sarabun New"/>
          <w:sz w:val="28"/>
          <w:cs/>
        </w:rPr>
        <w:t xml:space="preserve"> ไปไว้ยัง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โดยการคลิกขวาที่ไฟล์แล้วเลือก </w:t>
      </w:r>
      <w:r w:rsidRPr="000B5D98">
        <w:rPr>
          <w:rFonts w:ascii="TH Sarabun New" w:hAnsi="TH Sarabun New" w:cs="TH Sarabun New"/>
          <w:sz w:val="28"/>
        </w:rPr>
        <w:t xml:space="preserve">Extract files... -&gt; 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4A5D344C" w14:textId="77777777" w:rsidR="00DF7E98" w:rsidRPr="000B5D98" w:rsidRDefault="00DF7E98" w:rsidP="00D167DA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การใช้งานให้ดับเบิ้ลคลิกที่ไอคอน </w:t>
      </w:r>
      <w:r w:rsidRPr="000B5D98">
        <w:rPr>
          <w:rFonts w:ascii="TH Sarabun New" w:hAnsi="TH Sarabun New" w:cs="TH Sarabun New"/>
          <w:sz w:val="28"/>
        </w:rPr>
        <w:t xml:space="preserve">Spoon.bat </w:t>
      </w:r>
      <w:r w:rsidRPr="000B5D98">
        <w:rPr>
          <w:rFonts w:ascii="TH Sarabun New" w:hAnsi="TH Sarabun New" w:cs="TH Sarabun New"/>
          <w:sz w:val="28"/>
          <w:cs/>
        </w:rPr>
        <w:t>ที่โฟลเดอร์ที่แตกไฟล์ไว้</w:t>
      </w:r>
    </w:p>
    <w:p w14:paraId="74AC15FB" w14:textId="77777777" w:rsidR="00DF7E98" w:rsidRPr="000B5D98" w:rsidRDefault="00DF7E98" w:rsidP="00DF7E98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C7B247F" wp14:editId="33A724A3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8D43E3D" w14:textId="77777777" w:rsidR="00DF7E98" w:rsidRPr="000B5D98" w:rsidRDefault="00DF7E98" w:rsidP="00D167DA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จากนั้นจะปรากฏหน้าจอ </w:t>
      </w:r>
      <w:r w:rsidRPr="000B5D98">
        <w:rPr>
          <w:rFonts w:ascii="TH Sarabun New" w:hAnsi="TH Sarabun New" w:cs="TH Sarabun New"/>
          <w:sz w:val="28"/>
          <w:lang w:val="en-GB"/>
        </w:rPr>
        <w:t>Repository Connection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ขึ้นมาให้เลือกว่าจะเก็บไฟล์ที่สร้างโดยใช้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หรือไม่ หากไม่ต้องการให้คลิกที่ปุ่ม </w:t>
      </w:r>
      <w:r w:rsidRPr="000B5D98">
        <w:rPr>
          <w:rFonts w:ascii="TH Sarabun New" w:hAnsi="TH Sarabun New" w:cs="TH Sarabun New"/>
          <w:sz w:val="28"/>
          <w:lang w:val="en-GB"/>
        </w:rPr>
        <w:t xml:space="preserve">Cancel </w:t>
      </w:r>
      <w:r w:rsidRPr="000B5D98">
        <w:rPr>
          <w:rFonts w:ascii="TH Sarabun New" w:hAnsi="TH Sarabun New" w:cs="TH Sarabun New"/>
          <w:sz w:val="28"/>
          <w:cs/>
          <w:lang w:val="en-GB"/>
        </w:rPr>
        <w:t>แต่ถ้าต้องการก</w:t>
      </w:r>
      <w:r w:rsidRPr="000B5D98">
        <w:rPr>
          <w:rFonts w:ascii="TH Sarabun New" w:hAnsi="TH Sarabun New" w:cs="TH Sarabun New"/>
          <w:sz w:val="28"/>
          <w:cs/>
        </w:rPr>
        <w:t xml:space="preserve">็ให้เลือก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ที่มีอยู่แล้วในรายการ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ส่วนขั้นตอนการสร้าง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>จะอธิบายอยู่ในส่วนของ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lang w:val="en-GB"/>
        </w:rPr>
        <w:t>Create Repository</w:t>
      </w:r>
    </w:p>
    <w:p w14:paraId="51646DF8" w14:textId="77777777" w:rsidR="005A5F5E" w:rsidRPr="000B5D98" w:rsidRDefault="00DF7E98" w:rsidP="00BB6B84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E76E2C8" wp14:editId="2E354926">
            <wp:extent cx="3533775" cy="4196357"/>
            <wp:effectExtent l="0" t="0" r="0" b="0"/>
            <wp:docPr id="273" name="Picture 7" descr="C:\Users\ADMINI~1\AppData\Local\Temp\SNAGHTMLe69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NAGHTMLe69feb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493" cy="420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DBABB2" w14:textId="77777777" w:rsidR="00DF7E98" w:rsidRPr="000B5D98" w:rsidRDefault="00DF7E98" w:rsidP="00D167DA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  <w:lang w:val="en-GB"/>
        </w:rPr>
        <w:t xml:space="preserve">เมื่อเลือก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แล้วจะเข้าสู่หน้าจอโปรแกรม </w:t>
      </w:r>
      <w:r w:rsidRPr="000B5D98">
        <w:rPr>
          <w:rFonts w:ascii="TH Sarabun New" w:hAnsi="TH Sarabun New" w:cs="TH Sarabun New"/>
          <w:sz w:val="28"/>
        </w:rPr>
        <w:t xml:space="preserve">Pentaho Data Integration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4A569505" w14:textId="77777777" w:rsidR="00DF7E98" w:rsidRPr="000B5D98" w:rsidRDefault="00DF7E98" w:rsidP="00DF7E98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65B8FA8" wp14:editId="4D43F8AB">
            <wp:extent cx="5534025" cy="4673747"/>
            <wp:effectExtent l="0" t="0" r="0" b="0"/>
            <wp:docPr id="274" name="Picture 10" descr="C:\Users\ADMINI~1\AppData\Local\Temp\SNAGHTMLe92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SNAGHTMLe92cde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86" cy="467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9FB3FC" w14:textId="77777777" w:rsidR="00DF7E98" w:rsidRPr="000B5D98" w:rsidRDefault="00DF7E98" w:rsidP="00DF7E98">
      <w:pPr>
        <w:spacing w:after="200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67C8BC36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57" w:name="_Toc398877186"/>
      <w:bookmarkStart w:id="58" w:name="_Toc455734331"/>
      <w:r w:rsidRPr="000B5D98">
        <w:rPr>
          <w:rFonts w:ascii="TH Sarabun New" w:hAnsi="TH Sarabun New" w:cs="TH Sarabun New"/>
          <w:color w:val="auto"/>
          <w:sz w:val="28"/>
        </w:rPr>
        <w:lastRenderedPageBreak/>
        <w:t>Create Repository</w:t>
      </w:r>
      <w:bookmarkEnd w:id="57"/>
      <w:bookmarkEnd w:id="58"/>
    </w:p>
    <w:p w14:paraId="1AE95297" w14:textId="77777777" w:rsidR="00DF7E98" w:rsidRPr="000B5D98" w:rsidRDefault="00DF7E98" w:rsidP="00DF7E98">
      <w:pPr>
        <w:pStyle w:val="ListParagraph"/>
        <w:spacing w:line="240" w:lineRule="auto"/>
        <w:ind w:left="0" w:firstLine="284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สามารถสร้างได้ผ่านหน้าจอ </w:t>
      </w:r>
      <w:r w:rsidRPr="000B5D98">
        <w:rPr>
          <w:rFonts w:ascii="TH Sarabun New" w:hAnsi="TH Sarabun New" w:cs="TH Sarabun New"/>
          <w:sz w:val="28"/>
          <w:lang w:val="en-GB"/>
        </w:rPr>
        <w:t xml:space="preserve">Repository Connection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ซึ่งการเข้าถึงนอกจากตอนเปิดโปรแกรมแล้ว ยังสามารถสร้างโดยเข้าไปที่หน้าโปรแกรมแล้วไปที่เมนู </w:t>
      </w:r>
      <w:r w:rsidRPr="000B5D98">
        <w:rPr>
          <w:rFonts w:ascii="TH Sarabun New" w:hAnsi="TH Sarabun New" w:cs="TH Sarabun New"/>
          <w:sz w:val="28"/>
        </w:rPr>
        <w:t xml:space="preserve">Tools </w:t>
      </w:r>
      <w:r w:rsidRPr="000B5D98">
        <w:rPr>
          <w:rFonts w:ascii="TH Sarabun New" w:hAnsi="TH Sarabun New" w:cs="TH Sarabun New"/>
          <w:sz w:val="28"/>
          <w:cs/>
        </w:rPr>
        <w:t>เลือก</w:t>
      </w:r>
      <w:r w:rsidRPr="000B5D98">
        <w:rPr>
          <w:rFonts w:ascii="TH Sarabun New" w:hAnsi="TH Sarabun New" w:cs="TH Sarabun New"/>
          <w:sz w:val="28"/>
        </w:rPr>
        <w:t xml:space="preserve"> Repository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Connect… </w:t>
      </w:r>
      <w:r w:rsidRPr="000B5D98">
        <w:rPr>
          <w:rFonts w:ascii="TH Sarabun New" w:hAnsi="TH Sarabun New" w:cs="TH Sarabun New"/>
          <w:sz w:val="28"/>
          <w:cs/>
        </w:rPr>
        <w:t xml:space="preserve">หรือกด </w:t>
      </w:r>
      <w:r w:rsidRPr="000B5D98">
        <w:rPr>
          <w:rFonts w:ascii="TH Sarabun New" w:hAnsi="TH Sarabun New" w:cs="TH Sarabun New"/>
          <w:sz w:val="28"/>
        </w:rPr>
        <w:t xml:space="preserve">CTRL-R </w:t>
      </w:r>
      <w:r w:rsidRPr="000B5D98">
        <w:rPr>
          <w:rFonts w:ascii="TH Sarabun New" w:hAnsi="TH Sarabun New" w:cs="TH Sarabun New"/>
          <w:sz w:val="28"/>
          <w:cs/>
        </w:rPr>
        <w:t>บนแป้นพิมพ์ ดังรูป</w:t>
      </w:r>
    </w:p>
    <w:p w14:paraId="04121EB6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  <w:cs/>
          <w:lang w:val="en-GB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6107DE6" wp14:editId="43A784FF">
            <wp:extent cx="5572125" cy="2314575"/>
            <wp:effectExtent l="19050" t="19050" r="28575" b="28575"/>
            <wp:docPr id="2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30D3E7" w14:textId="77777777" w:rsidR="00DF7E98" w:rsidRPr="000B5D98" w:rsidRDefault="00DF7E98" w:rsidP="00DF7E98">
      <w:pPr>
        <w:pStyle w:val="ListParagraph"/>
        <w:spacing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การสร้าง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ที่สร้างมีอยู่ด้วยกัน 2 แบบคือ </w:t>
      </w:r>
      <w:r w:rsidRPr="000B5D98">
        <w:rPr>
          <w:rFonts w:ascii="TH Sarabun New" w:hAnsi="TH Sarabun New" w:cs="TH Sarabun New"/>
          <w:sz w:val="28"/>
        </w:rPr>
        <w:t>Kettle database repository</w:t>
      </w:r>
      <w:r w:rsidRPr="000B5D98">
        <w:rPr>
          <w:rFonts w:ascii="TH Sarabun New" w:hAnsi="TH Sarabun New" w:cs="TH Sarabun New"/>
          <w:sz w:val="28"/>
          <w:cs/>
        </w:rPr>
        <w:t xml:space="preserve"> และ </w:t>
      </w:r>
      <w:r w:rsidRPr="000B5D98">
        <w:rPr>
          <w:rFonts w:ascii="TH Sarabun New" w:hAnsi="TH Sarabun New" w:cs="TH Sarabun New"/>
          <w:sz w:val="28"/>
        </w:rPr>
        <w:t xml:space="preserve">Kettle file repository </w:t>
      </w:r>
      <w:r w:rsidRPr="000B5D98">
        <w:rPr>
          <w:rFonts w:ascii="TH Sarabun New" w:hAnsi="TH Sarabun New" w:cs="TH Sarabun New"/>
          <w:sz w:val="28"/>
          <w:cs/>
        </w:rPr>
        <w:t>ในแต่ละแบบมีขั้นตอนในการสร้างดังนี้</w:t>
      </w:r>
    </w:p>
    <w:p w14:paraId="5A3E3010" w14:textId="77777777" w:rsidR="00DF7E98" w:rsidRPr="000B5D98" w:rsidRDefault="00DF7E98" w:rsidP="00DF7E98">
      <w:pPr>
        <w:pStyle w:val="ListParagraph"/>
        <w:spacing w:before="280" w:after="0" w:line="240" w:lineRule="auto"/>
        <w:ind w:left="0"/>
        <w:contextualSpacing w:val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u w:val="single"/>
          <w:lang w:val="en-GB"/>
        </w:rPr>
        <w:t>Kettle database repository</w:t>
      </w:r>
      <w:r w:rsidRPr="000B5D98">
        <w:rPr>
          <w:rFonts w:ascii="TH Sarabun New" w:hAnsi="TH Sarabun New" w:cs="TH Sarabun New"/>
          <w:sz w:val="28"/>
          <w:lang w:val="en-GB"/>
        </w:rPr>
        <w:t xml:space="preserve">: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คือการเก็บข้อมูลการสร้างไฟล์ของ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  <w:lang w:val="en-GB"/>
        </w:rPr>
        <w:t>ด้วย</w:t>
      </w:r>
      <w:r w:rsidRPr="000B5D98">
        <w:rPr>
          <w:rFonts w:ascii="TH Sarabun New" w:hAnsi="TH Sarabun New" w:cs="TH Sarabun New"/>
          <w:sz w:val="28"/>
          <w:cs/>
        </w:rPr>
        <w:t>โครงสร้างฐานข้อมูล มีขั้นตอนดังนี้</w:t>
      </w:r>
    </w:p>
    <w:p w14:paraId="1EC6CC47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ที่หน้าจอ </w:t>
      </w:r>
      <w:r w:rsidRPr="000B5D98">
        <w:rPr>
          <w:rFonts w:ascii="TH Sarabun New" w:hAnsi="TH Sarabun New" w:cs="TH Sarabun New"/>
          <w:sz w:val="28"/>
        </w:rPr>
        <w:t xml:space="preserve">Repository Connection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  <w:lang w:val="en-GB"/>
        </w:rPr>
        <w:t xml:space="preserve">Add </w:t>
      </w:r>
      <w:r w:rsidRPr="000B5D98">
        <w:rPr>
          <w:rFonts w:ascii="TH Sarabun New" w:hAnsi="TH Sarabun New" w:cs="TH Sarabun New"/>
          <w:sz w:val="28"/>
        </w:rPr>
        <w:t>Repository</w:t>
      </w:r>
      <w:r w:rsidRPr="000B5D98">
        <w:rPr>
          <w:rFonts w:ascii="TH Sarabun New" w:hAnsi="TH Sarabun New" w:cs="TH Sarabun New"/>
          <w:sz w:val="28"/>
          <w:cs/>
        </w:rPr>
        <w:t xml:space="preserve"> เพื่อทำการเพิ่ม</w:t>
      </w:r>
    </w:p>
    <w:p w14:paraId="4B9779F0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0FB43FA" wp14:editId="0CA6126A">
            <wp:extent cx="3667125" cy="3467100"/>
            <wp:effectExtent l="19050" t="0" r="9525" b="0"/>
            <wp:docPr id="277" name="Picture 30" descr="C:\Users\ADMINI~1\AppData\Local\Temp\SNAGHTML10dc1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10dc17f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2DC43B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จะแสดงหน้าจอ </w:t>
      </w:r>
      <w:r w:rsidRPr="000B5D98">
        <w:rPr>
          <w:rFonts w:ascii="TH Sarabun New" w:hAnsi="TH Sarabun New" w:cs="TH Sarabun New"/>
          <w:sz w:val="28"/>
          <w:lang w:val="en-GB"/>
        </w:rPr>
        <w:t xml:space="preserve">Select repository type </w:t>
      </w:r>
      <w:r w:rsidRPr="000B5D98">
        <w:rPr>
          <w:rFonts w:ascii="TH Sarabun New" w:hAnsi="TH Sarabun New" w:cs="TH Sarabun New"/>
          <w:sz w:val="28"/>
          <w:cs/>
        </w:rPr>
        <w:t>ขึ้นมาให้เลือก</w:t>
      </w:r>
      <w:r w:rsidRPr="000B5D98">
        <w:rPr>
          <w:rFonts w:ascii="TH Sarabun New" w:hAnsi="TH Sarabun New" w:cs="TH Sarabun New"/>
          <w:sz w:val="28"/>
          <w:lang w:val="en-GB"/>
        </w:rPr>
        <w:t xml:space="preserve"> Kettle database repository: </w:t>
      </w:r>
      <w:r w:rsidRPr="000B5D98">
        <w:rPr>
          <w:rFonts w:ascii="TH Sarabun New" w:hAnsi="TH Sarabun New" w:cs="TH Sarabun New"/>
          <w:sz w:val="28"/>
          <w:cs/>
          <w:lang w:val="en-GB"/>
        </w:rPr>
        <w:t>...</w:t>
      </w:r>
    </w:p>
    <w:p w14:paraId="2FCDCF52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A6D2038" wp14:editId="5A1D35F0">
            <wp:extent cx="5038725" cy="1635376"/>
            <wp:effectExtent l="19050" t="0" r="9525" b="0"/>
            <wp:docPr id="278" name="Picture 33" descr="C:\Users\ADMINI~1\AppData\Local\Temp\SNAGHTML10e5b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10e5b4e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506" cy="163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9745FF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จากนั้นจะแสดงหน้าจอ </w:t>
      </w:r>
      <w:r w:rsidRPr="000B5D98">
        <w:rPr>
          <w:rFonts w:ascii="TH Sarabun New" w:hAnsi="TH Sarabun New" w:cs="TH Sarabun New"/>
          <w:sz w:val="28"/>
        </w:rPr>
        <w:t xml:space="preserve">Repository information </w:t>
      </w:r>
      <w:r w:rsidRPr="000B5D98">
        <w:rPr>
          <w:rFonts w:ascii="TH Sarabun New" w:hAnsi="TH Sarabun New" w:cs="TH Sarabun New"/>
          <w:sz w:val="28"/>
          <w:cs/>
        </w:rPr>
        <w:t xml:space="preserve">ในส่วนนี้เป็นการเชื่อมต่อกับฐานข้อมูลสำหรับใช้เก็บ </w:t>
      </w:r>
      <w:r w:rsidRPr="000B5D98">
        <w:rPr>
          <w:rFonts w:ascii="TH Sarabun New" w:hAnsi="TH Sarabun New" w:cs="TH Sarabun New"/>
          <w:sz w:val="28"/>
        </w:rPr>
        <w:t>Repository</w:t>
      </w:r>
      <w:r w:rsidRPr="000B5D98">
        <w:rPr>
          <w:rFonts w:ascii="TH Sarabun New" w:hAnsi="TH Sarabun New" w:cs="TH Sarabun New"/>
          <w:sz w:val="28"/>
          <w:cs/>
        </w:rPr>
        <w:t xml:space="preserve"> ซึ่งโครงสร้างของฐานข้อมูลจะต้องเป็นแบบเดียวกับ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ใช้เก็บเท่านั้น หากมีอยู่แล้วสามารถทำการเลือก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ได้เลือก แต่หากต้องการสร้างการเชื่อมต่อใหม่ให้คลิกที่ปุ่ม </w:t>
      </w:r>
      <w:r w:rsidRPr="000B5D98">
        <w:rPr>
          <w:rFonts w:ascii="TH Sarabun New" w:hAnsi="TH Sarabun New" w:cs="TH Sarabun New"/>
          <w:sz w:val="28"/>
        </w:rPr>
        <w:t>New</w:t>
      </w:r>
    </w:p>
    <w:p w14:paraId="17650CE0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7031D21" wp14:editId="2DAB1254">
            <wp:extent cx="5095875" cy="1545320"/>
            <wp:effectExtent l="19050" t="0" r="9525" b="0"/>
            <wp:docPr id="279" name="Picture 36" descr="C:\Users\ADMINI~1\AppData\Local\Temp\SNAGHTML10ed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~1\AppData\Local\Temp\SNAGHTML10ed685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094" cy="154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AB9A8F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ให้ระบุค่าสำหรับเชื่อมต่อฐานข้อมูลให้ครบถ้วน ซึ่งรายละเอียดของ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จะอยู่ที่หัวข้อ </w:t>
      </w:r>
      <w:r w:rsidRPr="000B5D98">
        <w:rPr>
          <w:rFonts w:ascii="TH Sarabun New" w:hAnsi="TH Sarabun New" w:cs="TH Sarabun New"/>
          <w:sz w:val="28"/>
        </w:rPr>
        <w:t>Setting Database Connection</w:t>
      </w:r>
    </w:p>
    <w:p w14:paraId="445527BB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เมื่อใส่ข้อมูลครบถ้วนแล้วให้คลิกที่ปุ่ม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Test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เพื่อทำการทดสอบการเชื่อมต่อฐานข้อมูล หากทดสอบผ่านแล้วให้คลิกที่ปุ่ม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>เพื่อทำการสร้างการเชื่อมต่อ</w:t>
      </w:r>
    </w:p>
    <w:p w14:paraId="11E20B3A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จากนั้นจะกลับเข้าสู่หน้าจอ </w:t>
      </w:r>
      <w:r w:rsidRPr="000B5D98">
        <w:rPr>
          <w:rFonts w:ascii="TH Sarabun New" w:hAnsi="TH Sarabun New" w:cs="TH Sarabun New"/>
          <w:sz w:val="28"/>
        </w:rPr>
        <w:t>Repository information</w:t>
      </w:r>
      <w:r w:rsidRPr="000B5D98">
        <w:rPr>
          <w:rFonts w:ascii="TH Sarabun New" w:hAnsi="TH Sarabun New" w:cs="TH Sarabun New"/>
          <w:sz w:val="28"/>
          <w:cs/>
        </w:rPr>
        <w:t xml:space="preserve"> ทำการกำหนด </w:t>
      </w:r>
      <w:r w:rsidRPr="000B5D98">
        <w:rPr>
          <w:rFonts w:ascii="TH Sarabun New" w:hAnsi="TH Sarabun New" w:cs="TH Sarabun New"/>
          <w:sz w:val="28"/>
        </w:rPr>
        <w:t xml:space="preserve">ID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สำหรับอ้างถึง </w:t>
      </w:r>
      <w:r w:rsidRPr="000B5D98">
        <w:rPr>
          <w:rFonts w:ascii="TH Sarabun New" w:hAnsi="TH Sarabun New" w:cs="TH Sarabun New"/>
          <w:sz w:val="28"/>
        </w:rPr>
        <w:t xml:space="preserve">Repository, Name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จะแสดงชื่อที่ระบุในรายการ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ที่หน้าจอ </w:t>
      </w:r>
      <w:r w:rsidRPr="000B5D98">
        <w:rPr>
          <w:rFonts w:ascii="TH Sarabun New" w:hAnsi="TH Sarabun New" w:cs="TH Sarabun New"/>
          <w:sz w:val="28"/>
        </w:rPr>
        <w:t>Repository Connection</w:t>
      </w:r>
      <w:r w:rsidRPr="000B5D98">
        <w:rPr>
          <w:rFonts w:ascii="TH Sarabun New" w:hAnsi="TH Sarabun New" w:cs="TH Sarabun New"/>
          <w:sz w:val="28"/>
          <w:cs/>
        </w:rPr>
        <w:t xml:space="preserve">หาก </w:t>
      </w:r>
      <w:r w:rsidRPr="000B5D98">
        <w:rPr>
          <w:rFonts w:ascii="TH Sarabun New" w:hAnsi="TH Sarabun New" w:cs="TH Sarabun New"/>
          <w:sz w:val="28"/>
        </w:rPr>
        <w:t xml:space="preserve">Database </w:t>
      </w:r>
      <w:r w:rsidRPr="000B5D98">
        <w:rPr>
          <w:rFonts w:ascii="TH Sarabun New" w:hAnsi="TH Sarabun New" w:cs="TH Sarabun New"/>
          <w:sz w:val="28"/>
          <w:cs/>
        </w:rPr>
        <w:t xml:space="preserve">ที่เลือกมี </w:t>
      </w:r>
      <w:r w:rsidRPr="000B5D98">
        <w:rPr>
          <w:rFonts w:ascii="TH Sarabun New" w:hAnsi="TH Sarabun New" w:cs="TH Sarabun New"/>
          <w:sz w:val="28"/>
        </w:rPr>
        <w:t xml:space="preserve">Repository Tables </w:t>
      </w:r>
      <w:r w:rsidRPr="000B5D98">
        <w:rPr>
          <w:rFonts w:ascii="TH Sarabun New" w:hAnsi="TH Sarabun New" w:cs="TH Sarabun New"/>
          <w:sz w:val="28"/>
          <w:cs/>
        </w:rPr>
        <w:t xml:space="preserve">อยู่แล้วให้คลิกที่ปุ่ม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  <w:r w:rsidRPr="000B5D98">
        <w:rPr>
          <w:rFonts w:ascii="TH Sarabun New" w:hAnsi="TH Sarabun New" w:cs="TH Sarabun New"/>
          <w:sz w:val="28"/>
          <w:cs/>
        </w:rPr>
        <w:t xml:space="preserve"> แต่ถ้าไม่มีหรือมีการอัพเดทเวอร์ชันให้คลิกที่ปุ่ม </w:t>
      </w:r>
      <w:r w:rsidRPr="000B5D98">
        <w:rPr>
          <w:rFonts w:ascii="TH Sarabun New" w:hAnsi="TH Sarabun New" w:cs="TH Sarabun New"/>
          <w:sz w:val="28"/>
        </w:rPr>
        <w:t>Create or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Upgrade</w:t>
      </w:r>
    </w:p>
    <w:p w14:paraId="27D55ED4" w14:textId="77777777" w:rsidR="00DF7E98" w:rsidRPr="000B5D98" w:rsidRDefault="00DF7E98" w:rsidP="00141CFA">
      <w:pPr>
        <w:pStyle w:val="ListParagraph"/>
        <w:spacing w:before="160" w:after="16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5106127" wp14:editId="16EAE7B3">
            <wp:extent cx="5124450" cy="1553985"/>
            <wp:effectExtent l="19050" t="0" r="0" b="0"/>
            <wp:docPr id="281" name="Picture 39" descr="C:\Users\ADMINI~1\AppData\Local\Temp\SNAGHTML13a8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~1\AppData\Local\Temp\SNAGHTML13a8654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21" cy="155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A3ABAE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เมื่อคลิกที่ปุ่ม </w:t>
      </w:r>
      <w:r w:rsidRPr="000B5D98">
        <w:rPr>
          <w:rFonts w:ascii="TH Sarabun New" w:hAnsi="TH Sarabun New" w:cs="TH Sarabun New"/>
          <w:sz w:val="28"/>
        </w:rPr>
        <w:t>Create or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Upgrade </w:t>
      </w:r>
      <w:r w:rsidRPr="000B5D98">
        <w:rPr>
          <w:rFonts w:ascii="TH Sarabun New" w:hAnsi="TH Sarabun New" w:cs="TH Sarabun New"/>
          <w:sz w:val="28"/>
          <w:cs/>
        </w:rPr>
        <w:t xml:space="preserve">แล้วจะมีกล่องข้อความขึ้นมาถามว่า ต้องการจะสร้าง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บน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ที่กำหนดไว้หรือเปล่า 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เพื่อยืนยันการสร้าง หากไม่ต้องการให้คลิกที่ปุ่ม </w:t>
      </w:r>
      <w:r w:rsidRPr="000B5D98">
        <w:rPr>
          <w:rFonts w:ascii="TH Sarabun New" w:hAnsi="TH Sarabun New" w:cs="TH Sarabun New"/>
          <w:sz w:val="28"/>
        </w:rPr>
        <w:t>No</w:t>
      </w:r>
    </w:p>
    <w:p w14:paraId="04FE02B0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9CDD999" wp14:editId="4CC786EF">
            <wp:extent cx="4114800" cy="1556705"/>
            <wp:effectExtent l="19050" t="0" r="0" b="0"/>
            <wp:docPr id="285" name="Picture 42" descr="C:\Users\ADMINI~1\AppData\Local\Temp\SNAGHTML13c5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SNAGHTML13c5566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5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B9D090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จากนั้นจะมีกล่องข้อความขึ้นมาถามอีกครั้งว่า ต้องการตรวจสอบ </w:t>
      </w:r>
      <w:r w:rsidRPr="000B5D98">
        <w:rPr>
          <w:rFonts w:ascii="TH Sarabun New" w:hAnsi="TH Sarabun New" w:cs="TH Sarabun New"/>
          <w:sz w:val="28"/>
        </w:rPr>
        <w:t xml:space="preserve">SQL </w:t>
      </w:r>
      <w:r w:rsidRPr="000B5D98">
        <w:rPr>
          <w:rFonts w:ascii="TH Sarabun New" w:hAnsi="TH Sarabun New" w:cs="TH Sarabun New"/>
          <w:sz w:val="28"/>
          <w:cs/>
        </w:rPr>
        <w:t>ที่ใช้ในการสร้างหรือไม่ หากไม่ต้องการตรวจสอบให้คลิกที่ปุ่ม</w:t>
      </w:r>
      <w:r w:rsidRPr="000B5D98">
        <w:rPr>
          <w:rFonts w:ascii="TH Sarabun New" w:hAnsi="TH Sarabun New" w:cs="TH Sarabun New"/>
          <w:sz w:val="28"/>
        </w:rPr>
        <w:t xml:space="preserve"> NO </w:t>
      </w:r>
      <w:r w:rsidRPr="000B5D98">
        <w:rPr>
          <w:rFonts w:ascii="TH Sarabun New" w:hAnsi="TH Sarabun New" w:cs="TH Sarabun New"/>
          <w:sz w:val="28"/>
          <w:cs/>
        </w:rPr>
        <w:t xml:space="preserve">(แนะนำให้คลิกที่ปุ่ม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No) </w:t>
      </w:r>
      <w:r w:rsidRPr="000B5D98">
        <w:rPr>
          <w:rFonts w:ascii="TH Sarabun New" w:hAnsi="TH Sarabun New" w:cs="TH Sarabun New"/>
          <w:sz w:val="28"/>
          <w:cs/>
        </w:rPr>
        <w:t xml:space="preserve">ก็จะทำการ </w:t>
      </w:r>
      <w:r w:rsidRPr="000B5D98">
        <w:rPr>
          <w:rFonts w:ascii="TH Sarabun New" w:hAnsi="TH Sarabun New" w:cs="TH Sarabun New"/>
          <w:sz w:val="28"/>
        </w:rPr>
        <w:t xml:space="preserve">Execute </w:t>
      </w:r>
      <w:r w:rsidRPr="000B5D98">
        <w:rPr>
          <w:rFonts w:ascii="TH Sarabun New" w:hAnsi="TH Sarabun New" w:cs="TH Sarabun New"/>
          <w:sz w:val="28"/>
          <w:cs/>
        </w:rPr>
        <w:t xml:space="preserve">ให้เลย แต่หากต้องการตรวจสอบให้คลิกที่ที่ปุ่ม </w:t>
      </w:r>
      <w:r w:rsidRPr="000B5D98">
        <w:rPr>
          <w:rFonts w:ascii="TH Sarabun New" w:hAnsi="TH Sarabun New" w:cs="TH Sarabun New"/>
          <w:sz w:val="28"/>
        </w:rPr>
        <w:t>Yes</w:t>
      </w:r>
    </w:p>
    <w:p w14:paraId="3682E7C0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087DBC4" wp14:editId="1D904E8D">
            <wp:extent cx="4305300" cy="1407678"/>
            <wp:effectExtent l="19050" t="0" r="0" b="0"/>
            <wp:docPr id="286" name="Picture 45" descr="C:\Users\ADMINI~1\AppData\Local\Temp\SNAGHTML1433f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1433f08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0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017682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หากคลิกที่ปุ่ม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จะแสดงหน้าจอ </w:t>
      </w:r>
      <w:r w:rsidRPr="000B5D98">
        <w:rPr>
          <w:rFonts w:ascii="TH Sarabun New" w:hAnsi="TH Sarabun New" w:cs="TH Sarabun New"/>
          <w:sz w:val="28"/>
        </w:rPr>
        <w:t xml:space="preserve">Simple SQL editor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 ซึ่งจะแสดง </w:t>
      </w:r>
      <w:r w:rsidRPr="000B5D98">
        <w:rPr>
          <w:rFonts w:ascii="TH Sarabun New" w:hAnsi="TH Sarabun New" w:cs="TH Sarabun New"/>
          <w:sz w:val="28"/>
        </w:rPr>
        <w:t xml:space="preserve">SQL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สำหรับสร้าง </w:t>
      </w:r>
      <w:r w:rsidRPr="000B5D98">
        <w:rPr>
          <w:rFonts w:ascii="TH Sarabun New" w:hAnsi="TH Sarabun New" w:cs="TH Sarabun New"/>
          <w:sz w:val="28"/>
        </w:rPr>
        <w:t>Repository Tables</w:t>
      </w:r>
      <w:r w:rsidRPr="000B5D98">
        <w:rPr>
          <w:rFonts w:ascii="TH Sarabun New" w:hAnsi="TH Sarabun New" w:cs="TH Sarabun New"/>
          <w:sz w:val="28"/>
          <w:cs/>
        </w:rPr>
        <w:t xml:space="preserve"> โดยตรงส่วนนี้แนะนำให้ตรวจสอบแก้ไขแค่ </w:t>
      </w:r>
      <w:r w:rsidRPr="000B5D98">
        <w:rPr>
          <w:rFonts w:ascii="TH Sarabun New" w:hAnsi="TH Sarabun New" w:cs="TH Sarabun New"/>
          <w:sz w:val="28"/>
        </w:rPr>
        <w:t xml:space="preserve">Data Type </w:t>
      </w:r>
      <w:r w:rsidRPr="000B5D98">
        <w:rPr>
          <w:rFonts w:ascii="TH Sarabun New" w:hAnsi="TH Sarabun New" w:cs="TH Sarabun New"/>
          <w:sz w:val="28"/>
          <w:cs/>
        </w:rPr>
        <w:t xml:space="preserve">เพราะตารางและฟิลด์ที่ถูกสร้างจะเป็นรูปแบบตายตัวอยู่แล้ว ให้คลิกที่ปุ่ม </w:t>
      </w:r>
      <w:r w:rsidRPr="000B5D98">
        <w:rPr>
          <w:rFonts w:ascii="TH Sarabun New" w:hAnsi="TH Sarabun New" w:cs="TH Sarabun New"/>
          <w:sz w:val="28"/>
        </w:rPr>
        <w:t>Execute</w:t>
      </w:r>
    </w:p>
    <w:p w14:paraId="6E2C372F" w14:textId="77777777" w:rsidR="005A5F5E" w:rsidRPr="000B5D98" w:rsidRDefault="00DF7E98" w:rsidP="003547FC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888D2F0" wp14:editId="442234E4">
            <wp:extent cx="4191000" cy="1945036"/>
            <wp:effectExtent l="0" t="0" r="0" b="0"/>
            <wp:docPr id="287" name="Picture 57" descr="C:\Users\ADMINI~1\AppData\Local\Temp\SNAGHTML14f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4f2071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204" cy="195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4DFDBC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เมื่อ </w:t>
      </w:r>
      <w:r w:rsidRPr="000B5D98">
        <w:rPr>
          <w:rFonts w:ascii="TH Sarabun New" w:hAnsi="TH Sarabun New" w:cs="TH Sarabun New"/>
          <w:sz w:val="28"/>
        </w:rPr>
        <w:t xml:space="preserve">Execute </w:t>
      </w:r>
      <w:r w:rsidRPr="000B5D98">
        <w:rPr>
          <w:rFonts w:ascii="TH Sarabun New" w:hAnsi="TH Sarabun New" w:cs="TH Sarabun New"/>
          <w:sz w:val="28"/>
          <w:cs/>
        </w:rPr>
        <w:t xml:space="preserve">เสร็จแล้วจะแสดงกล่องข้อความขึ้นมา เพื่อบอกสถานะว่าทำการสร้างเรียบร้อยแล้วหรือว่า </w:t>
      </w:r>
      <w:r w:rsidRPr="000B5D98">
        <w:rPr>
          <w:rFonts w:ascii="TH Sarabun New" w:hAnsi="TH Sarabun New" w:cs="TH Sarabun New"/>
          <w:sz w:val="28"/>
        </w:rPr>
        <w:t>Error</w:t>
      </w:r>
    </w:p>
    <w:p w14:paraId="180BF249" w14:textId="77777777" w:rsidR="00DF7E98" w:rsidRPr="000B5D98" w:rsidRDefault="00DF7E98" w:rsidP="00DF7E98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F3E0D9A" wp14:editId="6F53D51C">
            <wp:extent cx="3930315" cy="1600200"/>
            <wp:effectExtent l="0" t="0" r="0" b="0"/>
            <wp:docPr id="288" name="Picture 48" descr="C:\Users\ADMINI~1\AppData\Local\Temp\SNAGHTML1442a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SNAGHTML1442a31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19" cy="160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A9DF5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เมื่อเรียบร้อยแล้วให้คลิกที่ปุ่ม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ก็จะกลับเข้าสู่หน้าจอ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Repository information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อีกครั้ง จากนั้น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ที่ถูกสร้างจะแสดงอยู่ที่รายการ </w:t>
      </w:r>
      <w:r w:rsidRPr="000B5D98">
        <w:rPr>
          <w:rFonts w:ascii="TH Sarabun New" w:hAnsi="TH Sarabun New" w:cs="TH Sarabun New"/>
          <w:sz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386A85C3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8804A20" wp14:editId="7E237B8B">
            <wp:extent cx="3182470" cy="2617582"/>
            <wp:effectExtent l="0" t="0" r="0" b="0"/>
            <wp:docPr id="289" name="Picture 60" descr="C:\Users\ADMINI~1\AppData\Local\Temp\SNAGHTML151c7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~1\AppData\Local\Temp\SNAGHTML151c74b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10" cy="2627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9A67CC" w14:textId="77777777" w:rsidR="00DF7E98" w:rsidRPr="000B5D98" w:rsidRDefault="00DF7E98" w:rsidP="00D167DA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User Name: admin, Password: admin </w:t>
      </w:r>
      <w:r w:rsidRPr="000B5D98">
        <w:rPr>
          <w:rFonts w:ascii="TH Sarabun New" w:hAnsi="TH Sarabun New" w:cs="TH Sarabun New"/>
          <w:sz w:val="28"/>
          <w:cs/>
        </w:rPr>
        <w:t xml:space="preserve">ซึ่งเป็นค่าเริ่มต้น 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>เพื่อเข้าสู่หน้าจอโปรแกรม</w:t>
      </w:r>
    </w:p>
    <w:p w14:paraId="53BB106C" w14:textId="77777777" w:rsidR="00DF7E98" w:rsidRPr="000B5D98" w:rsidRDefault="00DF7E98" w:rsidP="00DF7E98">
      <w:pPr>
        <w:spacing w:after="200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4A71ED9A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59" w:name="_Toc398877187"/>
      <w:bookmarkStart w:id="60" w:name="_Toc455734332"/>
      <w:r w:rsidRPr="000B5D98">
        <w:rPr>
          <w:rFonts w:ascii="TH Sarabun New" w:hAnsi="TH Sarabun New" w:cs="TH Sarabun New"/>
          <w:color w:val="auto"/>
          <w:sz w:val="28"/>
        </w:rPr>
        <w:lastRenderedPageBreak/>
        <w:t>Setting Database Connection</w:t>
      </w:r>
      <w:bookmarkEnd w:id="59"/>
      <w:bookmarkEnd w:id="60"/>
    </w:p>
    <w:p w14:paraId="0FB51C24" w14:textId="77777777" w:rsidR="00DF7E98" w:rsidRPr="000B5D98" w:rsidRDefault="00DF7E98" w:rsidP="00DF7E98">
      <w:pPr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การเข้าถึงหน้าจอ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>ได้สามารถทำได้หลายวิธี</w:t>
      </w:r>
    </w:p>
    <w:p w14:paraId="320559D6" w14:textId="77777777" w:rsidR="00DF7E98" w:rsidRPr="000B5D98" w:rsidRDefault="00DF7E98" w:rsidP="00DF7E98">
      <w:pPr>
        <w:ind w:firstLine="72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วิธีที่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1</w:t>
      </w:r>
      <w:r w:rsidRPr="000B5D98">
        <w:rPr>
          <w:rFonts w:ascii="TH Sarabun New" w:hAnsi="TH Sarabun New" w:cs="TH Sarabun New"/>
          <w:b/>
          <w:bCs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cs/>
        </w:rPr>
        <w:t>การใช้เครื่องมือช่วยที่ชื่อว่า</w:t>
      </w:r>
      <w:r w:rsidRPr="000B5D98">
        <w:rPr>
          <w:rFonts w:ascii="TH Sarabun New" w:hAnsi="TH Sarabun New" w:cs="TH Sarabun New"/>
          <w:b/>
          <w:bCs/>
          <w:sz w:val="28"/>
        </w:rPr>
        <w:t xml:space="preserve"> Connection Wizard </w:t>
      </w:r>
    </w:p>
    <w:p w14:paraId="3D98BF8A" w14:textId="289EFB51" w:rsidR="007B185D" w:rsidRPr="000B5D98" w:rsidRDefault="007B185D" w:rsidP="00DF7E98">
      <w:pPr>
        <w:ind w:firstLine="7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ดับเบิลคลิกที่ </w:t>
      </w:r>
      <w:r w:rsidRPr="000B5D98">
        <w:rPr>
          <w:rFonts w:ascii="TH Sarabun New" w:hAnsi="TH Sarabun New" w:cs="TH Sarabun New"/>
          <w:sz w:val="28"/>
        </w:rPr>
        <w:t>Transformation</w:t>
      </w:r>
    </w:p>
    <w:p w14:paraId="55D49EBE" w14:textId="14635A8B" w:rsidR="007B185D" w:rsidRPr="000B5D98" w:rsidRDefault="007B185D" w:rsidP="00DF7E98">
      <w:pPr>
        <w:ind w:firstLine="720"/>
        <w:jc w:val="thaiDistribute"/>
        <w:rPr>
          <w:rFonts w:ascii="TH Sarabun New" w:hAnsi="TH Sarabun New" w:cs="TH Sarabun New"/>
          <w:b/>
          <w:bCs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2953121" wp14:editId="47770F74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2888" w14:textId="77777777" w:rsidR="00DF7E98" w:rsidRPr="000B5D98" w:rsidRDefault="00DF7E98" w:rsidP="00A521E1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เข้าไปที่ </w:t>
      </w:r>
      <w:r w:rsidRPr="000B5D98">
        <w:rPr>
          <w:rFonts w:ascii="TH Sarabun New" w:hAnsi="TH Sarabun New" w:cs="TH Sarabun New"/>
          <w:sz w:val="28"/>
        </w:rPr>
        <w:t xml:space="preserve">Tab: View  </w:t>
      </w: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คลิก </w:t>
      </w:r>
      <w:r w:rsidRPr="000B5D98">
        <w:rPr>
          <w:rFonts w:ascii="TH Sarabun New" w:hAnsi="TH Sarabun New" w:cs="TH Sarabun New"/>
          <w:sz w:val="28"/>
        </w:rPr>
        <w:t>New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Connection Wizard</w:t>
      </w:r>
    </w:p>
    <w:p w14:paraId="41A3AF51" w14:textId="543E3CF2" w:rsidR="00DF7E98" w:rsidRPr="000B5D98" w:rsidRDefault="007B185D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2B50181" wp14:editId="769D4239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97BF6" w14:textId="77777777" w:rsidR="00DF7E98" w:rsidRPr="000B5D98" w:rsidRDefault="00DF7E98" w:rsidP="00A521E1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จากนั้นจะแสดงหน้าต่างดังรูป</w:t>
      </w:r>
    </w:p>
    <w:p w14:paraId="1865556D" w14:textId="4B82F125" w:rsidR="00DF7E98" w:rsidRPr="000B5D98" w:rsidRDefault="007B185D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969EF48" wp14:editId="259A174C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AEDE6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jc w:val="center"/>
        <w:rPr>
          <w:rFonts w:ascii="TH Sarabun New" w:hAnsi="TH Sarabun New" w:cs="TH Sarabun New"/>
          <w:sz w:val="28"/>
        </w:rPr>
      </w:pPr>
    </w:p>
    <w:p w14:paraId="26D545FB" w14:textId="3CE9B96A" w:rsidR="00DF7E98" w:rsidRPr="000B5D98" w:rsidRDefault="00DF7E98" w:rsidP="00A521E1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จากนั้นตั้งชื่อเป็น </w:t>
      </w:r>
      <w:proofErr w:type="spellStart"/>
      <w:r w:rsidR="0057446E">
        <w:rPr>
          <w:rFonts w:ascii="TH Sarabun New" w:hAnsi="TH Sarabun New" w:cs="TH Sarabun New"/>
          <w:sz w:val="28"/>
        </w:rPr>
        <w:t>person_kpi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คลิกเลือกประเภทของฐานข้อมูล </w:t>
      </w:r>
      <w:r w:rsidRPr="000B5D98">
        <w:rPr>
          <w:rFonts w:ascii="TH Sarabun New" w:hAnsi="TH Sarabun New" w:cs="TH Sarabun New"/>
          <w:sz w:val="28"/>
        </w:rPr>
        <w:t xml:space="preserve">MySQL </w:t>
      </w:r>
      <w:r w:rsidRPr="000B5D98">
        <w:rPr>
          <w:rFonts w:ascii="TH Sarabun New" w:hAnsi="TH Sarabun New" w:cs="TH Sarabun New"/>
          <w:sz w:val="28"/>
          <w:cs/>
        </w:rPr>
        <w:t xml:space="preserve">และประเภทการเชื่อมต่อเป็น </w:t>
      </w:r>
      <w:r w:rsidRPr="000B5D98">
        <w:rPr>
          <w:rFonts w:ascii="TH Sarabun New" w:hAnsi="TH Sarabun New" w:cs="TH Sarabun New"/>
          <w:sz w:val="28"/>
        </w:rPr>
        <w:t xml:space="preserve">Native(JDBC) </w:t>
      </w:r>
      <w:r w:rsidRPr="000B5D98">
        <w:rPr>
          <w:rFonts w:ascii="TH Sarabun New" w:hAnsi="TH Sarabun New" w:cs="TH Sarabun New"/>
          <w:sz w:val="28"/>
          <w:cs/>
        </w:rPr>
        <w:t xml:space="preserve">เมื่อเสร็จแล้วคลิกที่ปุ่ม </w:t>
      </w:r>
      <w:r w:rsidRPr="000B5D98">
        <w:rPr>
          <w:rFonts w:ascii="TH Sarabun New" w:hAnsi="TH Sarabun New" w:cs="TH Sarabun New"/>
          <w:sz w:val="28"/>
        </w:rPr>
        <w:t>Next</w:t>
      </w:r>
    </w:p>
    <w:p w14:paraId="5EEA7537" w14:textId="4BABCD9D" w:rsidR="00DF7E98" w:rsidRPr="000B5D98" w:rsidRDefault="005350B8" w:rsidP="0012120C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8FBE1E5" wp14:editId="2B83205F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ED41" w14:textId="3F0D2AE6" w:rsidR="00DF7E98" w:rsidRPr="000B5D98" w:rsidRDefault="00A37B5F" w:rsidP="00DF7E98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Host N</w:t>
      </w:r>
      <w:r w:rsidR="00DF7E98" w:rsidRPr="000B5D98">
        <w:rPr>
          <w:rFonts w:ascii="TH Sarabun New" w:hAnsi="TH Sarabun New" w:cs="TH Sarabun New"/>
          <w:b/>
          <w:bCs/>
          <w:sz w:val="28"/>
        </w:rPr>
        <w:t>ame:</w:t>
      </w:r>
      <w:r w:rsidR="00DF7E98"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="00DF7E98" w:rsidRPr="000B5D98">
        <w:rPr>
          <w:rFonts w:ascii="TH Sarabun New" w:hAnsi="TH Sarabun New" w:cs="TH Sarabun New"/>
          <w:sz w:val="28"/>
          <w:cs/>
        </w:rPr>
        <w:t>โฮสต์</w:t>
      </w:r>
      <w:proofErr w:type="spellEnd"/>
      <w:r w:rsidR="00DF7E98" w:rsidRPr="000B5D98">
        <w:rPr>
          <w:rFonts w:ascii="TH Sarabun New" w:hAnsi="TH Sarabun New" w:cs="TH Sarabun New"/>
          <w:sz w:val="28"/>
          <w:cs/>
        </w:rPr>
        <w:t>ของฐานข้อมูลที่ต้องการทำการเชื่อมต่อ</w:t>
      </w:r>
    </w:p>
    <w:p w14:paraId="54D1526B" w14:textId="0D7B72A0" w:rsidR="004E22B9" w:rsidRPr="000B5D98" w:rsidRDefault="004E22B9" w:rsidP="004E22B9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Database Name: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ชื่อฐานข้อมูลที่ต้องการเชื่อมต่อ</w:t>
      </w:r>
    </w:p>
    <w:p w14:paraId="0318CA3C" w14:textId="460A18E3" w:rsidR="00DF7E98" w:rsidRPr="000B5D98" w:rsidRDefault="004E22B9" w:rsidP="00DF7E98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Post Number</w:t>
      </w:r>
      <w:r w:rsidR="00DF7E98" w:rsidRPr="000B5D98">
        <w:rPr>
          <w:rFonts w:ascii="TH Sarabun New" w:hAnsi="TH Sarabun New" w:cs="TH Sarabun New"/>
          <w:b/>
          <w:bCs/>
          <w:sz w:val="28"/>
        </w:rPr>
        <w:t>:</w:t>
      </w:r>
      <w:r w:rsidR="00DF7E98" w:rsidRPr="000B5D98">
        <w:rPr>
          <w:rFonts w:ascii="TH Sarabun New" w:hAnsi="TH Sarabun New" w:cs="TH Sarabun New"/>
          <w:sz w:val="28"/>
        </w:rPr>
        <w:t xml:space="preserve"> </w:t>
      </w:r>
      <w:r w:rsidR="00DF7E98" w:rsidRPr="000B5D98">
        <w:rPr>
          <w:rFonts w:ascii="TH Sarabun New" w:hAnsi="TH Sarabun New" w:cs="TH Sarabun New"/>
          <w:sz w:val="28"/>
          <w:cs/>
        </w:rPr>
        <w:t xml:space="preserve">เลข </w:t>
      </w:r>
      <w:r w:rsidRPr="000B5D98">
        <w:rPr>
          <w:rFonts w:ascii="TH Sarabun New" w:hAnsi="TH Sarabun New" w:cs="TH Sarabun New"/>
          <w:sz w:val="28"/>
        </w:rPr>
        <w:t>Port Number</w:t>
      </w:r>
      <w:r w:rsidR="00DF7E98" w:rsidRPr="000B5D98">
        <w:rPr>
          <w:rFonts w:ascii="TH Sarabun New" w:hAnsi="TH Sarabun New" w:cs="TH Sarabun New"/>
          <w:sz w:val="28"/>
        </w:rPr>
        <w:t xml:space="preserve"> </w:t>
      </w:r>
      <w:r w:rsidR="00DF7E98" w:rsidRPr="000B5D98">
        <w:rPr>
          <w:rFonts w:ascii="TH Sarabun New" w:hAnsi="TH Sarabun New" w:cs="TH Sarabun New"/>
          <w:sz w:val="28"/>
          <w:cs/>
        </w:rPr>
        <w:t>ของฐานข้อมูล</w:t>
      </w:r>
    </w:p>
    <w:p w14:paraId="0B768A1D" w14:textId="05628DB1" w:rsidR="004E22B9" w:rsidRPr="000B5D98" w:rsidRDefault="004E22B9" w:rsidP="004E22B9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</w:rPr>
        <w:t>User Name: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ชื่อเข้าใช้งานฐานข้อมูล</w:t>
      </w:r>
    </w:p>
    <w:p w14:paraId="0C6995EF" w14:textId="7C65366D" w:rsidR="004E22B9" w:rsidRPr="000B5D98" w:rsidRDefault="004E22B9" w:rsidP="004E22B9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Password: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รหัสผ่านฐานข้อมูล</w:t>
      </w:r>
    </w:p>
    <w:p w14:paraId="195ED28F" w14:textId="77777777" w:rsidR="00DF7E98" w:rsidRPr="000B5D98" w:rsidRDefault="00DF7E98" w:rsidP="00DF7E98">
      <w:pPr>
        <w:spacing w:after="200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66C3EE61" w14:textId="27CEDE79" w:rsidR="00DF7E98" w:rsidRPr="000B5D98" w:rsidRDefault="00DF7E98" w:rsidP="00D167DA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จากนั้นคลิกที่ปุ่ม </w:t>
      </w:r>
      <w:r w:rsidRPr="000B5D98">
        <w:rPr>
          <w:rFonts w:ascii="TH Sarabun New" w:hAnsi="TH Sarabun New" w:cs="TH Sarabun New"/>
          <w:sz w:val="28"/>
        </w:rPr>
        <w:t xml:space="preserve">Test Database Connection </w:t>
      </w:r>
      <w:r w:rsidRPr="000B5D98">
        <w:rPr>
          <w:rFonts w:ascii="TH Sarabun New" w:hAnsi="TH Sarabun New" w:cs="TH Sarabun New"/>
          <w:sz w:val="28"/>
          <w:cs/>
        </w:rPr>
        <w:t>ถ้าขึ้นดังรูปแสดงว่าเชื่อมต่อได้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เสร็จแล้วคลิกปุ่ม </w:t>
      </w:r>
      <w:r w:rsidR="005350B8" w:rsidRPr="000B5D98">
        <w:rPr>
          <w:rFonts w:ascii="TH Sarabun New" w:hAnsi="TH Sarabun New" w:cs="TH Sarabun New"/>
          <w:sz w:val="28"/>
        </w:rPr>
        <w:t>OK</w:t>
      </w:r>
    </w:p>
    <w:p w14:paraId="607D9FA5" w14:textId="4EF83D16" w:rsidR="005350B8" w:rsidRPr="000B5D98" w:rsidRDefault="005350B8" w:rsidP="005350B8">
      <w:pPr>
        <w:pStyle w:val="ListParagraph"/>
        <w:spacing w:after="0" w:line="240" w:lineRule="auto"/>
        <w:ind w:left="108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44C6649" wp14:editId="30B609C9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04FB" w14:textId="77777777" w:rsidR="00A20B77" w:rsidRPr="000B5D98" w:rsidRDefault="00A20B77" w:rsidP="00DF7E98">
      <w:pPr>
        <w:ind w:firstLine="426"/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</w:p>
    <w:p w14:paraId="0502683F" w14:textId="77777777" w:rsidR="00DF7E98" w:rsidRPr="000B5D98" w:rsidRDefault="00DF7E98" w:rsidP="00DF7E98">
      <w:pPr>
        <w:ind w:firstLine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การเพิ่ม </w:t>
      </w:r>
      <w:r w:rsidRPr="000B5D98">
        <w:rPr>
          <w:rFonts w:ascii="TH Sarabun New" w:hAnsi="TH Sarabun New" w:cs="TH Sarabun New"/>
          <w:b/>
          <w:bCs/>
          <w:sz w:val="28"/>
        </w:rPr>
        <w:t>JDBC Driver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</w:p>
    <w:p w14:paraId="4865F4C1" w14:textId="77777777" w:rsidR="00DF7E98" w:rsidRPr="000B5D98" w:rsidRDefault="00DF7E98" w:rsidP="00DF7E98">
      <w:pPr>
        <w:ind w:left="284" w:firstLine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หากทำการ </w:t>
      </w:r>
      <w:r w:rsidRPr="000B5D98">
        <w:rPr>
          <w:rFonts w:ascii="TH Sarabun New" w:hAnsi="TH Sarabun New" w:cs="TH Sarabun New"/>
          <w:sz w:val="28"/>
        </w:rPr>
        <w:t xml:space="preserve">Test 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แล้วแสดงเออเรอ แสดงว่ายังไม่มี </w:t>
      </w:r>
      <w:r w:rsidRPr="000B5D98">
        <w:rPr>
          <w:rFonts w:ascii="TH Sarabun New" w:hAnsi="TH Sarabun New" w:cs="TH Sarabun New"/>
          <w:sz w:val="28"/>
        </w:rPr>
        <w:t xml:space="preserve">JDBC Driver </w:t>
      </w:r>
      <w:r w:rsidRPr="000B5D98">
        <w:rPr>
          <w:rFonts w:ascii="TH Sarabun New" w:hAnsi="TH Sarabun New" w:cs="TH Sarabun New"/>
          <w:sz w:val="28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14:paraId="0A6B6EFA" w14:textId="77777777" w:rsidR="00DF7E98" w:rsidRPr="000B5D98" w:rsidRDefault="00DF7E98" w:rsidP="00D167DA">
      <w:pPr>
        <w:pStyle w:val="ListParagraph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14:paraId="568D1EA6" w14:textId="77777777" w:rsidR="00DF7E98" w:rsidRPr="000B5D98" w:rsidRDefault="00DF7E98" w:rsidP="00D167DA">
      <w:pPr>
        <w:pStyle w:val="ListParagraph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นำไฟล์ </w:t>
      </w:r>
      <w:r w:rsidRPr="000B5D98">
        <w:rPr>
          <w:rFonts w:ascii="TH Sarabun New" w:hAnsi="TH Sarabun New" w:cs="TH Sarabun New"/>
          <w:sz w:val="28"/>
        </w:rPr>
        <w:t xml:space="preserve">.jar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JDBC Database Driver </w:t>
      </w:r>
      <w:r w:rsidRPr="000B5D98">
        <w:rPr>
          <w:rFonts w:ascii="TH Sarabun New" w:hAnsi="TH Sarabun New" w:cs="TH Sarabun New"/>
          <w:sz w:val="28"/>
          <w:cs/>
        </w:rPr>
        <w:t xml:space="preserve">มาวางไว้ที่ </w:t>
      </w:r>
      <w:r w:rsidRPr="000B5D98">
        <w:rPr>
          <w:rFonts w:ascii="TH Sarabun New" w:hAnsi="TH Sarabun New" w:cs="TH Sarabun New"/>
          <w:sz w:val="28"/>
        </w:rPr>
        <w:t>Path: ... \ data-integration\lib</w:t>
      </w:r>
    </w:p>
    <w:p w14:paraId="7EDD981F" w14:textId="77777777" w:rsidR="00DF7E98" w:rsidRPr="000B5D98" w:rsidRDefault="00DF7E98" w:rsidP="00D167DA">
      <w:pPr>
        <w:pStyle w:val="ListParagraph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>อีกครั้ง</w:t>
      </w:r>
    </w:p>
    <w:p w14:paraId="097B38DB" w14:textId="5170275E" w:rsidR="00DF7E98" w:rsidRPr="000B5D98" w:rsidRDefault="00DF7E98" w:rsidP="00D167DA">
      <w:pPr>
        <w:pStyle w:val="ListParagraph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2A8F4003" w14:textId="549778B3" w:rsidR="00577EBB" w:rsidRPr="000B5D98" w:rsidRDefault="00DF7E98" w:rsidP="00577EBB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61" w:name="_Toc398877188"/>
      <w:bookmarkStart w:id="62" w:name="_Toc455734333"/>
      <w:r w:rsidRPr="000B5D98">
        <w:rPr>
          <w:rFonts w:ascii="TH Sarabun New" w:hAnsi="TH Sarabun New" w:cs="TH Sarabun New"/>
          <w:color w:val="auto"/>
          <w:sz w:val="28"/>
        </w:rPr>
        <w:lastRenderedPageBreak/>
        <w:t>Developing Job and Transformation</w:t>
      </w:r>
      <w:bookmarkEnd w:id="61"/>
      <w:bookmarkEnd w:id="62"/>
    </w:p>
    <w:p w14:paraId="51FE3B0D" w14:textId="77777777" w:rsidR="00577EBB" w:rsidRPr="000B5D98" w:rsidRDefault="00577EBB" w:rsidP="00577EBB">
      <w:pPr>
        <w:rPr>
          <w:rFonts w:ascii="TH Sarabun New" w:hAnsi="TH Sarabun New" w:cs="TH Sarabun New"/>
          <w:sz w:val="28"/>
        </w:rPr>
      </w:pPr>
    </w:p>
    <w:p w14:paraId="6CD164D8" w14:textId="2D8AFB95" w:rsidR="00EE4304" w:rsidRPr="000B5D98" w:rsidRDefault="00EE4304" w:rsidP="00DF7E98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 New" w:hAnsi="TH Sarabun New" w:cs="TH Sarabun New"/>
          <w:noProof/>
          <w:sz w:val="28"/>
        </w:rPr>
      </w:pPr>
    </w:p>
    <w:p w14:paraId="7D07185A" w14:textId="17C9A052" w:rsidR="00A20B77" w:rsidRPr="000B5D98" w:rsidRDefault="00577EBB" w:rsidP="00DF7E98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0A6A46E9" wp14:editId="1909608C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713AE" w14:textId="0304A326" w:rsidR="00250FAD" w:rsidRPr="00C22D12" w:rsidRDefault="00250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6A46E9" id="_x0000_s1051" type="#_x0000_t202" style="position:absolute;left:0;text-align:left;margin-left:186.15pt;margin-top:29pt;width:22.95pt;height:19.4pt;z-index:2517980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zcuRDkCAAAWBAAADgAAAGRycy9lMm9Eb2MueG1srFPLjtMwFN0j8Q+W9zRtpi2dqOlomKEIaXhI&#10;Ax/gOk5j4Re226TsQEjAZ7BArNiwyvxNPoVrpy0V7BBZWNe+ucf3nHs8v2ikQFtmHdcqx6PBECOm&#10;qC64Wuf49avlgxlGzhNVEKEVy/GOOXyxuH9vXpuMpbrSomAWAYhyWW1yXHlvsiRxtGKSuIE2TEGy&#10;1FYSD1u7TgpLakCXIkmHw2lSa1sYqylzDk6v+yReRPyyZNS/KEvHPBI5ht58XG1cV2FNFnOSrS0x&#10;Faf7Nsg/dCEJV3DpEeqaeII2lv8FJTm12unSD6iWiS5LTlnkAGxGwz/Y3FbEsMgFxHHmKJP7f7D0&#10;+falRbzI8WyCkSISZtS177v2W3f3uWt/dO2nrv3Q3X2J8ceu/d61P7v2K0qDdLVxGSDcGsDwzSPd&#10;gAWiDM7caPrGIaWvKqLW7NJaXVeMFND6KFQmJ6U9jgsgq/qZLqAFsvE6AjWllUFXUAoBOoxwdxwb&#10;azyicJiej8ZT6J5CKh1Pz2ZxrAnJDsXGOv+EaYlCkGMLrojgZHvjfGiGZIdfwl1KL7kQ0RlCoTrH&#10;55N0EgtOMpJ7MK7gEpQbhq+3UuD4WBWx2BMu+hguEGpPOvDsGftm1UTp07ODmCtd7EAGq3ujwsOC&#10;oNL2HUY1mDTH7u2GWIaReKpASiA+Dq6Om/HkYQobe5pZnWaIogCVY49RH175+BICZ2cuQfIlj3KE&#10;2fSd7HsG80WV9g8luPt0H//6/ZwXvwAAAP//AwBQSwMEFAAGAAgAAAAhAHhxLu7fAAAACQEAAA8A&#10;AABkcnMvZG93bnJldi54bWxMj8FOwzAQRO9I/IO1SNyo0xTaELKpKtSWY6FEnN14SSLitRW7afh7&#10;zAmOq32aeVOsJ9OLkQbfWUaYzxIQxLXVHTcI1fvuLgPhg2KtesuE8E0e1uX1VaFybS/8RuMxNCKG&#10;sM8VQhuCy6X0dUtG+Zl1xPH3aQejQjyHRupBXWK46WWaJEtpVMexoVWOnluqv45ng+CC269ehsPr&#10;Zrsbk+pjX6Vds0W8vZk2TyACTeEPhl/9qA5ldDrZM2sveoTFKl1EFOEhi5sicD/PUhAnhMdlBrIs&#10;5P8F5Q8AAAD//wMAUEsBAi0AFAAGAAgAAAAhAOSZw8D7AAAA4QEAABMAAAAAAAAAAAAAAAAAAAAA&#10;AFtDb250ZW50X1R5cGVzXS54bWxQSwECLQAUAAYACAAAACEAI7Jq4dcAAACUAQAACwAAAAAAAAAA&#10;AAAAAAAsAQAAX3JlbHMvLnJlbHNQSwECLQAUAAYACAAAACEAWzcuRDkCAAAWBAAADgAAAAAAAAAA&#10;AAAAAAAsAgAAZHJzL2Uyb0RvYy54bWxQSwECLQAUAAYACAAAACEAeHEu7t8AAAAJAQAADwAAAAAA&#10;AAAAAAAAAACRBAAAZHJzL2Rvd25yZXYueG1sUEsFBgAAAAAEAAQA8wAAAJ0FAAAAAA==&#10;" filled="f" stroked="f">
                <v:textbox style="mso-fit-shape-to-text:t">
                  <w:txbxContent>
                    <w:p w14:paraId="609713AE" w14:textId="0304A326" w:rsidR="00250FAD" w:rsidRPr="00C22D12" w:rsidRDefault="00250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6A84F377" wp14:editId="4357C410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63FAC" w14:textId="12B113FD" w:rsidR="00250FAD" w:rsidRPr="00C22D12" w:rsidRDefault="00250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4F377" id="_x0000_s1052" type="#_x0000_t202" style="position:absolute;left:0;text-align:left;margin-left:383.4pt;margin-top:49pt;width:22.95pt;height:19.4pt;z-index:2517959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NHorDkCAAAWBAAADgAAAGRycy9lMm9Eb2MueG1srFPLjtMwFN0j8Q+W9zRtaEsnajoaZihCGh7S&#10;wAe4jtNY+IXtNim7QUjAZ7BArNiwyvxNPoVrpy0V7BBZWNe+ucf3nHs8P2+kQFtmHdcqx6PBECOm&#10;qC64Wuf4zevlgxlGzhNVEKEVy/GOOXy+uH9vXpuMpbrSomAWAYhyWW1yXHlvsiRxtGKSuIE2TEGy&#10;1FYSD1u7TgpLakCXIkmHw2lSa1sYqylzDk6v+iReRPyyZNS/LEvHPBI5ht58XG1cV2FNFnOSrS0x&#10;Faf7Nsg/dCEJV3DpEeqKeII2lv8FJTm12unSD6iWiS5LTlnkAGxGwz/Y3FTEsMgFxHHmKJP7f7D0&#10;xfaVRbzI8WyMkSISZtS1t137rbv73LU/uvZT137o7r7E+GPXfu/an137FaVButq4DBBuDGD45rFu&#10;wAJRBmeuNX3rkNKXFVFrdmGtritGCmh9FCqTk9IexwWQVf1cF9AC2XgdgZrSyqArKIUAHUa4O46N&#10;NR5ROEzPRuPpBCMKqXQ8fTiLY01Idig21vmnTEsUghxbcEUEJ9tr50MzJDv8Eu5SesmFiM4QCtU5&#10;Ppukk1hwkpHcg3EFl6DcMHy9lQLHJ6qIxZ5w0cdwgVB70oFnz9g3qyZKn44PYq50sQMZrO6NCg8L&#10;gkrb9xjVYNIcu3cbYhlG4pkCKYH4OLg6bsaTRyls7GlmdZohigJUjj1GfXjp40sInJ25AMmXPMoR&#10;ZtN3su8ZzBdV2j+U4O7Tffzr93Ne/AIAAP//AwBQSwMEFAAGAAgAAAAhADHJDSHdAAAACgEAAA8A&#10;AABkcnMvZG93bnJldi54bWxMj8FOwzAQRO9I/IO1SNyo0yAlIcSpKtSWI1Aizm68JBHx2ordNPw9&#10;ywmOq3mafVNtFjuKGacwOFKwXiUgkFpnBuoUNO/7uwJEiJqMHh2hgm8MsKmvrypdGnehN5yPsRNc&#10;QqHUCvoYfSllaHu0OqycR+Ls001WRz6nTppJX7jcjjJNkkxaPRB/6LXHpx7br+PZKvDRH/Ln6eV1&#10;u9vPSfNxaNKh2yl1e7NsH0FEXOIfDL/6rA41O53cmUwQo4I8y1g9KngoeBMDxTrNQZyYvOdE1pX8&#10;P6H+AQAA//8DAFBLAQItABQABgAIAAAAIQDkmcPA+wAAAOEBAAATAAAAAAAAAAAAAAAAAAAAAABb&#10;Q29udGVudF9UeXBlc10ueG1sUEsBAi0AFAAGAAgAAAAhACOyauHXAAAAlAEAAAsAAAAAAAAAAAAA&#10;AAAALAEAAF9yZWxzLy5yZWxzUEsBAi0AFAAGAAgAAAAhACDR6Kw5AgAAFgQAAA4AAAAAAAAAAAAA&#10;AAAALAIAAGRycy9lMm9Eb2MueG1sUEsBAi0AFAAGAAgAAAAhADHJDSHdAAAACgEAAA8AAAAAAAAA&#10;AAAAAAAAkQQAAGRycy9kb3ducmV2LnhtbFBLBQYAAAAABAAEAPMAAACbBQAAAAA=&#10;" filled="f" stroked="f">
                <v:textbox style="mso-fit-shape-to-text:t">
                  <w:txbxContent>
                    <w:p w14:paraId="79A63FAC" w14:textId="12B113FD" w:rsidR="00250FAD" w:rsidRPr="00C22D12" w:rsidRDefault="00250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24279CE5" wp14:editId="0512F543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E78FD" w14:textId="65FCD7C9" w:rsidR="00250FAD" w:rsidRPr="00C22D12" w:rsidRDefault="00250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79CE5" id="_x0000_s1053" type="#_x0000_t202" style="position:absolute;left:0;text-align:left;margin-left:53.05pt;margin-top:28.95pt;width:22.95pt;height:19.4pt;z-index:2517939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fJhUjkCAAAWBAAADgAAAGRycy9lMm9Eb2MueG1srFPLjtMwFN0j8Q+W9zRtpi2dqOlomKEIaXhI&#10;Ax/gOk5j4Re226TsBiEBn8ECsWLDKvM3+RSunU6ngh0iC+vaN/f4nuNz52eNFGjLrONa5Xg0GGLE&#10;FNUFV+scv32zfDTDyHmiCiK0YjneMYfPFg8fzGuTsVRXWhTMIgBRLqtNjivvTZYkjlZMEjfQhilI&#10;ltpK4mFr10lhSQ3oUiTpcDhNam0LYzVlzsHpZZ/Ei4hfloz6V2XpmEcix9Cbj6uN6yqsyWJOsrUl&#10;puJ03wb5hy4k4QouPUBdEk/QxvK/oCSnVjtd+gHVMtFlySmLHIDNaPgHm+uKGBa5gDjOHGRy/w+W&#10;vty+togXOZ6dYKSIhDfq2puu/d7dfunan137uWs/drdfY/ypa3907a+u/YbSIF1tXAYI1wYwfPNE&#10;N2CBKIMzV5q+c0jpi4qoNTu3VtcVIwW0PgqVyVFpj+MCyKp+oQtogWy8jkBNaWXQFZRCgA5PuDs8&#10;G2s8onCYno7G0wlGFFLpeHoyi8+akOyu2FjnnzEtUQhybMEVEZxsr5wPzZDs7pdwl9JLLkR0hlCo&#10;zvHpJJ3EgqOM5B6MK7gE5Ybh660UOD5VRSz2hIs+hguE2pMOPHvGvlk1UXpAh4KgyEoXO5DB6t6o&#10;MFgQVNp+wKgGk+bYvd8QyzASzxVICcTHwdVxM548TmFjjzOr4wxRFKBy7DHqwwsfJyFwduYcJF/y&#10;KMd9J/uewXxRpf2gBHcf7+Nf9+O8+A0AAP//AwBQSwMEFAAGAAgAAAAhAEBmwCjdAAAACQEAAA8A&#10;AABkcnMvZG93bnJldi54bWxMj8FOwzAQRO9I/IO1SNyo3UhNaIhTVagtR6BEnN3YJBHx2rLdNPw9&#10;2xMcR/s0+6bazHZkkwlxcChhuRDADLZOD9hJaD72D4/AYlKo1ejQSPgxETb17U2lSu0u+G6mY+oY&#10;lWAslYQ+JV9yHtveWBUXzhuk25cLViWKoeM6qAuV25FnQuTcqgHpQ6+8ee5N+308Wwk++UPxEl7f&#10;trv9JJrPQ5MN3U7K+7t5+wQsmTn9wXDVJ3WoyenkzqgjGymLfEmohFWxBnYFVhmNO0lY5wXwuuL/&#10;F9S/AAAA//8DAFBLAQItABQABgAIAAAAIQDkmcPA+wAAAOEBAAATAAAAAAAAAAAAAAAAAAAAAABb&#10;Q29udGVudF9UeXBlc10ueG1sUEsBAi0AFAAGAAgAAAAhACOyauHXAAAAlAEAAAsAAAAAAAAAAAAA&#10;AAAALAEAAF9yZWxzLy5yZWxzUEsBAi0AFAAGAAgAAAAhACHyYVI5AgAAFgQAAA4AAAAAAAAAAAAA&#10;AAAALAIAAGRycy9lMm9Eb2MueG1sUEsBAi0AFAAGAAgAAAAhAEBmwCjdAAAACQEAAA8AAAAAAAAA&#10;AAAAAAAAkQQAAGRycy9kb3ducmV2LnhtbFBLBQYAAAAABAAEAPMAAACbBQAAAAA=&#10;" filled="f" stroked="f">
                <v:textbox style="mso-fit-shape-to-text:t">
                  <w:txbxContent>
                    <w:p w14:paraId="753E78FD" w14:textId="65FCD7C9" w:rsidR="00250FAD" w:rsidRPr="00C22D12" w:rsidRDefault="00250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7E4B1CB4" wp14:editId="1DE2138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CE4C55" w14:textId="2F7C52C0" w:rsidR="00250FAD" w:rsidRPr="00C22D12" w:rsidRDefault="00250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4B1CB4" id="_x0000_s1054" type="#_x0000_t202" style="position:absolute;left:0;text-align:left;margin-left:-18.9pt;margin-top:12.65pt;width:22.95pt;height:19.4pt;z-index:2517918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f/1TkCAAAWBAAADgAAAGRycy9lMm9Eb2MueG1srFPLjtMwFN0j8Q+W9zRtaEsnajoaZihCGh7S&#10;wAe4jtNY+IXtNim7QUjAZ7BArNiwyvxNPoVrpy0V7BBZWNe+ucf3nHs8P2+kQFtmHdcqx6PBECOm&#10;qC64Wuf4zevlgxlGzhNVEKEVy/GOOXy+uH9vXpuMpbrSomAWAYhyWW1yXHlvsiRxtGKSuIE2TEGy&#10;1FYSD1u7TgpLakCXIkmHw2lSa1sYqylzDk6v+iReRPyyZNS/LEvHPBI5ht58XG1cV2FNFnOSrS0x&#10;Faf7Nsg/dCEJV3DpEeqKeII2lv8FJTm12unSD6iWiS5LTlnkAGxGwz/Y3FTEsMgFxHHmKJP7f7D0&#10;xfaVRbzI8SzFSBEJM+ra26791t197tofXfupaz90d19i/LFrv3ftz679itIgXW1cBgg3BjB881g3&#10;YIEogzPXmr51SOnLiqg1u7BW1xUjBbQ+CpXJSWmP4wLIqn6uC2iBbLyOQE1pZdAVlEKADiPcHcfG&#10;Go8oHKZno/F0ghGFVDqePpzFsSYkOxQb6/xTpiUKQY4tuCKCk+2186EZkh1+CXcpveRCRGcIheoc&#10;n03SSSw4yUjuwbiCS1BuGL7eSoHjE1XEYk+46GO4QKg96cCzZ+ybVROlT6cHMVe62IEMVvdGhYcF&#10;QaXte4xqMGmO3bsNsQwj8UyBlEB8HFwdN+PJoxQ29jSzOs0QRQEqxx6jPrz08SUEzs5cgORLHuUI&#10;s+k72fcM5osq7R9KcPfpPv71+zkvfgEAAP//AwBQSwMEFAAGAAgAAAAhAMDLKeHdAAAABwEAAA8A&#10;AABkcnMvZG93bnJldi54bWxMzsFOwzAQBNA7Ev9gLRK31kkKbRWyqSrUliOlRJzdeEki4nVku2n4&#10;e8wJjqsdzbxiM5lejOR8ZxkhnScgiGurO24Qqvf9bA3CB8Va9ZYJ4Zs8bMrbm0Ll2l75jcZTaEQs&#10;YZ8rhDaEIZfS1y0Z5ed2II6/T+uMCvF0jdROXWO56WWWJEtpVMdxoVUDPbdUf50uBmEIw2H14l6P&#10;291+TKqPQ5V1zQ7x/m7aPoEINIW/MPzyIx3KaDrbC2sveoTZYhXpASF7XICIgXUK4oywfEhBloX8&#10;7y9/AAAA//8DAFBLAQItABQABgAIAAAAIQDkmcPA+wAAAOEBAAATAAAAAAAAAAAAAAAAAAAAAABb&#10;Q29udGVudF9UeXBlc10ueG1sUEsBAi0AFAAGAAgAAAAhACOyauHXAAAAlAEAAAsAAAAAAAAAAAAA&#10;AAAALAEAAF9yZWxzLy5yZWxzUEsBAi0AFAAGAAgAAAAhAJDH/9U5AgAAFgQAAA4AAAAAAAAAAAAA&#10;AAAALAIAAGRycy9lMm9Eb2MueG1sUEsBAi0AFAAGAAgAAAAhAMDLKeHdAAAABwEAAA8AAAAAAAAA&#10;AAAAAAAAkQQAAGRycy9kb3ducmV2LnhtbFBLBQYAAAAABAAEAPMAAACbBQAAAAA=&#10;" filled="f" stroked="f">
                <v:textbox style="mso-fit-shape-to-text:t">
                  <w:txbxContent>
                    <w:p w14:paraId="13CE4C55" w14:textId="2F7C52C0" w:rsidR="00250FAD" w:rsidRPr="00C22D12" w:rsidRDefault="00250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0568A53A" wp14:editId="142D033E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.2pt;margin-top:7.85pt;width:78.65pt;height:8.4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031959C6" wp14:editId="5DBF6FB3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25.35pt;width:75.6pt;height:203.3pt;z-index:251779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85728" behindDoc="0" locked="0" layoutInCell="1" allowOverlap="1" wp14:anchorId="62F82721" wp14:editId="31DF474F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.2pt;margin-top:16.9pt;width:405.95pt;height:8.45pt;z-index:25178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81632" behindDoc="0" locked="0" layoutInCell="1" allowOverlap="1" wp14:anchorId="216241D9" wp14:editId="63543E1A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44.75pt;width:327.3pt;height:184.5pt;z-index:25178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89824" behindDoc="0" locked="0" layoutInCell="1" allowOverlap="1" wp14:anchorId="0E854888" wp14:editId="540BCA14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87A79" w14:textId="0AEB91AB" w:rsidR="00250FAD" w:rsidRPr="00C22D12" w:rsidRDefault="00250FAD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54888" id="_x0000_s1055" type="#_x0000_t202" style="position:absolute;left:0;text-align:left;margin-left:81.15pt;margin-top:1.8pt;width:22.95pt;height:19.4pt;z-index:2517898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x06TkCAAAWBAAADgAAAGRycy9lMm9Eb2MueG1srFPLjtMwFN0j8Q+W9zRtaDudqOlomKEIaXhI&#10;Ax/gOk5j4Re226TsQEjAZ7BArNiwyvxNPoVrpy0V7BBZWNe+ucf3nHs8v2ikQFtmHdcqx6PBECOm&#10;qC64Wuf49avlgxlGzhNVEKEVy/GOOXyxuH9vXpuMpbrSomAWAYhyWW1yXHlvsiRxtGKSuIE2TEGy&#10;1FYSD1u7TgpLakCXIkmHw2lSa1sYqylzDk6v+yReRPyyZNS/KEvHPBI5ht58XG1cV2FNFnOSrS0x&#10;Faf7Nsg/dCEJV3DpEeqaeII2lv8FJTm12unSD6iWiS5LTlnkAGxGwz/Y3FbEsMgFxHHmKJP7f7D0&#10;+falRbzI8WyEkSISZtS177v2W3f3uWt/dO2nrv3Q3X2J8ceu/d61P7v2K0qDdLVxGSDcGsDwzSPd&#10;gAWiDM7caPrGIaWvKqLW7NJaXVeMFND6KFQmJ6U9jgsgq/qZLqAFsvE6AjWllUFXUAoBOoxwdxwb&#10;azyicJiej8bTCUYUUul4+nAWx5qQ7FBsrPNPmJYoBDm24IoITrY3zodmSHb4Jdyl9JILEZ0hFKpz&#10;fD5JJ7HgJCO5B+MKLkG5Yfh6KwWOj1URiz3hoo/hAqH2pAPPnrFvVk2UPj07iLnSxQ5ksLo3Kjws&#10;CCpt32FUg0lz7N5uiGUYiacKpATi4+DquBlPzlLY2NPM6jRDFAWoHHuM+vDKx5cQODtzCZIveZQj&#10;zKbvZN8zmC+qtH8owd2n+/jX7+e8+AUAAP//AwBQSwMEFAAGAAgAAAAhAGR3CTvcAAAACAEAAA8A&#10;AABkcnMvZG93bnJldi54bWxMj8FOwzAQRO9I/IO1SNyojVuFKsSpKtSWI1Aizm5skoh4bdluGv6e&#10;5QTH0Yxm3lSb2Y1ssjENHhXcLwQwi603A3YKmvf93RpYyhqNHj1aBd82waa+vqp0afwF3+x0zB2j&#10;EkylVtDnHErOU9tbp9PCB4vkffrodCYZO26ivlC5G7kUouBOD0gLvQ72qbft1/HsFIQcDg/P8eV1&#10;u9tPovk4NHLodkrd3szbR2DZzvkvDL/4hA41MZ38GU1iI+lCLimqYFkAI1+KtQR2UrCSK+B1xf8f&#10;qH8AAAD//wMAUEsBAi0AFAAGAAgAAAAhAOSZw8D7AAAA4QEAABMAAAAAAAAAAAAAAAAAAAAAAFtD&#10;b250ZW50X1R5cGVzXS54bWxQSwECLQAUAAYACAAAACEAI7Jq4dcAAACUAQAACwAAAAAAAAAAAAAA&#10;AAAsAQAAX3JlbHMvLnJlbHNQSwECLQAUAAYACAAAACEAyEx06TkCAAAWBAAADgAAAAAAAAAAAAAA&#10;AAAsAgAAZHJzL2Uyb0RvYy54bWxQSwECLQAUAAYACAAAACEAZHcJO9wAAAAIAQAADwAAAAAAAAAA&#10;AAAAAACRBAAAZHJzL2Rvd25yZXYueG1sUEsFBgAAAAAEAAQA8wAAAJoFAAAAAA==&#10;" filled="f" stroked="f">
                <v:textbox style="mso-fit-shape-to-text:t">
                  <w:txbxContent>
                    <w:p w14:paraId="3CD87A79" w14:textId="0AEB91AB" w:rsidR="00250FAD" w:rsidRPr="00C22D12" w:rsidRDefault="00250FAD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4F0B0CD9" wp14:editId="0566CE7A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85pt;margin-top:33.75pt;width:327.25pt;height:8.4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70B536" wp14:editId="68E67989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F6447" w14:textId="77777777" w:rsidR="00DF7E98" w:rsidRPr="000B5D98" w:rsidRDefault="00DF7E98" w:rsidP="00DF7E98">
      <w:pPr>
        <w:pStyle w:val="ListParagraph"/>
        <w:spacing w:after="0" w:line="240" w:lineRule="auto"/>
        <w:ind w:left="284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</w:rPr>
        <w:t>Components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อธิบายส่วนประกอบดังนี้</w:t>
      </w:r>
    </w:p>
    <w:p w14:paraId="13F6D83B" w14:textId="77777777" w:rsidR="00DF7E98" w:rsidRPr="000B5D98" w:rsidRDefault="00DF7E98" w:rsidP="00D167DA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Menu Bar:  </w:t>
      </w:r>
      <w:r w:rsidRPr="000B5D98">
        <w:rPr>
          <w:rFonts w:ascii="TH Sarabun New" w:hAnsi="TH Sarabun New" w:cs="TH Sarabun New"/>
          <w:sz w:val="28"/>
          <w:cs/>
        </w:rPr>
        <w:t xml:space="preserve">เมนูบาร์ ประกอบด้วย </w:t>
      </w:r>
      <w:r w:rsidRPr="000B5D98">
        <w:rPr>
          <w:rFonts w:ascii="TH Sarabun New" w:hAnsi="TH Sarabun New" w:cs="TH Sarabun New"/>
          <w:sz w:val="28"/>
        </w:rPr>
        <w:t>File, Edit, View, Action, Tools</w:t>
      </w:r>
    </w:p>
    <w:p w14:paraId="7FD1FA24" w14:textId="77777777" w:rsidR="00DF7E98" w:rsidRPr="000B5D98" w:rsidRDefault="00DF7E98" w:rsidP="00D167DA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Main Toolbar: </w:t>
      </w:r>
      <w:r w:rsidRPr="000B5D98">
        <w:rPr>
          <w:rFonts w:ascii="TH Sarabun New" w:hAnsi="TH Sarabun New" w:cs="TH Sarabun New"/>
          <w:sz w:val="28"/>
          <w:cs/>
        </w:rPr>
        <w:t xml:space="preserve">เมนทูลบาร์ ประกอบด้วย </w:t>
      </w:r>
      <w:r w:rsidRPr="000B5D98">
        <w:rPr>
          <w:rFonts w:ascii="TH Sarabun New" w:hAnsi="TH Sarabun New" w:cs="TH Sarabun New"/>
          <w:sz w:val="28"/>
        </w:rPr>
        <w:t xml:space="preserve">short cut </w:t>
      </w:r>
      <w:r w:rsidRPr="000B5D98">
        <w:rPr>
          <w:rFonts w:ascii="TH Sarabun New" w:hAnsi="TH Sarabun New" w:cs="TH Sarabun New"/>
          <w:sz w:val="28"/>
          <w:cs/>
        </w:rPr>
        <w:t xml:space="preserve">เช่น เปิดไฟล์เดิม </w:t>
      </w:r>
      <w:r w:rsidRPr="000B5D98">
        <w:rPr>
          <w:rFonts w:ascii="TH Sarabun New" w:hAnsi="TH Sarabun New" w:cs="TH Sarabun New"/>
          <w:sz w:val="28"/>
        </w:rPr>
        <w:t xml:space="preserve">, </w:t>
      </w:r>
      <w:r w:rsidRPr="000B5D98">
        <w:rPr>
          <w:rFonts w:ascii="TH Sarabun New" w:hAnsi="TH Sarabun New" w:cs="TH Sarabun New"/>
          <w:sz w:val="28"/>
          <w:cs/>
        </w:rPr>
        <w:t>บันทึก</w:t>
      </w:r>
    </w:p>
    <w:p w14:paraId="35762573" w14:textId="77777777" w:rsidR="00DF7E98" w:rsidRPr="000B5D98" w:rsidRDefault="00DF7E98" w:rsidP="00D167DA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Design Palette: </w:t>
      </w:r>
      <w:r w:rsidRPr="000B5D98">
        <w:rPr>
          <w:rFonts w:ascii="TH Sarabun New" w:hAnsi="TH Sarabun New" w:cs="TH Sarabun New"/>
          <w:sz w:val="28"/>
          <w:cs/>
        </w:rPr>
        <w:t xml:space="preserve">เมื่อสร้าง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ใหม่ ส่วนนี้ถึงจะแสดงใน</w:t>
      </w:r>
      <w:r w:rsidRPr="000B5D98">
        <w:rPr>
          <w:rFonts w:ascii="TH Sarabun New" w:hAnsi="TH Sarabun New" w:cs="TH Sarabun New"/>
          <w:sz w:val="28"/>
        </w:rPr>
        <w:t xml:space="preserve">Tab: View </w:t>
      </w:r>
      <w:r w:rsidRPr="000B5D98">
        <w:rPr>
          <w:rFonts w:ascii="TH Sarabun New" w:hAnsi="TH Sarabun New" w:cs="TH Sarabun New"/>
          <w:sz w:val="28"/>
          <w:cs/>
        </w:rPr>
        <w:t xml:space="preserve">จะบอกถึงสถานะของงานที่เปิดอยู่ ส่วน </w:t>
      </w:r>
      <w:r w:rsidRPr="000B5D98">
        <w:rPr>
          <w:rFonts w:ascii="TH Sarabun New" w:hAnsi="TH Sarabun New" w:cs="TH Sarabun New"/>
          <w:sz w:val="28"/>
        </w:rPr>
        <w:t>Tab: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Design </w:t>
      </w:r>
      <w:r w:rsidRPr="000B5D98">
        <w:rPr>
          <w:rFonts w:ascii="TH Sarabun New" w:hAnsi="TH Sarabun New" w:cs="TH Sarabun New"/>
          <w:sz w:val="28"/>
          <w:cs/>
        </w:rPr>
        <w:t xml:space="preserve">จะบรรจุ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Entire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ใช้ได้แยกเป็นหมวดหมู่</w:t>
      </w:r>
    </w:p>
    <w:p w14:paraId="108775B0" w14:textId="77777777" w:rsidR="00DF7E98" w:rsidRPr="000B5D98" w:rsidRDefault="00DF7E98" w:rsidP="00D167DA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Graphical:</w:t>
      </w:r>
      <w:r w:rsidRPr="000B5D98">
        <w:rPr>
          <w:rFonts w:ascii="TH Sarabun New" w:hAnsi="TH Sarabun New" w:cs="TH Sarabun New"/>
          <w:sz w:val="28"/>
          <w:cs/>
        </w:rPr>
        <w:t xml:space="preserve"> พื้นที่ทำงาน สำหรับลาก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Entire </w:t>
      </w:r>
      <w:r w:rsidRPr="000B5D98">
        <w:rPr>
          <w:rFonts w:ascii="TH Sarabun New" w:hAnsi="TH Sarabun New" w:cs="TH Sarabun New"/>
          <w:sz w:val="28"/>
          <w:cs/>
        </w:rPr>
        <w:t xml:space="preserve">มาวางและเขียน </w:t>
      </w:r>
      <w:r w:rsidRPr="000B5D98">
        <w:rPr>
          <w:rFonts w:ascii="TH Sarabun New" w:hAnsi="TH Sarabun New" w:cs="TH Sarabun New"/>
          <w:sz w:val="28"/>
        </w:rPr>
        <w:t>Data flow</w:t>
      </w:r>
    </w:p>
    <w:p w14:paraId="37BA8A4C" w14:textId="77777777" w:rsidR="00DF7E98" w:rsidRPr="000B5D98" w:rsidRDefault="00DF7E98" w:rsidP="00D167DA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Sub-toolbar: </w:t>
      </w:r>
      <w:r w:rsidRPr="000B5D98">
        <w:rPr>
          <w:rFonts w:ascii="TH Sarabun New" w:hAnsi="TH Sarabun New" w:cs="TH Sarabun New"/>
          <w:sz w:val="28"/>
          <w:cs/>
        </w:rPr>
        <w:t xml:space="preserve">ซับทูลบาร์ ประกอบด้วย </w:t>
      </w:r>
      <w:r w:rsidRPr="000B5D98">
        <w:rPr>
          <w:rFonts w:ascii="TH Sarabun New" w:hAnsi="TH Sarabun New" w:cs="TH Sarabun New"/>
          <w:sz w:val="28"/>
        </w:rPr>
        <w:t xml:space="preserve">short cut </w:t>
      </w:r>
      <w:r w:rsidRPr="000B5D98">
        <w:rPr>
          <w:rFonts w:ascii="TH Sarabun New" w:hAnsi="TH Sarabun New" w:cs="TH Sarabun New"/>
          <w:sz w:val="28"/>
          <w:cs/>
        </w:rPr>
        <w:t xml:space="preserve">การทำงานของ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>Transformation</w:t>
      </w:r>
    </w:p>
    <w:p w14:paraId="0A5869A4" w14:textId="77777777" w:rsidR="00DF7E98" w:rsidRPr="000B5D98" w:rsidRDefault="00DF7E98" w:rsidP="00DF7E98">
      <w:pPr>
        <w:spacing w:after="200"/>
        <w:jc w:val="left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7CD97EDC" w14:textId="77777777" w:rsidR="00DF7E98" w:rsidRPr="000B5D98" w:rsidRDefault="00DF7E98" w:rsidP="00DF7E98">
      <w:pPr>
        <w:pStyle w:val="ListParagraph"/>
        <w:spacing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lastRenderedPageBreak/>
        <w:t>Toolbar Icons</w:t>
      </w: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0B5D98" w14:paraId="1636CAA4" w14:textId="77777777" w:rsidTr="00A76B37">
        <w:trPr>
          <w:trHeight w:val="420"/>
        </w:trPr>
        <w:tc>
          <w:tcPr>
            <w:tcW w:w="817" w:type="dxa"/>
          </w:tcPr>
          <w:p w14:paraId="3EE4A64C" w14:textId="77777777" w:rsidR="00DF7E98" w:rsidRPr="000B5D98" w:rsidRDefault="00DF7E98" w:rsidP="00A76B37">
            <w:pPr>
              <w:pStyle w:val="TableHeading"/>
              <w:jc w:val="left"/>
              <w:rPr>
                <w:rStyle w:val="Strong"/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Style w:val="Strong"/>
                <w:rFonts w:ascii="TH Sarabun New" w:hAnsi="TH Sarabun New" w:cs="TH Sarabun New"/>
                <w:sz w:val="28"/>
                <w:szCs w:val="28"/>
              </w:rPr>
              <w:t>Icon</w:t>
            </w:r>
            <w:bookmarkStart w:id="63" w:name="d34775e150"/>
            <w:bookmarkEnd w:id="63"/>
          </w:p>
        </w:tc>
        <w:tc>
          <w:tcPr>
            <w:tcW w:w="8168" w:type="dxa"/>
          </w:tcPr>
          <w:p w14:paraId="64CC8C7F" w14:textId="77777777" w:rsidR="00DF7E98" w:rsidRPr="000B5D98" w:rsidRDefault="00DF7E98" w:rsidP="00A76B37">
            <w:pPr>
              <w:pStyle w:val="TableHeading"/>
              <w:jc w:val="left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Style w:val="Strong"/>
                <w:rFonts w:ascii="TH Sarabun New" w:hAnsi="TH Sarabun New" w:cs="TH Sarabun New"/>
                <w:sz w:val="28"/>
                <w:szCs w:val="28"/>
              </w:rPr>
              <w:t>Description</w:t>
            </w:r>
          </w:p>
        </w:tc>
      </w:tr>
      <w:tr w:rsidR="00DF7E98" w:rsidRPr="000B5D98" w14:paraId="041933C1" w14:textId="77777777" w:rsidTr="00A76B37">
        <w:trPr>
          <w:trHeight w:val="434"/>
        </w:trPr>
        <w:tc>
          <w:tcPr>
            <w:tcW w:w="817" w:type="dxa"/>
          </w:tcPr>
          <w:p w14:paraId="4F08BBA3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6025492D" wp14:editId="0A54BACF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4" w:name="concept_pdi_usr_etl_perspective__image_4"/>
          </w:p>
        </w:tc>
        <w:tc>
          <w:tcPr>
            <w:tcW w:w="8168" w:type="dxa"/>
          </w:tcPr>
          <w:p w14:paraId="1D132FB0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>Job , Transformation , Database Connection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ใหม่</w:t>
            </w:r>
          </w:p>
        </w:tc>
      </w:tr>
      <w:tr w:rsidR="00DF7E98" w:rsidRPr="000B5D98" w14:paraId="7D1B8FC2" w14:textId="77777777" w:rsidTr="00A76B37">
        <w:trPr>
          <w:trHeight w:val="434"/>
        </w:trPr>
        <w:tc>
          <w:tcPr>
            <w:tcW w:w="817" w:type="dxa"/>
          </w:tcPr>
          <w:p w14:paraId="55E32B29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54B6EE91" wp14:editId="6F8F5982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5" w:name="concept_pdi_usr_etl_perspective__image_a"/>
          </w:p>
        </w:tc>
        <w:tc>
          <w:tcPr>
            <w:tcW w:w="8168" w:type="dxa"/>
          </w:tcPr>
          <w:p w14:paraId="06FB98A4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เปิด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>Transformation</w:t>
            </w:r>
          </w:p>
        </w:tc>
      </w:tr>
      <w:tr w:rsidR="00DF7E98" w:rsidRPr="000B5D98" w14:paraId="030063F7" w14:textId="77777777" w:rsidTr="00A76B37">
        <w:trPr>
          <w:trHeight w:val="434"/>
        </w:trPr>
        <w:tc>
          <w:tcPr>
            <w:tcW w:w="817" w:type="dxa"/>
          </w:tcPr>
          <w:p w14:paraId="256710EC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3C2A59B0" wp14:editId="6969C6E9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14:paraId="7E00E28E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ดูรายละเอียดของ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Repository </w:t>
            </w:r>
          </w:p>
        </w:tc>
      </w:tr>
      <w:tr w:rsidR="00DF7E98" w:rsidRPr="000B5D98" w14:paraId="22B8216E" w14:textId="77777777" w:rsidTr="00A76B37">
        <w:trPr>
          <w:trHeight w:val="420"/>
        </w:trPr>
        <w:tc>
          <w:tcPr>
            <w:tcW w:w="817" w:type="dxa"/>
          </w:tcPr>
          <w:p w14:paraId="4107B04E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2F404339" wp14:editId="1A00CE0F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6" w:name="concept_pdi_usr_etl_perspective__image_7"/>
          </w:p>
        </w:tc>
        <w:tc>
          <w:tcPr>
            <w:tcW w:w="8168" w:type="dxa"/>
          </w:tcPr>
          <w:p w14:paraId="5F03754E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บันทึก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</w:p>
        </w:tc>
      </w:tr>
      <w:tr w:rsidR="00DF7E98" w:rsidRPr="000B5D98" w14:paraId="7220A7B3" w14:textId="77777777" w:rsidTr="00A76B37">
        <w:trPr>
          <w:trHeight w:val="434"/>
        </w:trPr>
        <w:tc>
          <w:tcPr>
            <w:tcW w:w="817" w:type="dxa"/>
          </w:tcPr>
          <w:p w14:paraId="0CE7489D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22638CCE" wp14:editId="2BEDE121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14:paraId="1FD965BC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บันทึก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ภายใต้ชื่อใหม่</w:t>
            </w:r>
          </w:p>
        </w:tc>
      </w:tr>
      <w:tr w:rsidR="00DF7E98" w:rsidRPr="000B5D98" w14:paraId="0E549D84" w14:textId="77777777" w:rsidTr="00A76B37">
        <w:trPr>
          <w:trHeight w:val="434"/>
        </w:trPr>
        <w:tc>
          <w:tcPr>
            <w:tcW w:w="817" w:type="dxa"/>
          </w:tcPr>
          <w:p w14:paraId="69CE6607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6961E814" wp14:editId="5FE273FF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</w:tc>
        <w:tc>
          <w:tcPr>
            <w:tcW w:w="8168" w:type="dxa"/>
          </w:tcPr>
          <w:p w14:paraId="2E2CF8E1" w14:textId="77777777" w:rsidR="00DF7E98" w:rsidRPr="000B5D98" w:rsidRDefault="00A16B66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ปัจจุบัน</w:t>
            </w:r>
          </w:p>
        </w:tc>
      </w:tr>
      <w:tr w:rsidR="00DF7E98" w:rsidRPr="000B5D98" w14:paraId="644DBAD8" w14:textId="77777777" w:rsidTr="00A76B37">
        <w:trPr>
          <w:trHeight w:val="434"/>
        </w:trPr>
        <w:tc>
          <w:tcPr>
            <w:tcW w:w="817" w:type="dxa"/>
          </w:tcPr>
          <w:p w14:paraId="5F2B9942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6BADD242" wp14:editId="0D88E2A5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7" w:name="concept_pdi_usr_etl_perspective__image_6"/>
            <w:bookmarkEnd w:id="67"/>
          </w:p>
        </w:tc>
        <w:tc>
          <w:tcPr>
            <w:tcW w:w="8168" w:type="dxa"/>
          </w:tcPr>
          <w:p w14:paraId="26A35DAF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หยุดการ</w:t>
            </w:r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ชั่วคราว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ปัจจุบัน</w:t>
            </w:r>
          </w:p>
        </w:tc>
      </w:tr>
      <w:tr w:rsidR="00DF7E98" w:rsidRPr="000B5D98" w14:paraId="7DB6FED4" w14:textId="77777777" w:rsidTr="00A76B37">
        <w:trPr>
          <w:trHeight w:val="420"/>
        </w:trPr>
        <w:tc>
          <w:tcPr>
            <w:tcW w:w="817" w:type="dxa"/>
          </w:tcPr>
          <w:p w14:paraId="1505DA1F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63594822" wp14:editId="576B81B9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5"/>
          </w:p>
        </w:tc>
        <w:tc>
          <w:tcPr>
            <w:tcW w:w="8168" w:type="dxa"/>
          </w:tcPr>
          <w:p w14:paraId="1C8D8F16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หยุดการ</w:t>
            </w:r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ปัจจุบัน</w:t>
            </w:r>
          </w:p>
        </w:tc>
      </w:tr>
      <w:tr w:rsidR="00DF7E98" w:rsidRPr="000B5D98" w14:paraId="51484958" w14:textId="77777777" w:rsidTr="00A76B37">
        <w:trPr>
          <w:trHeight w:val="434"/>
        </w:trPr>
        <w:tc>
          <w:tcPr>
            <w:tcW w:w="817" w:type="dxa"/>
          </w:tcPr>
          <w:p w14:paraId="705B01ED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3EAF70FF" wp14:editId="525C6F5F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8" w:name="concept_pdi_usr_etl_perspective__image_1"/>
            <w:bookmarkEnd w:id="68"/>
          </w:p>
        </w:tc>
        <w:tc>
          <w:tcPr>
            <w:tcW w:w="8168" w:type="dxa"/>
          </w:tcPr>
          <w:p w14:paraId="6E65C520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ดูตัวอย่างผลลัพธ์การ</w:t>
            </w:r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</w:p>
        </w:tc>
      </w:tr>
      <w:tr w:rsidR="00DF7E98" w:rsidRPr="000B5D98" w14:paraId="7C9DA0E9" w14:textId="77777777" w:rsidTr="00A76B37">
        <w:trPr>
          <w:trHeight w:val="434"/>
        </w:trPr>
        <w:tc>
          <w:tcPr>
            <w:tcW w:w="817" w:type="dxa"/>
          </w:tcPr>
          <w:p w14:paraId="5D32A463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602446DA" wp14:editId="3F296F32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9" w:name="concept_pdi_usr_etl_perspective__image_8"/>
          </w:p>
        </w:tc>
        <w:tc>
          <w:tcPr>
            <w:tcW w:w="8168" w:type="dxa"/>
          </w:tcPr>
          <w:p w14:paraId="7AD9479F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ดีบัค</w:t>
            </w:r>
            <w:proofErr w:type="spellEnd"/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>Transformation</w:t>
            </w:r>
          </w:p>
        </w:tc>
      </w:tr>
      <w:tr w:rsidR="00DF7E98" w:rsidRPr="000B5D98" w14:paraId="4710BD75" w14:textId="77777777" w:rsidTr="00A76B37">
        <w:trPr>
          <w:trHeight w:val="434"/>
        </w:trPr>
        <w:tc>
          <w:tcPr>
            <w:tcW w:w="817" w:type="dxa"/>
          </w:tcPr>
          <w:p w14:paraId="4632F81D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3B086BBC" wp14:editId="339BA948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0" w:name="concept_pdi_usr_etl_perspective__image_d"/>
          </w:p>
        </w:tc>
        <w:tc>
          <w:tcPr>
            <w:tcW w:w="8168" w:type="dxa"/>
          </w:tcPr>
          <w:p w14:paraId="2C6558E9" w14:textId="77777777" w:rsidR="00DF7E98" w:rsidRPr="000B5D98" w:rsidRDefault="00A16B66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Job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หรือ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  <w:r w:rsidR="00DF7E98"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อีกครั้ง</w:t>
            </w:r>
          </w:p>
        </w:tc>
      </w:tr>
      <w:tr w:rsidR="00DF7E98" w:rsidRPr="000B5D98" w14:paraId="21D5DCA9" w14:textId="77777777" w:rsidTr="00A76B37">
        <w:trPr>
          <w:trHeight w:val="434"/>
        </w:trPr>
        <w:tc>
          <w:tcPr>
            <w:tcW w:w="817" w:type="dxa"/>
          </w:tcPr>
          <w:p w14:paraId="68411109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74810C81" wp14:editId="75B9FA02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0"/>
          </w:p>
        </w:tc>
        <w:tc>
          <w:tcPr>
            <w:tcW w:w="8168" w:type="dxa"/>
          </w:tcPr>
          <w:p w14:paraId="233776D0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ตรวจสอบการทำงาน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</w:t>
            </w:r>
          </w:p>
        </w:tc>
      </w:tr>
      <w:tr w:rsidR="00DF7E98" w:rsidRPr="000B5D98" w14:paraId="3213F25D" w14:textId="77777777" w:rsidTr="00A76B37">
        <w:trPr>
          <w:trHeight w:val="420"/>
        </w:trPr>
        <w:tc>
          <w:tcPr>
            <w:tcW w:w="817" w:type="dxa"/>
          </w:tcPr>
          <w:p w14:paraId="247F03BB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76E81BEB" wp14:editId="7AB90A2C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1" w:name="concept_pdi_usr_etl_perspective__image_2"/>
            <w:bookmarkEnd w:id="71"/>
          </w:p>
        </w:tc>
        <w:tc>
          <w:tcPr>
            <w:tcW w:w="8168" w:type="dxa"/>
          </w:tcPr>
          <w:p w14:paraId="37BEE996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ตรวจสอบฐานข้อมูล</w:t>
            </w:r>
          </w:p>
        </w:tc>
      </w:tr>
      <w:tr w:rsidR="00DF7E98" w:rsidRPr="000B5D98" w14:paraId="35B15F67" w14:textId="77777777" w:rsidTr="00A76B37">
        <w:trPr>
          <w:trHeight w:val="434"/>
        </w:trPr>
        <w:tc>
          <w:tcPr>
            <w:tcW w:w="817" w:type="dxa"/>
          </w:tcPr>
          <w:p w14:paraId="4245AF94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7F50BA7D" wp14:editId="27C825F5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9"/>
          </w:p>
        </w:tc>
        <w:tc>
          <w:tcPr>
            <w:tcW w:w="8168" w:type="dxa"/>
          </w:tcPr>
          <w:p w14:paraId="066D99C9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sql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 query 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ที่จำเป็นต่อการ</w:t>
            </w:r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Transformation   </w:t>
            </w:r>
          </w:p>
        </w:tc>
      </w:tr>
      <w:tr w:rsidR="00DF7E98" w:rsidRPr="000B5D98" w14:paraId="58FAA341" w14:textId="77777777" w:rsidTr="00A76B37">
        <w:trPr>
          <w:trHeight w:val="434"/>
        </w:trPr>
        <w:tc>
          <w:tcPr>
            <w:tcW w:w="817" w:type="dxa"/>
          </w:tcPr>
          <w:p w14:paraId="70A5D2C6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032F5A32" wp14:editId="4464F81A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14:paraId="2493E666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0B5D98" w14:paraId="1DC3932C" w14:textId="77777777" w:rsidTr="00A76B37">
        <w:trPr>
          <w:trHeight w:val="434"/>
        </w:trPr>
        <w:tc>
          <w:tcPr>
            <w:tcW w:w="817" w:type="dxa"/>
          </w:tcPr>
          <w:p w14:paraId="2255EA67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0A9D908F" wp14:editId="708EDDF3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2" w:name="concept_pdi_usr_etl_perspective__image_3"/>
            <w:bookmarkEnd w:id="72"/>
          </w:p>
        </w:tc>
        <w:tc>
          <w:tcPr>
            <w:tcW w:w="8168" w:type="dxa"/>
          </w:tcPr>
          <w:p w14:paraId="550E3993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ซ่อนกรอบ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ผลลัพท์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>การ</w:t>
            </w:r>
            <w:r w:rsidR="00A16B66" w:rsidRPr="000B5D98">
              <w:rPr>
                <w:rFonts w:ascii="TH Sarabun New" w:hAnsi="TH Sarabun New" w:cs="TH Sarabun New"/>
                <w:sz w:val="28"/>
                <w:szCs w:val="28"/>
                <w:lang w:bidi="th-TH"/>
              </w:rPr>
              <w:t xml:space="preserve"> Run</w:t>
            </w: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>Transformation</w:t>
            </w:r>
          </w:p>
        </w:tc>
      </w:tr>
      <w:tr w:rsidR="00DF7E98" w:rsidRPr="000B5D98" w14:paraId="6E40C27F" w14:textId="77777777" w:rsidTr="00A76B37">
        <w:trPr>
          <w:trHeight w:val="420"/>
        </w:trPr>
        <w:tc>
          <w:tcPr>
            <w:tcW w:w="817" w:type="dxa"/>
          </w:tcPr>
          <w:p w14:paraId="72F1BF7F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  <w:cs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  <w:szCs w:val="28"/>
                <w:lang w:eastAsia="en-US" w:bidi="th-TH"/>
              </w:rPr>
              <w:drawing>
                <wp:inline distT="0" distB="0" distL="0" distR="0" wp14:anchorId="230A1645" wp14:editId="33E5B1AF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4"/>
          </w:p>
        </w:tc>
        <w:tc>
          <w:tcPr>
            <w:tcW w:w="8168" w:type="dxa"/>
          </w:tcPr>
          <w:p w14:paraId="3F4C5409" w14:textId="77777777" w:rsidR="00DF7E98" w:rsidRPr="000B5D98" w:rsidRDefault="00DF7E98" w:rsidP="00A76B37">
            <w:pPr>
              <w:pStyle w:val="TableContents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  <w:cs/>
                <w:lang w:bidi="th-TH"/>
              </w:rPr>
              <w:t xml:space="preserve">ล็อค </w:t>
            </w:r>
            <w:r w:rsidRPr="000B5D98">
              <w:rPr>
                <w:rFonts w:ascii="TH Sarabun New" w:hAnsi="TH Sarabun New" w:cs="TH Sarabun New"/>
                <w:sz w:val="28"/>
                <w:szCs w:val="28"/>
              </w:rPr>
              <w:t>Transformation</w:t>
            </w:r>
          </w:p>
        </w:tc>
      </w:tr>
    </w:tbl>
    <w:p w14:paraId="45726B30" w14:textId="77777777" w:rsidR="00DF7E98" w:rsidRPr="000B5D98" w:rsidRDefault="00DF7E98" w:rsidP="00DF7E98">
      <w:pPr>
        <w:pStyle w:val="ListParagraph"/>
        <w:spacing w:before="240" w:after="0"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</w:rPr>
      </w:pPr>
    </w:p>
    <w:p w14:paraId="5186DD63" w14:textId="77777777" w:rsidR="00DF7E98" w:rsidRPr="000B5D98" w:rsidRDefault="00DF7E98" w:rsidP="00DF7E98">
      <w:pPr>
        <w:spacing w:after="200"/>
        <w:jc w:val="left"/>
        <w:rPr>
          <w:rFonts w:ascii="TH Sarabun New" w:eastAsiaTheme="min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br w:type="page"/>
      </w:r>
    </w:p>
    <w:p w14:paraId="3DE80DB6" w14:textId="77777777" w:rsidR="00DF7E98" w:rsidRPr="000B5D98" w:rsidRDefault="00DF7E98" w:rsidP="00DF7E98">
      <w:pPr>
        <w:pStyle w:val="ListParagraph"/>
        <w:spacing w:before="240" w:after="0"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lastRenderedPageBreak/>
        <w:t>Job</w:t>
      </w:r>
    </w:p>
    <w:p w14:paraId="0C005836" w14:textId="7DC14902" w:rsidR="00516E22" w:rsidRPr="000B5D98" w:rsidRDefault="00516E22" w:rsidP="00DF7E98">
      <w:pPr>
        <w:pStyle w:val="ListParagraph"/>
        <w:spacing w:before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06B572D7" w14:textId="573702B6" w:rsidR="00516E22" w:rsidRPr="000B5D98" w:rsidRDefault="00516E22" w:rsidP="00DF7E98">
      <w:pPr>
        <w:pStyle w:val="ListParagraph"/>
        <w:spacing w:before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59A349D5" wp14:editId="746FDA54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9F0431" w14:textId="3550374C" w:rsidR="00250FAD" w:rsidRPr="00660ACF" w:rsidRDefault="00250FA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349D5" id="_x0000_t46" coordsize="21600,21600" o:spt="46" adj="23400,24400,25200,21600,25200,4050,23400,4050" path="m@0@1l@2@3@4@5@6@7nfem@6,0l@6,21600nfem0,0l21600,,21600,21600,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56" type="#_x0000_t46" style="position:absolute;left:0;text-align:left;margin-left:267.2pt;margin-top:15.35pt;width:65.3pt;height:30.8pt;z-index:251811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GxQD4DAAACBwAADgAAAGRycy9lMm9Eb2MueG1srFXNbtQwEL4j8Q6WT3Bos0m6v2paVVstQqra&#10;ihb17HWcbpBjB9v7xwkkLrwAUntACG4c4bJ9mzwKY+dnI9pyQKxW3rHnm2/GM+PZ/cNVxtGCKZ1K&#10;EWF/t4MRE1TGqbiO8OvLyc4AI22IiAmXgkV4zTQ+PHj6ZH+Zj1ggZ5LHTCEgEXq0zCM8MyYfeZ6m&#10;M5YRvStzJkCZSJURA1t17cWKLIE9417Q6fS8pVRxriRlWsPpcanEB44/SRg1Z0mimUE8whCbcaty&#10;69Su3sE+GV0rks9SWoVB/iGKjKQCnDZUx8QQNFfpPaospUpqmZhdKjNPJklKmbsD3Mbv/HGbixnJ&#10;mbsLJEfnTZr0/6Olp4tzhdI4wkHQw0iQDIpUbD4Wm1/F5rbYfHffb8XmZ7GB9asTvhR3H5z2trh7&#10;X2x+FHefis0NCtEzp/hsdVZxUyqeI8sNmV7megQOL/JzVe00iDZtq0Rl9hcSglauOuumOmxlEIXD&#10;QTAMfaghBVU49P2eq563Nc6VNi+YzJAVIkwoZcKMCedybkJXHbI40caVKa6uSuI3PkZJxqHqC8KR&#10;P+h3665oYYI2ZmcQhmHVOS1M2MY8wrPXxuz4vV6vf5+o2wb5Hfu5D4JibaN+jKnfBvldfxg+wAQv&#10;tMUUdDu+b91BYqt0gVSn1uZOS57Gk5Rzt1HX0zFXCHIX4clkXMUKJi2YZwtfltpJZs2ZNebiFUug&#10;+aC4gauPe/as4Ssr6JeqGYlZ6aZbZ8R6sYPCWriAHaFlTiC8hrsiqJElSc1d3rTCW1PmpkZj3Plb&#10;YKVxY+E8S2Ea4ywVUj1EwE2d46TEQ/it1FjRrKar8mEObDns0VTGa3itSpZjTOd0kkKrnxBtzomC&#10;DobXAbPYnMGScLmMsKwkjGZSvXvo3OJhnIAWoyXMwQjrt3OiGEb8pYBBM/T39uzgdJu9bj+AjWpr&#10;pm2NmGdjCZ0Abwqic6LFG16LiZLZFYzsI+sVVERQ8B1halS9GZtyPsPQp+zoyMFgWObEnIiLnFpy&#10;m2jbkperK6Ly6r0bGBSnsp6ZVfeWFdpiraWQR3Mjk9RY5Tav1QYGreul6k/BTvL23qG2f10HvwEA&#10;AP//AwBQSwMEFAAGAAgAAAAhACgCNv7fAAAACQEAAA8AAABkcnMvZG93bnJldi54bWxMjzFPwzAQ&#10;hXck/oN1SCyI2jRtgBCnKkEMHRgISKxOfE2ixucodtvw7zkmGE/36b3v5ZvZDeKEU+g9abhbKBBI&#10;jbc9tRo+P15vH0CEaMiawRNq+MYAm+LyIjeZ9Wd6x1MVW8EhFDKjoYtxzKQMTYfOhIUfkfi395Mz&#10;kc+plXYyZw53g1wqlUpneuKGzoxYdtgcqqPjkt2NG/eHeqv880tJb/KrrDDR+vpq3j6BiDjHPxh+&#10;9VkdCnaq/ZFsEIOGdbJaMaohUfcgGEjTNY+rNTwuE5BFLv8vKH4AAAD//wMAUEsBAi0AFAAGAAgA&#10;AAAhAOSZw8D7AAAA4QEAABMAAAAAAAAAAAAAAAAAAAAAAFtDb250ZW50X1R5cGVzXS54bWxQSwEC&#10;LQAUAAYACAAAACEAI7Jq4dcAAACUAQAACwAAAAAAAAAAAAAAAAAsAQAAX3JlbHMvLnJlbHNQSwEC&#10;LQAUAAYACAAAACEA+HGxQD4DAAACBwAADgAAAAAAAAAAAAAAAAAsAgAAZHJzL2Uyb0RvYy54bWxQ&#10;SwECLQAUAAYACAAAACEAKAI2/t8AAAAJAQAADwAAAAAAAAAAAAAAAACWBQAAZHJzL2Rvd25yZXYu&#10;eG1sUEsFBgAAAAAEAAQA8wAAAKIGAAAAAA==&#10;" adj="-5402,32817,-3600,,-3600,,-1800" fillcolor="#ffc000" strokecolor="#243f60 [1604]" strokeweight="2pt">
                <v:textbox>
                  <w:txbxContent>
                    <w:p w14:paraId="419F0431" w14:textId="3550374C" w:rsidR="00250FAD" w:rsidRPr="00660ACF" w:rsidRDefault="00250FAD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047046D6" wp14:editId="2A39AA20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1EAD9A" w14:textId="5373E920" w:rsidR="00250FAD" w:rsidRPr="00660ACF" w:rsidRDefault="00250FA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46D6" id="คำบรรยายภาพแบบเส้น 3 (แถบเน้น) 230" o:spid="_x0000_s1057" type="#_x0000_t46" style="position:absolute;left:0;text-align:left;margin-left:201.4pt;margin-top:277.4pt;width:65.3pt;height:30.8pt;z-index:251815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KHFz0DAAACBwAADgAAAGRycy9lMm9Eb2MueG1srFXNbhMxEL4j8Q6WT3BIN5vNv7pBUaogpKqt&#10;aFHPjtebLPLai+38cQKJCy+A1B4QghtHuKRvs4/C2LtJFtJyQESRM+P55vN4Zjw5frZKOVowpRMp&#10;Quwf1TFigsooEdMQv7oa17oYaUNERLgULMRrpvGzweNHx8uszxpyJnnEFAISofvLLMQzY7K+52k6&#10;YynRRzJjAoyxVCkxoKqpFymyBPaUe416ve0tpYoyJSnTGnZPCiMeOP44ZtScx7FmBvEQQ2zGrcqt&#10;E7t6g2PSnyqSzRJahkH+IYqUJAIO3VGdEEPQXCUHVGlCldQyNkdUpp6M44Qydwe4jV//4zaXM5Ix&#10;dxdIjs52adL/j5aeLS4USqIQNwLIjyApFCnffMg3P/PNbb755r5f882PfAPrFyd8zu/eO+ttfvcu&#10;33zP7z7mmxsUoCfO8MnarOGmMDxFlhsyvcx0Hw68zC5UqWkQbdpWsUrtLyQErVx11rvqsJVBFDa7&#10;jV7gQ4wUTEHP99uO09s7Z0qb50ymyAohJpQyYUaEczk3gasOWZxq48oUlVcl0WsfozjlUPUF4cjv&#10;dlrbrqhgGlVMrRsEQdk5FUxQxTzA06xian673e4cErWqIL9uP4egdhX0EFPnN1C7W++2Dpnghe7v&#10;X2sEfqtrQZDYMl0gbVNrc6clT6JxwrlT1HQy4gpB7kI8Ho/KWMGlAvNs4YtSO8msObPOXLxkMTQf&#10;FLfh6uOePdvxFRX0C9OMRKw4prXNiD3FDgrr4QJ2hJY5hvB23CXBFlmQbLmLm5Z468rc1Ng51/8W&#10;WOG883AnS2F2zmkipLqPgBu/zHFc4CH8SmqsaFaTVfEwexZqtyYyWsNrVbIYYzqj4wRa/ZRoc0EU&#10;dDC8DpjF5hyWmMtliGUpYTST6u19+xYP4wSsGC1hDoZYv5kTxTDiLwQMmp7fbNrB6ZRmq9MARVUt&#10;k6pFzNORhE6ANwXROdHiDd+KsZLpNYzsoT0VTERQODvE1KitMjLFfIahT9lw6GAwLDNiTsVlRi25&#10;TbRtyavVNVFZ+d4NDIozuZ2ZZfcWFdpjraeQw7mRcWKscZ/XUoFB63qp/FOwk7yqO9T+r2vwCwAA&#10;//8DAFBLAwQUAAYACAAAACEArHfpueAAAAALAQAADwAAAGRycy9kb3ducmV2LnhtbEyPQU+DQBCF&#10;7yb+h82YeLNLKdAGGZraoGdtPehtCysQ2Vmyuy303zue9DYv8/Le94rtbAZx0c73lhCWiwiEpto2&#10;PbUI78fnhw0IHxQ1arCkEa7aw7a8vSlU3tiJ3vTlEFrBIeRzhdCFMOZS+rrTRvmFHTXx78s6owJL&#10;18rGqYnDzSDjKMqkUT1xQ6dGve90/X04G4T9+lqlNH3u/PHp42XzGlft2lWI93fz7hFE0HP4M8Mv&#10;PqNDyUwne6bGiwEhiWJGDwhpmvDBjnS1SkCcELJlloAsC/l/Q/kDAAD//wMAUEsBAi0AFAAGAAgA&#10;AAAhAOSZw8D7AAAA4QEAABMAAAAAAAAAAAAAAAAAAAAAAFtDb250ZW50X1R5cGVzXS54bWxQSwEC&#10;LQAUAAYACAAAACEAI7Jq4dcAAACUAQAACwAAAAAAAAAAAAAAAAAsAQAAX3JlbHMvLnJlbHNQSwEC&#10;LQAUAAYACAAAACEARCKHFz0DAAACBwAADgAAAAAAAAAAAAAAAAAsAgAAZHJzL2Uyb0RvYy54bWxQ&#10;SwECLQAUAAYACAAAACEArHfpueAAAAALAQAADwAAAAAAAAAAAAAAAACVBQAAZHJzL2Rvd25yZXYu&#10;eG1sUEsFBgAAAAAEAAQA8wAAAKIGAAAAAA==&#10;" adj="-5002,-14706,-3600,,-3600,,-1800" fillcolor="#ffc000" strokecolor="#243f60 [1604]" strokeweight="2pt">
                <v:textbox>
                  <w:txbxContent>
                    <w:p w14:paraId="011EAD9A" w14:textId="5373E920" w:rsidR="00250FAD" w:rsidRPr="00660ACF" w:rsidRDefault="00250FAD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C2D8810" wp14:editId="40AE17CE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F959" w14:textId="4766A6FE" w:rsidR="00516E22" w:rsidRPr="000B5D98" w:rsidRDefault="00516E22" w:rsidP="00DF7E98">
      <w:pPr>
        <w:pStyle w:val="ListParagraph"/>
        <w:spacing w:before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3B07763F" w14:textId="51B2942C" w:rsidR="00516E22" w:rsidRPr="000B5D98" w:rsidRDefault="00516E22" w:rsidP="00DF7E98">
      <w:pPr>
        <w:pStyle w:val="ListParagraph"/>
        <w:spacing w:before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0A16641D" w14:textId="77777777" w:rsidR="00DF7E98" w:rsidRPr="000B5D98" w:rsidRDefault="00DF7E98" w:rsidP="00DF7E98">
      <w:pPr>
        <w:pStyle w:val="ListParagraph"/>
        <w:spacing w:before="240" w:after="0" w:line="240" w:lineRule="auto"/>
        <w:ind w:left="0" w:firstLine="284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>คือโมเดลการทำงาน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ซึ่งจะประกอบไปด้วย </w:t>
      </w:r>
      <w:r w:rsidRPr="000B5D98">
        <w:rPr>
          <w:rFonts w:ascii="TH Sarabun New" w:hAnsi="TH Sarabun New" w:cs="TH Sarabun New"/>
          <w:sz w:val="28"/>
        </w:rPr>
        <w:t xml:space="preserve">Entire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Hops </w:t>
      </w:r>
      <w:r w:rsidRPr="000B5D98">
        <w:rPr>
          <w:rFonts w:ascii="TH Sarabun New" w:hAnsi="TH Sarabun New" w:cs="TH Sarabun New"/>
          <w:sz w:val="28"/>
          <w:cs/>
        </w:rPr>
        <w:t xml:space="preserve">โดยที่ </w:t>
      </w:r>
      <w:r w:rsidRPr="000B5D98">
        <w:rPr>
          <w:rFonts w:ascii="TH Sarabun New" w:hAnsi="TH Sarabun New" w:cs="TH Sarabun New"/>
          <w:sz w:val="28"/>
        </w:rPr>
        <w:t>Job</w:t>
      </w:r>
      <w:r w:rsidRPr="000B5D98">
        <w:rPr>
          <w:rFonts w:ascii="TH Sarabun New" w:hAnsi="TH Sarabun New" w:cs="TH Sarabun New"/>
          <w:sz w:val="28"/>
          <w:cs/>
        </w:rPr>
        <w:t xml:space="preserve"> จะต้องเริ่มต้นด้วย </w:t>
      </w:r>
      <w:r w:rsidRPr="000B5D98">
        <w:rPr>
          <w:rFonts w:ascii="TH Sarabun New" w:hAnsi="TH Sarabun New" w:cs="TH Sarabun New"/>
          <w:sz w:val="28"/>
        </w:rPr>
        <w:t xml:space="preserve">Entire Start </w:t>
      </w:r>
      <w:r w:rsidRPr="000B5D98">
        <w:rPr>
          <w:rFonts w:ascii="TH Sarabun New" w:hAnsi="TH Sarabun New" w:cs="TH Sarabun New"/>
          <w:sz w:val="28"/>
          <w:cs/>
        </w:rPr>
        <w:t xml:space="preserve">สิ้นสุดด้วย </w:t>
      </w:r>
      <w:r w:rsidRPr="000B5D98">
        <w:rPr>
          <w:rFonts w:ascii="TH Sarabun New" w:hAnsi="TH Sarabun New" w:cs="TH Sarabun New"/>
          <w:sz w:val="28"/>
        </w:rPr>
        <w:t>Entire Success</w:t>
      </w:r>
    </w:p>
    <w:p w14:paraId="180B7033" w14:textId="77777777" w:rsidR="00DF7E98" w:rsidRPr="000B5D98" w:rsidRDefault="00DF7E98" w:rsidP="00DF7E98">
      <w:pPr>
        <w:pStyle w:val="ListParagraph"/>
        <w:spacing w:before="240" w:after="120" w:line="240" w:lineRule="auto"/>
        <w:ind w:left="0" w:firstLine="284"/>
        <w:contextualSpacing w:val="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u w:val="single"/>
        </w:rPr>
        <w:t>Job Hops</w:t>
      </w:r>
      <w:r w:rsidRPr="000B5D98">
        <w:rPr>
          <w:rFonts w:ascii="TH Sarabun New" w:hAnsi="TH Sarabun New" w:cs="TH Sarabun New"/>
          <w:sz w:val="28"/>
        </w:rPr>
        <w:t xml:space="preserve">: </w:t>
      </w:r>
      <w:r w:rsidRPr="000B5D98">
        <w:rPr>
          <w:rFonts w:ascii="TH Sarabun New" w:hAnsi="TH Sarabun New" w:cs="TH Sarabun New"/>
          <w:sz w:val="28"/>
          <w:cs/>
        </w:rPr>
        <w:t xml:space="preserve">บอกลำดับและควบคุมการทำงาน </w:t>
      </w:r>
      <w:r w:rsidRPr="000B5D98">
        <w:rPr>
          <w:rFonts w:ascii="TH Sarabun New" w:hAnsi="TH Sarabun New" w:cs="TH Sarabun New"/>
          <w:sz w:val="28"/>
        </w:rPr>
        <w:t xml:space="preserve">Hops </w:t>
      </w:r>
      <w:r w:rsidRPr="000B5D98">
        <w:rPr>
          <w:rFonts w:ascii="TH Sarabun New" w:hAnsi="TH Sarabun New" w:cs="TH Sarabun New"/>
          <w:sz w:val="28"/>
          <w:cs/>
        </w:rPr>
        <w:t>แบ่งลักษณะการทำงานตามสี ดังนี้</w:t>
      </w:r>
    </w:p>
    <w:p w14:paraId="09DC08D5" w14:textId="77777777" w:rsidR="00DF7E98" w:rsidRPr="000B5D98" w:rsidRDefault="00DF7E98" w:rsidP="00D167DA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สีดำ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0B5D98">
        <w:rPr>
          <w:rFonts w:ascii="TH Sarabun New" w:hAnsi="TH Sarabun New" w:cs="TH Sarabun New"/>
          <w:sz w:val="28"/>
        </w:rPr>
        <w:t>Start</w:t>
      </w:r>
    </w:p>
    <w:p w14:paraId="594B7E9C" w14:textId="77777777" w:rsidR="00DF7E98" w:rsidRPr="000B5D98" w:rsidRDefault="00DF7E98" w:rsidP="00D167DA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สีเขียว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มีเงื่อนไขในการทำงาน จะทำงานเมื่อ </w:t>
      </w:r>
      <w:r w:rsidRPr="000B5D98">
        <w:rPr>
          <w:rFonts w:ascii="TH Sarabun New" w:hAnsi="TH Sarabun New" w:cs="TH Sarabun New"/>
          <w:sz w:val="28"/>
        </w:rPr>
        <w:t xml:space="preserve">Entire </w:t>
      </w:r>
      <w:r w:rsidRPr="000B5D98">
        <w:rPr>
          <w:rFonts w:ascii="TH Sarabun New" w:hAnsi="TH Sarabun New" w:cs="TH Sarabun New"/>
          <w:sz w:val="28"/>
          <w:cs/>
        </w:rPr>
        <w:t xml:space="preserve">ต้นทางทำงานถูกต้อง ไม่มี </w:t>
      </w:r>
      <w:r w:rsidRPr="000B5D98">
        <w:rPr>
          <w:rFonts w:ascii="TH Sarabun New" w:hAnsi="TH Sarabun New" w:cs="TH Sarabun New"/>
          <w:sz w:val="28"/>
        </w:rPr>
        <w:t>error</w:t>
      </w:r>
    </w:p>
    <w:p w14:paraId="40451F75" w14:textId="77777777" w:rsidR="00DF7E98" w:rsidRPr="000B5D98" w:rsidRDefault="00DF7E98" w:rsidP="00D167DA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สีแดง หมายถึง มีเงื่อนไขในการทำงาน จะทำงานเมื่อ </w:t>
      </w:r>
      <w:r w:rsidRPr="000B5D98">
        <w:rPr>
          <w:rFonts w:ascii="TH Sarabun New" w:hAnsi="TH Sarabun New" w:cs="TH Sarabun New"/>
          <w:sz w:val="28"/>
        </w:rPr>
        <w:t xml:space="preserve">Entire </w:t>
      </w:r>
      <w:r w:rsidRPr="000B5D98">
        <w:rPr>
          <w:rFonts w:ascii="TH Sarabun New" w:hAnsi="TH Sarabun New" w:cs="TH Sarabun New"/>
          <w:sz w:val="28"/>
          <w:cs/>
        </w:rPr>
        <w:t xml:space="preserve">ต้นทางเกิด </w:t>
      </w:r>
      <w:r w:rsidRPr="000B5D98">
        <w:rPr>
          <w:rFonts w:ascii="TH Sarabun New" w:hAnsi="TH Sarabun New" w:cs="TH Sarabun New"/>
          <w:sz w:val="28"/>
        </w:rPr>
        <w:t>error</w:t>
      </w:r>
    </w:p>
    <w:p w14:paraId="36D49DDA" w14:textId="77777777" w:rsidR="00DF7E98" w:rsidRPr="000B5D98" w:rsidRDefault="00DF7E98" w:rsidP="00DF7E98">
      <w:pPr>
        <w:pStyle w:val="ListParagraph"/>
        <w:spacing w:before="240" w:after="12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>มีวิธีการดังนี้</w:t>
      </w:r>
    </w:p>
    <w:p w14:paraId="00B3B539" w14:textId="55CE864B" w:rsidR="00EA0978" w:rsidRPr="000B5D98" w:rsidRDefault="00DF7E98" w:rsidP="00EA0978">
      <w:pPr>
        <w:pStyle w:val="ListParagraph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ไปยังเมนู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หรือกด </w:t>
      </w:r>
      <w:r w:rsidRPr="000B5D98">
        <w:rPr>
          <w:rFonts w:ascii="TH Sarabun New" w:hAnsi="TH Sarabun New" w:cs="TH Sarabun New"/>
          <w:sz w:val="28"/>
        </w:rPr>
        <w:t xml:space="preserve">CTRL-ALT-N </w:t>
      </w:r>
      <w:r w:rsidRPr="000B5D98">
        <w:rPr>
          <w:rFonts w:ascii="TH Sarabun New" w:hAnsi="TH Sarabun New" w:cs="TH Sarabun New"/>
          <w:sz w:val="28"/>
          <w:cs/>
        </w:rPr>
        <w:t>บนแป้นพิมพ์</w:t>
      </w:r>
    </w:p>
    <w:p w14:paraId="6202F9E6" w14:textId="14D34552" w:rsidR="00DF7E98" w:rsidRPr="000B5D98" w:rsidRDefault="00BB7611" w:rsidP="00EA0978">
      <w:pPr>
        <w:pStyle w:val="ListParagraph"/>
        <w:spacing w:before="240" w:after="240" w:line="240" w:lineRule="auto"/>
        <w:ind w:left="0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79AF662F" wp14:editId="65A9B8E1">
                <wp:simplePos x="0" y="0"/>
                <wp:positionH relativeFrom="column">
                  <wp:posOffset>107315</wp:posOffset>
                </wp:positionH>
                <wp:positionV relativeFrom="paragraph">
                  <wp:posOffset>211455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8.45pt;margin-top:16.65pt;width:89.5pt;height:6.65pt;z-index:251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GegjMrdAAAACAEAAA8AAABkcnMvZG93bnJldi54bWxMj8FOwzAQ&#10;RO9I/IO1SFwQdSBgtSFOBZXogUMlSi+9OfGSRI3XUew04e/ZnuA4O6O3M/l6dp044xBaTxoeFgkI&#10;pMrblmoNh6/3+yWIEA1Z03lCDT8YYF1cX+Ums36iTzzvYy0YQiEzGpoY+0zKUDXoTFj4Hom9bz84&#10;E1kOtbSDmRjuOvmYJEo60xJ/aEyPmwar0350Gsrtcdgs39JtHO8Uo0/1B+4mrW9v5tcXEBHn+BeG&#10;S32uDgV3Kv1INoiOtVpxUkOapiAu/uqZD6WGJ6VAFrn8P6D4BQAA//8DAFBLAQItABQABgAIAAAA&#10;IQC2gziS/gAAAOEBAAATAAAAAAAAAAAAAAAAAAAAAABbQ29udGVudF9UeXBlc10ueG1sUEsBAi0A&#10;FAAGAAgAAAAhADj9If/WAAAAlAEAAAsAAAAAAAAAAAAAAAAALwEAAF9yZWxzLy5yZWxzUEsBAi0A&#10;FAAGAAgAAAAhAH84DCzKAgAArQUAAA4AAAAAAAAAAAAAAAAALgIAAGRycy9lMm9Eb2MueG1sUEsB&#10;Ai0AFAAGAAgAAAAhAGegjMrdAAAACAEAAA8AAAAAAAAAAAAAAAAAJAUAAGRycy9kb3ducmV2Lnht&#10;bFBLBQYAAAAABAAEAPMAAAAu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307F3256" wp14:editId="4B17A88B">
                <wp:simplePos x="0" y="0"/>
                <wp:positionH relativeFrom="column">
                  <wp:posOffset>1289050</wp:posOffset>
                </wp:positionH>
                <wp:positionV relativeFrom="paragraph">
                  <wp:posOffset>310451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01.5pt;margin-top:24.45pt;width:89.5pt;height:6.65pt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G6GVu3eAAAACQEAAA8AAABkcnMvZG93bnJldi54bWxMj8FOhDAQ&#10;hu8mvkMzJl6MWyyGIDJsdBP34MHE1Yu3QkcgS1tCy4Jv73hyjzPz55vvL7erHcSJptB7h3C3SUCQ&#10;a7zpXYvw+fFym4MIUTujB+8I4YcCbKvLi1IXxi/unU6H2AqGuFBohC7GsZAyNB1ZHTZ+JMe3bz9Z&#10;HXmcWmkmvTDcDlIlSSat7h1/6PRIu46a42G2CPX+a9rlz+k+zjcZo4/tK70tiNdX69MjiEhr/A/D&#10;nz6rQ8VOtZ+dCWJAUEnKXSLCff4AggNprnhRI2RKgaxKed6g+gU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Buhlbt3gAAAAkBAAAPAAAAAAAAAAAAAAAAACQFAABkcnMvZG93bnJldi54&#10;bWxQSwUGAAAAAAQABADzAAAALwYAAAAA&#10;" filled="f" strokecolor="red" strokeweight="2pt"/>
            </w:pict>
          </mc:Fallback>
        </mc:AlternateContent>
      </w:r>
      <w:r w:rsidR="00EA0978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1DAF122" wp14:editId="07C737C8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9E20B" w14:textId="77777777" w:rsidR="00DF7E98" w:rsidRPr="000B5D98" w:rsidRDefault="00DF7E98" w:rsidP="00D167DA">
      <w:pPr>
        <w:pStyle w:val="ListParagraph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Job</w:t>
      </w:r>
    </w:p>
    <w:p w14:paraId="72A192A4" w14:textId="2D737154" w:rsidR="00DF7E98" w:rsidRPr="000B5D98" w:rsidRDefault="00660ACF" w:rsidP="00EA0978">
      <w:pPr>
        <w:pStyle w:val="ListParagraph"/>
        <w:spacing w:before="240" w:after="0" w:line="240" w:lineRule="auto"/>
        <w:ind w:left="0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48D054AA" wp14:editId="2970C6E0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33.25pt;margin-top:62.85pt;width:122.8pt;height:11.5pt;z-index:25180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0B5D98">
        <w:rPr>
          <w:rFonts w:ascii="TH Sarabun New" w:hAnsi="TH Sarabun New" w:cs="TH Sarabun New"/>
          <w:sz w:val="28"/>
        </w:rPr>
        <w:t xml:space="preserve">        </w:t>
      </w:r>
      <w:r w:rsidR="00EA0978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4A17920" wp14:editId="03B76306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384D4" w14:textId="77777777" w:rsidR="00DF7E98" w:rsidRPr="000B5D98" w:rsidRDefault="00DF7E98" w:rsidP="00DF7E98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Transformation, Steps, and Hops</w:t>
      </w:r>
    </w:p>
    <w:p w14:paraId="548CEA38" w14:textId="446D9BD5" w:rsidR="00660ACF" w:rsidRPr="000B5D98" w:rsidRDefault="00660ACF" w:rsidP="009007D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3F8B9E8B" w14:textId="4FA90346" w:rsidR="00DF7E98" w:rsidRPr="000B5D98" w:rsidRDefault="0004512A" w:rsidP="009007D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1B4E4186" wp14:editId="77C2719E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908384" w14:textId="0F37CB80" w:rsidR="00250FAD" w:rsidRPr="00660ACF" w:rsidRDefault="00250FAD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4186" id="คำบรรยายภาพแบบเส้น 3 (แถบเน้น) 93" o:spid="_x0000_s1058" type="#_x0000_t46" style="position:absolute;left:0;text-align:left;margin-left:202.05pt;margin-top:7.85pt;width:65.3pt;height:30.8pt;z-index:251804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+XoMz4DAAAABwAADgAAAGRycy9lMm9Eb2MueG1srFXNbhMxEL4j8Q6WT3BoN5v/RN1UUaogpKqt&#10;aFHPjtebLPLai+38cQKJCy+A1B4QghtHuKRvs4/C2PuTFS0gIaLIGXu++WY8M54cHW8SjlZM6ViK&#10;APuHDYyYoDKMxTzAL6+mB32MtCEiJFwKFuAt0/h49PjR0TodsqZcSB4yhYBE6OE6DfDCmHToeZou&#10;WEL0oUyZAGUkVUIMbNXcCxVZA3vCvWaj0fXWUoWpkpRpDacnuRKPHH8UMWrOo0gzg3iAITbjVuXW&#10;mV290REZzhVJFzEtwiD/EEVCYgFOK6oTYghaqvgeVRJTJbWMzCGViSejKKbM3QFu4zd+uc3lgqTM&#10;3QWSo9MqTfr/0dKz1YVCcRjgQQsjQRKoUbZ7n+1+ZLvbbPfVfb9ku+/ZDtbPTviU3b1z2tvs7m22&#10;+5bdfch2N6iFnjjFR6uziptc8RQBNeR5neohuLtML1Sx0yDapG0ildhfSAfauNpsq9qwjUEUDvvN&#10;QcuHClJQtQa+33W18/bGqdLmGZMJskKACaVMmAnhXC5Ny9WGrE61cUUKi5uS8JWPUZRwqPmKcOT3&#10;e52yJ2qYZh1z0G+13H2g2DUMZO+vPO065sDvdru9ogFrRJ06yG/Yz31Qtw76HVOvDvI7/qD1ABO8&#10;z33cB81Ow/etO0hskS6QytTa3GnJ43Aac+42aj6bcIUgdwGeTidFrGBSg3m28HmpnWS2nFljLl6w&#10;CFoPitt09XGPnlV8eQX9XLUgIcvddMqMWC92TFgLF7AjtMwRhFdxFwQlMicpufObFnhrytzMqIwb&#10;fwosN64snGcpTGWcxEKqhwi4KXMc5XgIv5YaK5rNbOOeZV4zezST4RbeqpL5ENMpncbQ6qdEmwui&#10;oIPhdcAkNuewRFyuAywLCaOFVG8eOrd4GCagxWgNUzDA+vWSKIYRfy5gzAz8dtuOTbdpd3pN2Ki6&#10;ZlbXiGUykdAJ8KYgOidavOGlGCmZXMPAHluvoCKCgu8AU6PKzcTk0xlGPmXjsYPBqEyJORWXKbXk&#10;NtG2Ja8210SlxXs3MCjOZDkxi+7NK7THWkshx0sjo9hY5T6vxQbGrOul4i/BzvH63qH2f1yjnwAA&#10;AP//AwBQSwMEFAAGAAgAAAAhAO45s+DeAAAACQEAAA8AAABkcnMvZG93bnJldi54bWxMjz1PwzAQ&#10;hnck/oN1SCyI2iUpQSFOVYIYGBgISKxOfE2ixucodtvw7zkm2O70Pno/iu3iRnHCOQyeNKxXCgRS&#10;6+1AnYbPj5fbBxAhGrJm9IQavjHAtry8KExu/Zne8VTHTrAJhdxo6GOccilD26MzYeUnJNb2fnYm&#10;8jt30s7mzOZulHdK3UtnBuKE3kxY9dge6qPjkNcbN+0PzU75p+eK3uRXVWOi9fXVsnsEEXGJfzD8&#10;1ufqUHKnxh/JBjFqSFW6ZpSFTQaCgU2S8tFoyLIEZFnI/wvKHwAAAP//AwBQSwECLQAUAAYACAAA&#10;ACEA5JnDwPsAAADhAQAAEwAAAAAAAAAAAAAAAAAAAAAAW0NvbnRlbnRfVHlwZXNdLnhtbFBLAQIt&#10;ABQABgAIAAAAIQAjsmrh1wAAAJQBAAALAAAAAAAAAAAAAAAAACwBAABfcmVscy8ucmVsc1BLAQIt&#10;ABQABgAIAAAAIQBL5egzPgMAAAAHAAAOAAAAAAAAAAAAAAAAACwCAABkcnMvZTJvRG9jLnhtbFBL&#10;AQItABQABgAIAAAAIQDuObPg3gAAAAkBAAAPAAAAAAAAAAAAAAAAAJYFAABkcnMvZG93bnJldi54&#10;bWxQSwUGAAAAAAQABADzAAAAoQYAAAAA&#10;" adj="-5402,32817,-3600,,-3600,,-1800" fillcolor="#ffc000" strokecolor="#243f60 [1604]" strokeweight="2pt">
                <v:textbox>
                  <w:txbxContent>
                    <w:p w14:paraId="3F908384" w14:textId="0F37CB80" w:rsidR="00250FAD" w:rsidRPr="00660ACF" w:rsidRDefault="00250FAD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6E66F968" wp14:editId="21EF6355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590E70" w14:textId="62F90D5A" w:rsidR="00250FAD" w:rsidRPr="00660ACF" w:rsidRDefault="00250FAD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6F968" id="คำบรรยายภาพแบบเส้น 3 (แถบเน้น) 234" o:spid="_x0000_s1059" type="#_x0000_t46" style="position:absolute;left:0;text-align:left;margin-left:86.45pt;margin-top:-17.65pt;width:65.3pt;height:30.8pt;z-index:251817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2anoj0DAAACBwAADgAAAGRycy9lMm9Eb2MueG1srFXNbhMxEL4j8Q6WT3BoN5vNv7qpolRBSFVb&#10;0aKeHa83WeS1F9v54wQSF14AqT0gBDeOcEnfZh+FsXc3WdGWAyKKnLHnm2/GM+PJ0fE65WjJlE6k&#10;CLF/2MCICSqjRMxC/PpqctDDSBsiIsKlYCHeMI2Ph0+fHK2yAWvKueQRUwhIhB6sshDPjckGnqfp&#10;nKVEH8qMCVDGUqXEwFbNvEiRFbCn3Gs2Gh1vJVWUKUmZ1nB6Uijx0PHHMaPmPI41M4iHGGIzblVu&#10;ndrVGx6RwUyRbJ7QMgzyD1GkJBHgdEd1QgxBC5Xco0oTqqSWsTmkMvVkHCeUuTvAbfzGH7e5nJOM&#10;ubtAcnS2S5P+f7T0bHmhUBKFuBm0MBIkhSLl24/59le+vc233933W779mW9h/eqEL/ndB6e9ze/e&#10;59sf+d2nfHuDAvTMKT5bnVXcFIrnyHJDpleZHoDDy+xClTsNok3bOlap/YWEoLWrzmZXHbY2iMJh&#10;r9kPfKghBVXQ9/2Oq563N86UNi+YTJEVQkwoZcKMCedyYQJXHbI81caVKSqvSqI3PkZxyqHqS8KR&#10;3+u2q66oYZp1zEEvCIKyc2qYoI55hAdSvPd14Hc6ne59onYd5Dfs5z6oUwc9xtStg/y23w8eYIIX&#10;Woup2W74vnUHiS3TBVKVWps7LXkSTRLO3UbNpmOuEOQuxJPJuIwVTGowzxa+KLWTzIYza8zFKxZD&#10;80Fxm64+7tmzHV9RQb9QzUnECjftKiPWix0U1sIF7Agtcwzh7bhLggpZkFTcxU1LvDVlbmrsjBt/&#10;C6ww3lk4z1KYnXGaCKkeIuCmynFc4CH8WmqsaNbTtXuYgYPao6mMNvBalSzGmM7oJIFWPyXaXBAF&#10;HQyvA2axOYcl5nIVYllKGM2levfQucXDOAEtRiuYgyHWbxdEMYz4SwGDpu+3WnZwuk2r3W3CRtU1&#10;07pGLNKxhE6ANwXROdHiDa/EWMn0Gkb2yHoFFREUfIeYGlVtxqaYzzD0KRuNHAyGZUbMqbjMqCW3&#10;ibYtebW+Jior37uBQXEmq5lZdm9RoT3WWgo5WhgZJ8Yq93ktNzBoXS+Vfwp2ktf3DrX/6xr+BgAA&#10;//8DAFBLAwQUAAYACAAAACEAY0+Hot8AAAAKAQAADwAAAGRycy9kb3ducmV2LnhtbEyPMU/DMBCF&#10;dyT+g3VIXVDrEKsFQpyqDWJgYCAgsTrxNYkan6PYbcO/55hgfLpP732Xb2c3iDNOofek4W6VgEBq&#10;vO2p1fD58bJ8ABGiIWsGT6jhGwNsi+ur3GTWX+gdz1VsBZdQyIyGLsYxkzI0HToTVn5E4tvBT85E&#10;jlMr7WQuXO4GmSbJRjrTEy90ZsSyw+ZYnRyPvN668XCsd4nfP5f0Jr/KCpXWi5t59wQi4hz/YPjV&#10;Z3Uo2Kn2J7JBDJzv00dGNSzVWoFgQiVqDaLWkG4UyCKX/18ofgAAAP//AwBQSwECLQAUAAYACAAA&#10;ACEA5JnDwPsAAADhAQAAEwAAAAAAAAAAAAAAAAAAAAAAW0NvbnRlbnRfVHlwZXNdLnhtbFBLAQIt&#10;ABQABgAIAAAAIQAjsmrh1wAAAJQBAAALAAAAAAAAAAAAAAAAACwBAABfcmVscy8ucmVsc1BLAQIt&#10;ABQABgAIAAAAIQCXZqeiPQMAAAIHAAAOAAAAAAAAAAAAAAAAACwCAABkcnMvZTJvRG9jLnhtbFBL&#10;AQItABQABgAIAAAAIQBjT4ei3wAAAAoBAAAPAAAAAAAAAAAAAAAAAJUFAABkcnMvZG93bnJldi54&#10;bWxQSwUGAAAAAAQABADzAAAAoQYAAAAA&#10;" adj="-5402,32817,-3600,,-3600,,-1800" fillcolor="#ffc000" strokecolor="#243f60 [1604]" strokeweight="2pt">
                <v:textbox>
                  <w:txbxContent>
                    <w:p w14:paraId="2E590E70" w14:textId="62F90D5A" w:rsidR="00250FAD" w:rsidRPr="00660ACF" w:rsidRDefault="00250FAD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B184FF9" wp14:editId="7CD9E146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24653" cy="17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E190E" w14:textId="77777777" w:rsidR="00DF7E98" w:rsidRPr="000B5D98" w:rsidRDefault="00DF7E98" w:rsidP="00DF7E98">
      <w:pPr>
        <w:pStyle w:val="ListParagraph"/>
        <w:spacing w:after="0" w:line="240" w:lineRule="auto"/>
        <w:ind w:left="0" w:firstLine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ไว้กำหนด ควบคุมการไหลของข้อมูล โดยจะแบ่งเป็นย่อย เรียกว่า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>โดย</w:t>
      </w:r>
      <w:r w:rsidRPr="000B5D98">
        <w:rPr>
          <w:rFonts w:ascii="TH Sarabun New" w:hAnsi="TH Sarabun New" w:cs="TH Sarabun New"/>
          <w:sz w:val="28"/>
        </w:rPr>
        <w:t xml:space="preserve">Transformation 1 </w:t>
      </w:r>
      <w:r w:rsidRPr="000B5D98">
        <w:rPr>
          <w:rFonts w:ascii="TH Sarabun New" w:hAnsi="TH Sarabun New" w:cs="TH Sarabun New"/>
          <w:sz w:val="28"/>
          <w:cs/>
        </w:rPr>
        <w:t xml:space="preserve">จะประกอบด้วย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หลาย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เชื่อมต่อกันด้วยเส้นแสดงการไหลของข้อมูล เรียกว่า </w:t>
      </w:r>
      <w:r w:rsidRPr="000B5D98">
        <w:rPr>
          <w:rFonts w:ascii="TH Sarabun New" w:hAnsi="TH Sarabun New" w:cs="TH Sarabun New"/>
          <w:sz w:val="28"/>
        </w:rPr>
        <w:t>Hop</w:t>
      </w:r>
    </w:p>
    <w:p w14:paraId="512410C4" w14:textId="13ADCE7F" w:rsidR="00DF7E98" w:rsidRPr="000B5D98" w:rsidRDefault="00DF7E98" w:rsidP="00DF7E98">
      <w:pPr>
        <w:pStyle w:val="ListParagraph"/>
        <w:spacing w:before="240" w:after="12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 </w:t>
      </w:r>
      <w:r w:rsidR="00660ACF"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มีวิธีการดังนี้</w:t>
      </w:r>
    </w:p>
    <w:p w14:paraId="702AB6DF" w14:textId="0BD21EDD" w:rsidR="00197510" w:rsidRPr="000B5D98" w:rsidRDefault="00DF7E98" w:rsidP="00197510">
      <w:pPr>
        <w:pStyle w:val="ListParagraph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ไปยังเมนู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หรือกด </w:t>
      </w:r>
      <w:r w:rsidRPr="000B5D98">
        <w:rPr>
          <w:rFonts w:ascii="TH Sarabun New" w:hAnsi="TH Sarabun New" w:cs="TH Sarabun New"/>
          <w:sz w:val="28"/>
        </w:rPr>
        <w:t xml:space="preserve">CTRL-N </w:t>
      </w:r>
      <w:r w:rsidRPr="000B5D98">
        <w:rPr>
          <w:rFonts w:ascii="TH Sarabun New" w:hAnsi="TH Sarabun New" w:cs="TH Sarabun New"/>
          <w:sz w:val="28"/>
          <w:cs/>
        </w:rPr>
        <w:t>บนแป้นพิมพ์</w:t>
      </w:r>
    </w:p>
    <w:p w14:paraId="75FD8AF0" w14:textId="7C36EA7F" w:rsidR="00197510" w:rsidRPr="000B5D98" w:rsidRDefault="00BB7611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1198CBBB" wp14:editId="54154362">
                <wp:simplePos x="0" y="0"/>
                <wp:positionH relativeFrom="column">
                  <wp:posOffset>1323975</wp:posOffset>
                </wp:positionH>
                <wp:positionV relativeFrom="paragraph">
                  <wp:posOffset>239395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104.25pt;margin-top:18.85pt;width:119.15pt;height:12.1pt;z-index:25180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buZi3t4AAAAJAQAADwAAAGRycy9kb3ducmV2LnhtbEyPy07D&#10;MBBF90j8gzVI3VGnjzwImVSoFYItDd079pBEie0Qu23g6zErWI7m6N5zi92sB3ahyXXWIKyWETAy&#10;0qrONAjv1fN9Bsx5YZQYrCGEL3KwK29vCpErezVvdDn6hoUQ43KB0Ho/5pw72ZIWbmlHMuH3YSct&#10;fDinhqtJXEO4Hvg6ihKuRWdCQytG2rck++NZI7xUMj7JKj2cXlX/2cvvrB7jDHFxNz89AvM0+z8Y&#10;fvWDOpTBqbZnoxwbENZRFgcUYZOmwAKw3SZhS42QrB6AlwX/v6D8AQAA//8DAFBLAQItABQABgAI&#10;AAAAIQC2gziS/gAAAOEBAAATAAAAAAAAAAAAAAAAAAAAAABbQ29udGVudF9UeXBlc10ueG1sUEsB&#10;Ai0AFAAGAAgAAAAhADj9If/WAAAAlAEAAAsAAAAAAAAAAAAAAAAALwEAAF9yZWxzLy5yZWxzUEsB&#10;Ai0AFAAGAAgAAAAhAJAe0IjMAgAAsAUAAA4AAAAAAAAAAAAAAAAALgIAAGRycy9lMm9Eb2MueG1s&#10;UEsBAi0AFAAGAAgAAAAhAG7mYt7eAAAACQEAAA8AAAAAAAAAAAAAAAAAJgUAAGRycy9kb3ducmV2&#10;LnhtbFBLBQYAAAAABAAEAPMAAAAx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4B249A2F" wp14:editId="5A9CFFFC">
                <wp:simplePos x="0" y="0"/>
                <wp:positionH relativeFrom="column">
                  <wp:posOffset>2884170</wp:posOffset>
                </wp:positionH>
                <wp:positionV relativeFrom="paragraph">
                  <wp:posOffset>239395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227.1pt;margin-top:18.85pt;width:110.1pt;height:12.1pt;z-index:25180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AckQ993gAAAAkBAAAPAAAAZHJzL2Rvd25yZXYueG1sTI/BTsMw&#10;DIbvSLxDZKTdWLqtXUtpOqFNCK6s7J4moa3aOKXJtsLTY05ws+VPv7+/2M12YBcz+c6hgNUyAmZQ&#10;Od1hI+C9er7PgPkgUcvBoRHwZTzsytubQubaXfHNXI6hYRSCPpcC2hDGnHOvWmOlX7rRIN0+3GRl&#10;oHVquJ7klcLtwNdRtOVWdkgfWjmafWtUfzxbAS+VSk6qSg+nV91/9uo7q8ckE2JxNz89AgtmDn8w&#10;/OqTOpTkVLszas8GAXESrwkVsElTYARs0zgGVtOwegBeFvx/g/IH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HJEPfd4AAAAJAQAADwAAAAAAAAAAAAAAAAAlBQAAZHJzL2Rvd25yZXYu&#10;eG1sUEsFBgAAAAAEAAQA8wAAADAGAAAAAA=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05184" behindDoc="0" locked="0" layoutInCell="1" allowOverlap="1" wp14:anchorId="1DC84DFF" wp14:editId="42D0AD81">
                <wp:simplePos x="0" y="0"/>
                <wp:positionH relativeFrom="column">
                  <wp:posOffset>1324610</wp:posOffset>
                </wp:positionH>
                <wp:positionV relativeFrom="paragraph">
                  <wp:posOffset>123761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104.3pt;margin-top:9.75pt;width:12.1pt;height:9.05pt;z-index:25180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8U4s7dAAAACQEAAA8AAABkcnMvZG93bnJldi54bWxMj8FOwzAQ&#10;RO9I/IO1SNyoQ6q0IcSpEAjBlYbeHXtJosTrELtt4OtZTnBczdPsm3K3uFGccA69JwW3qwQEkvG2&#10;p1bBe/18k4MIUZPVoydU8IUBdtXlRakL68/0hqd9bAWXUCi0gi7GqZAymA6dDis/IXH24WenI59z&#10;K+2sz1zuRpkmyUY63RN/6PSEjx2aYX90Cl5qkx1MvX06vNrhczDfeTNluVLXV8vDPYiIS/yD4Vef&#10;1aFip8YfyQYxKkiTfMMoB3cZCAbSdcpbGgXr7QZkVcr/C6of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8U4s7dAAAACQEAAA8AAAAAAAAAAAAAAAAAJAUAAGRycy9kb3ducmV2Lnht&#10;bFBLBQYAAAAABAAEAPMAAAAuBgAAAAA=&#10;" filled="f" strokecolor="#c00000" strokeweight="2pt"/>
            </w:pict>
          </mc:Fallback>
        </mc:AlternateContent>
      </w:r>
      <w:r w:rsidR="00197510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2BD4762" wp14:editId="0C9402A0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6833B" w14:textId="26C58481" w:rsidR="00DF7E98" w:rsidRPr="000B5D98" w:rsidRDefault="00DF7E98" w:rsidP="00D167DA">
      <w:pPr>
        <w:pStyle w:val="ListParagraph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Transformation</w:t>
      </w:r>
    </w:p>
    <w:p w14:paraId="7A7AE216" w14:textId="28BD0180" w:rsidR="0004512A" w:rsidRPr="000B5D98" w:rsidRDefault="0004512A" w:rsidP="0004512A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08CDBCD3" wp14:editId="46F1CED5">
                <wp:simplePos x="0" y="0"/>
                <wp:positionH relativeFrom="column">
                  <wp:posOffset>1905000</wp:posOffset>
                </wp:positionH>
                <wp:positionV relativeFrom="paragraph">
                  <wp:posOffset>1128966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150pt;margin-top:88.9pt;width:144.6pt;height:18.15pt;z-index:25181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Z4MgWt4AAAALAQAADwAAAGRycy9kb3ducmV2LnhtbEyPQU+E&#10;MBCF7yb+h2ZMvLktKIJI2RiN0auLey/tCATaIu3uor/e8aTHyXt5833VdrUTO+ISBu8kJBsBDJ32&#10;ZnCdhPfm+aoAFqJyRk3eoYQvDLCtz88qVRp/cm943MWO0YgLpZLQxziXnAfdo1Vh42d0lH34xapI&#10;59Jxs6gTjduJp0LccqsGRx96NeNjj3rcHayEl0Zne93kT/tXM36O+rto56yQ8vJifbgHFnGNf2X4&#10;xSd0qImp9QdnApskXAtBLpGCPCcHamTFXQqslZAmNwnwuuL/HeofAAAA//8DAFBLAQItABQABgAI&#10;AAAAIQC2gziS/gAAAOEBAAATAAAAAAAAAAAAAAAAAAAAAABbQ29udGVudF9UeXBlc10ueG1sUEsB&#10;Ai0AFAAGAAgAAAAhADj9If/WAAAAlAEAAAsAAAAAAAAAAAAAAAAALwEAAF9yZWxzLy5yZWxzUEsB&#10;Ai0AFAAGAAgAAAAhAOSjGDDMAgAAsAUAAA4AAAAAAAAAAAAAAAAALgIAAGRycy9lMm9Eb2MueG1s&#10;UEsBAi0AFAAGAAgAAAAhAGeDIFreAAAACwEAAA8AAAAAAAAAAAAAAAAAJgUAAGRycy9kb3ducmV2&#10;LnhtbFBLBQYAAAAABAAEAPMAAAAx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BF859F0" wp14:editId="75EF6051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5479A" w14:textId="71CCF130" w:rsidR="00DF7E98" w:rsidRPr="000B5D98" w:rsidRDefault="00DF7E98" w:rsidP="00AD2680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4F089844" w14:textId="77777777" w:rsidR="00DF7E98" w:rsidRPr="000B5D98" w:rsidRDefault="000D6AF8" w:rsidP="000D6AF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73" w:name="_Toc455734334"/>
      <w:r w:rsidRPr="000B5D98">
        <w:rPr>
          <w:rFonts w:ascii="TH Sarabun New" w:hAnsi="TH Sarabun New" w:cs="TH Sarabun New"/>
          <w:color w:val="auto"/>
          <w:sz w:val="28"/>
        </w:rPr>
        <w:lastRenderedPageBreak/>
        <w:t>Creating ETL</w:t>
      </w:r>
      <w:bookmarkEnd w:id="73"/>
    </w:p>
    <w:p w14:paraId="17C640D2" w14:textId="77777777" w:rsidR="00DF7E98" w:rsidRPr="000B5D98" w:rsidRDefault="00DF7E98" w:rsidP="00DF7E98">
      <w:pPr>
        <w:pStyle w:val="ListParagraph"/>
        <w:spacing w:after="0" w:line="240" w:lineRule="auto"/>
        <w:ind w:left="284"/>
        <w:jc w:val="thaiDistribute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ขั้นตอนการทำ </w:t>
      </w:r>
      <w:r w:rsidRPr="000B5D98">
        <w:rPr>
          <w:rFonts w:ascii="TH Sarabun New" w:hAnsi="TH Sarabun New" w:cs="TH Sarabun New"/>
          <w:b/>
          <w:bCs/>
          <w:sz w:val="28"/>
        </w:rPr>
        <w:t xml:space="preserve">ETL 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ข้อมูล </w:t>
      </w:r>
      <w:proofErr w:type="spellStart"/>
      <w:r w:rsidRPr="000B5D98">
        <w:rPr>
          <w:rFonts w:ascii="TH Sarabun New" w:hAnsi="TH Sarabun New" w:cs="TH Sarabun New"/>
          <w:b/>
          <w:bCs/>
          <w:sz w:val="28"/>
        </w:rPr>
        <w:t>dim_emp</w:t>
      </w:r>
      <w:proofErr w:type="spellEnd"/>
    </w:p>
    <w:p w14:paraId="2BB18325" w14:textId="5B0A6E48" w:rsidR="00B8496F" w:rsidRPr="000B5D98" w:rsidRDefault="00B8496F" w:rsidP="00D167DA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ทำการเพิ่ม </w:t>
      </w:r>
      <w:r w:rsidRPr="000B5D98">
        <w:rPr>
          <w:rFonts w:ascii="TH Sarabun New" w:hAnsi="TH Sarabun New" w:cs="TH Sarabun New"/>
          <w:sz w:val="28"/>
        </w:rPr>
        <w:t xml:space="preserve">Database: </w:t>
      </w:r>
      <w:proofErr w:type="spellStart"/>
      <w:r w:rsidR="002D2AB9" w:rsidRPr="000B5D98">
        <w:rPr>
          <w:rFonts w:ascii="TH Sarabun New" w:hAnsi="TH Sarabun New" w:cs="TH Sarabun New"/>
          <w:sz w:val="28"/>
        </w:rPr>
        <w:t>person_kpi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, </w:t>
      </w:r>
      <w:proofErr w:type="spellStart"/>
      <w:r w:rsidR="002D2AB9" w:rsidRPr="000B5D98">
        <w:rPr>
          <w:rFonts w:ascii="TH Sarabun New" w:hAnsi="TH Sarabun New" w:cs="TH Sarabun New"/>
          <w:sz w:val="28"/>
        </w:rPr>
        <w:t>dwh-kpi</w:t>
      </w:r>
      <w:proofErr w:type="spellEnd"/>
    </w:p>
    <w:p w14:paraId="5400E786" w14:textId="77777777" w:rsidR="00B8496F" w:rsidRPr="000B5D98" w:rsidRDefault="00B8496F" w:rsidP="00D167DA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จากนั้นให้เพิ่ม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ขึ้นมาใหม่ เพื่อจัดเตรียมข้อมูลในการทำ </w:t>
      </w:r>
      <w:r w:rsidRPr="000B5D98">
        <w:rPr>
          <w:rFonts w:ascii="TH Sarabun New" w:hAnsi="TH Sarabun New" w:cs="TH Sarabun New"/>
          <w:sz w:val="28"/>
        </w:rPr>
        <w:t xml:space="preserve">ETL </w:t>
      </w:r>
      <w:r w:rsidRPr="000B5D98">
        <w:rPr>
          <w:rFonts w:ascii="TH Sarabun New" w:hAnsi="TH Sarabun New" w:cs="TH Sarabun New"/>
          <w:sz w:val="28"/>
          <w:cs/>
        </w:rPr>
        <w:t xml:space="preserve">โดยไปที่เมนู </w:t>
      </w:r>
      <w:r w:rsidRPr="000B5D98">
        <w:rPr>
          <w:rFonts w:ascii="TH Sarabun New" w:hAnsi="TH Sarabun New" w:cs="TH Sarabun New"/>
          <w:sz w:val="28"/>
        </w:rPr>
        <w:t>File &gt; New &gt; Transformation</w:t>
      </w:r>
    </w:p>
    <w:p w14:paraId="1B188BFD" w14:textId="4515F5E4" w:rsidR="00E9766C" w:rsidRPr="000B5D98" w:rsidRDefault="00B8496F" w:rsidP="00E9766C">
      <w:pPr>
        <w:pStyle w:val="ListParagraph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Step: Table input </w:t>
      </w:r>
      <w:r w:rsidRPr="000B5D98">
        <w:rPr>
          <w:rFonts w:ascii="TH Sarabun New" w:hAnsi="TH Sarabun New" w:cs="TH Sarabun New"/>
          <w:sz w:val="28"/>
          <w:cs/>
        </w:rPr>
        <w:t xml:space="preserve">ลากมาวางใน </w:t>
      </w:r>
      <w:r w:rsidRPr="000B5D98">
        <w:rPr>
          <w:rFonts w:ascii="TH Sarabun New" w:hAnsi="TH Sarabun New" w:cs="TH Sarabun New"/>
          <w:sz w:val="28"/>
        </w:rPr>
        <w:t>Workspace</w:t>
      </w:r>
    </w:p>
    <w:p w14:paraId="546335B1" w14:textId="32F1D6E4" w:rsidR="00B8496F" w:rsidRPr="000B5D98" w:rsidRDefault="00E9766C" w:rsidP="00B8496F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2CDA719" wp14:editId="75DC2F89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FA0D6" w14:textId="77777777" w:rsidR="00B8496F" w:rsidRPr="000B5D98" w:rsidRDefault="00B8496F" w:rsidP="00D167DA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ดับเบิ้ลคลิกที่ </w:t>
      </w:r>
      <w:r w:rsidRPr="000B5D98">
        <w:rPr>
          <w:rFonts w:ascii="TH Sarabun New" w:hAnsi="TH Sarabun New" w:cs="TH Sarabun New"/>
          <w:sz w:val="28"/>
        </w:rPr>
        <w:t xml:space="preserve">Step: Table input </w:t>
      </w:r>
      <w:r w:rsidRPr="000B5D98">
        <w:rPr>
          <w:rFonts w:ascii="TH Sarabun New" w:hAnsi="TH Sarabun New" w:cs="TH Sarabun New"/>
          <w:sz w:val="28"/>
          <w:cs/>
        </w:rPr>
        <w:t>ที่ลากมาวางเพื่อทำการแก้ไข</w:t>
      </w:r>
    </w:p>
    <w:p w14:paraId="5AEE96E3" w14:textId="651BB361" w:rsidR="00E9766C" w:rsidRPr="000B5D98" w:rsidRDefault="00B8496F" w:rsidP="00E9766C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ที่หน้าจอ </w:t>
      </w:r>
      <w:r w:rsidRPr="000B5D98">
        <w:rPr>
          <w:rFonts w:ascii="TH Sarabun New" w:hAnsi="TH Sarabun New" w:cs="TH Sarabun New"/>
          <w:sz w:val="28"/>
        </w:rPr>
        <w:t xml:space="preserve">Table input 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Step Name: Select - employee </w:t>
      </w:r>
      <w:r w:rsidRPr="000B5D98">
        <w:rPr>
          <w:rFonts w:ascii="TH Sarabun New" w:hAnsi="TH Sarabun New" w:cs="TH Sarabun New"/>
          <w:sz w:val="28"/>
          <w:cs/>
        </w:rPr>
        <w:t>แล้วเลือก</w:t>
      </w:r>
      <w:r w:rsidRPr="000B5D98">
        <w:rPr>
          <w:rFonts w:ascii="TH Sarabun New" w:hAnsi="TH Sarabun New" w:cs="TH Sarabun New"/>
          <w:sz w:val="28"/>
        </w:rPr>
        <w:t xml:space="preserve"> Connection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>drop down list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proofErr w:type="spellStart"/>
      <w:r w:rsidR="00E9766C" w:rsidRPr="000B5D98">
        <w:rPr>
          <w:rFonts w:ascii="TH Sarabun New" w:hAnsi="TH Sarabun New" w:cs="TH Sarabun New"/>
          <w:sz w:val="28"/>
        </w:rPr>
        <w:t>person_kpi</w:t>
      </w:r>
      <w:proofErr w:type="spellEnd"/>
      <w:r w:rsidR="00E9766C"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จากนั้นคลิกปุ่ม </w:t>
      </w:r>
      <w:r w:rsidRPr="000B5D98">
        <w:rPr>
          <w:rFonts w:ascii="TH Sarabun New" w:hAnsi="TH Sarabun New" w:cs="TH Sarabun New"/>
          <w:sz w:val="28"/>
        </w:rPr>
        <w:t>Get SQL select statement…</w:t>
      </w:r>
    </w:p>
    <w:p w14:paraId="45D3FEBA" w14:textId="333EAFB8" w:rsidR="00B8496F" w:rsidRPr="000B5D98" w:rsidRDefault="00E9766C" w:rsidP="00B8496F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6E7E490" wp14:editId="24A21F8D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0003B" w14:textId="77777777" w:rsidR="00E95E07" w:rsidRPr="000B5D98" w:rsidRDefault="00B8496F" w:rsidP="00D167DA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จะแสดงหน้าจอ </w:t>
      </w:r>
      <w:r w:rsidRPr="000B5D98">
        <w:rPr>
          <w:rFonts w:ascii="TH Sarabun New" w:hAnsi="TH Sarabun New" w:cs="TH Sarabun New"/>
          <w:sz w:val="28"/>
        </w:rPr>
        <w:t>Database Explorer</w:t>
      </w:r>
      <w:r w:rsidRPr="000B5D98">
        <w:rPr>
          <w:rFonts w:ascii="TH Sarabun New" w:hAnsi="TH Sarabun New" w:cs="TH Sarabun New"/>
          <w:sz w:val="28"/>
          <w:cs/>
        </w:rPr>
        <w:t xml:space="preserve"> เลือกตาราง </w:t>
      </w:r>
      <w:r w:rsidRPr="000B5D98">
        <w:rPr>
          <w:rFonts w:ascii="TH Sarabun New" w:hAnsi="TH Sarabun New" w:cs="TH Sarabun New"/>
          <w:sz w:val="28"/>
        </w:rPr>
        <w:t xml:space="preserve">employee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5C75CF64" w14:textId="77777777" w:rsidR="00B8496F" w:rsidRPr="000B5D98" w:rsidRDefault="00E95E07" w:rsidP="00E95E07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3E33B028" w14:textId="77777777" w:rsidR="00E9766C" w:rsidRPr="000B5D98" w:rsidRDefault="00E9766C" w:rsidP="00B8496F">
      <w:pPr>
        <w:pStyle w:val="ListParagraph"/>
        <w:spacing w:before="240" w:after="240" w:line="240" w:lineRule="auto"/>
        <w:ind w:left="28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2EA22830" w14:textId="08179945" w:rsidR="00B8496F" w:rsidRPr="000B5D98" w:rsidRDefault="00E9766C" w:rsidP="00B8496F">
      <w:pPr>
        <w:pStyle w:val="ListParagraph"/>
        <w:spacing w:before="240" w:after="240" w:line="240" w:lineRule="auto"/>
        <w:ind w:left="284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C5F9DE6" wp14:editId="0EA07EF8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C92C1" w14:textId="4C3CBB74" w:rsidR="00B8496F" w:rsidRPr="000B5D98" w:rsidRDefault="00B8496F" w:rsidP="00D167DA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จะแสดงกล่องข้อความให้เลือก </w:t>
      </w:r>
      <w:r w:rsidR="00E9766C" w:rsidRPr="000B5D98">
        <w:rPr>
          <w:rFonts w:ascii="TH Sarabun New" w:hAnsi="TH Sarabun New" w:cs="TH Sarabun New"/>
          <w:sz w:val="28"/>
        </w:rPr>
        <w:t>Yes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(</w:t>
      </w:r>
      <w:r w:rsidRPr="000B5D98">
        <w:rPr>
          <w:rFonts w:ascii="TH Sarabun New" w:hAnsi="TH Sarabun New" w:cs="TH Sarabun New"/>
          <w:sz w:val="28"/>
          <w:cs/>
        </w:rPr>
        <w:t xml:space="preserve">ถ้าต้องการให้แสดงชื่อฟิลด์ให้เลือก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แต่ถ้าไม่ต้องการให้เลือก </w:t>
      </w:r>
      <w:r w:rsidRPr="000B5D98">
        <w:rPr>
          <w:rFonts w:ascii="TH Sarabun New" w:hAnsi="TH Sarabun New" w:cs="TH Sarabun New"/>
          <w:sz w:val="28"/>
        </w:rPr>
        <w:t>No)</w:t>
      </w:r>
    </w:p>
    <w:p w14:paraId="53A2695A" w14:textId="7ABB65E3" w:rsidR="00E9766C" w:rsidRPr="000B5D98" w:rsidRDefault="00E9766C" w:rsidP="00B8496F">
      <w:pPr>
        <w:pStyle w:val="ListParagraph"/>
        <w:spacing w:before="240" w:after="240" w:line="240" w:lineRule="auto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17C6BD5F" w14:textId="0240AD5B" w:rsidR="00B8496F" w:rsidRPr="000B5D98" w:rsidRDefault="00E9766C" w:rsidP="00B8496F">
      <w:pPr>
        <w:pStyle w:val="ListParagraph"/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6FB6AAC6" wp14:editId="06472127">
                <wp:simplePos x="0" y="0"/>
                <wp:positionH relativeFrom="column">
                  <wp:posOffset>2460625</wp:posOffset>
                </wp:positionH>
                <wp:positionV relativeFrom="paragraph">
                  <wp:posOffset>568960</wp:posOffset>
                </wp:positionV>
                <wp:extent cx="645160" cy="260985"/>
                <wp:effectExtent l="0" t="0" r="21590" b="2476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93.75pt;margin-top:44.8pt;width:50.8pt;height:20.55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6SoAIAAJ0FAAAOAAAAZHJzL2Uyb0RvYy54bWysVEtv2zAMvg/YfxB0X+0ESdoadYqgRYYB&#10;QVv0gZ4VWYqNyaImKa/9+lGS7WZdscMwHwRTJD+Sn0heXR9aRXbCugZ0SUdnOSVCc6gavSnpy/Py&#10;ywUlzjNdMQValPQoHL2ef/50tTeFGEMNqhKWIIh2xd6UtPbeFFnmeC1a5s7ACI1KCbZlHkW7ySrL&#10;9ojeqmyc57NsD7YyFrhwDm9vk5LOI76Ugvt7KZ3wRJUUc/PxtPFchzObX7FiY5mpG96lwf4hi5Y1&#10;GoMOULfMM7K1zR9QbcMtOJD+jEObgZQNF7EGrGaUv6vmqWZGxFqQHGcGmtz/g+V3uwdLmqqk55Ro&#10;1uITPSJpTG+UIOeBnr1xBVo9mQcbCnRmBfy7Q0X2myYIrrM5SNsGWyyPHCLXx4FrcfCE4+VsMh3N&#10;8EU4qsaz/PJiGoJlrOidjXX+q4CWhJ+SWswqMsx2K+eTaW8SYmlYNkrhPSuUjomCaqpwFwW7Wd8o&#10;S3YM+2C5zPHrwrk3MwweXGNdqZRYlD8qkWAfhUSqMPlxzCQ2qRhgGedC+1FS1awSKdr0NFho6+AR&#10;K1UaAQOyxCwH7A6gt0wgPXaqu7MPriL2+OCc/y2x5Dx4xMig/eDcNhrsRwAKq+oiJ/uepERNYGkN&#10;1REbyUKaMGf4ssF3WzHnH5jFkcKnxjXh7/GQCvYlhe6Pkhrsz4/ugz12Omop2eOIltT92DIrKFHf&#10;NM7A5WgyCTMdhcn0fIyCPdWsTzV6294Avv4IF5Lh8TfYe9X/SgvtK26TRYiKKqY5xi4p97YXbnxa&#10;HbiPuFgsohnOsWF+pZ8MD+CB1dCXz4dXZk3XvB67/g76cWbFux5OtsFTw2LrQTaxwd947fjGHRAb&#10;p9tXYcmcytHqbavOfwEAAP//AwBQSwMEFAAGAAgAAAAhACUiLC7iAAAACgEAAA8AAABkcnMvZG93&#10;bnJldi54bWxMj0FLw0AQhe+C/2EZwYvYTU1t05hNkYJQrAdbBa+b7DQJ7s6G7LaN/nrHkx6H9/He&#10;N8VqdFaccAidJwXTSQICqfamo0bB+9vTbQYiRE1GW0+o4AsDrMrLi0Lnxp9ph6d9bASXUMi1gjbG&#10;Ppcy1C06HSa+R+Ls4AenI59DI82gz1zurLxLkrl0uiNeaHWP6xbrz/3RKVjX1c3HYfdin4PH79nr&#10;Nt1sqlSp66vx8QFExDH+wfCrz+pQslPlj2SCsArSbHHPqIJsOQfBwCxbTkFUTKbJAmRZyP8vlD8A&#10;AAD//wMAUEsBAi0AFAAGAAgAAAAhALaDOJL+AAAA4QEAABMAAAAAAAAAAAAAAAAAAAAAAFtDb250&#10;ZW50X1R5cGVzXS54bWxQSwECLQAUAAYACAAAACEAOP0h/9YAAACUAQAACwAAAAAAAAAAAAAAAAAv&#10;AQAAX3JlbHMvLnJlbHNQSwECLQAUAAYACAAAACEAYWUOkqACAACdBQAADgAAAAAAAAAAAAAAAAAu&#10;AgAAZHJzL2Uyb0RvYy54bWxQSwECLQAUAAYACAAAACEAJSIsLuIAAAAK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0276B53" wp14:editId="3FCA6C1D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BB563" w14:textId="68D0702B" w:rsidR="00B8496F" w:rsidRPr="000B5D98" w:rsidRDefault="006268E9" w:rsidP="00D167DA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แก้ </w:t>
      </w:r>
      <w:r w:rsidRPr="000B5D98">
        <w:rPr>
          <w:rFonts w:ascii="TH Sarabun New" w:hAnsi="TH Sarabun New" w:cs="TH Sarabun New"/>
          <w:sz w:val="28"/>
        </w:rPr>
        <w:t xml:space="preserve">query </w:t>
      </w:r>
      <w:r w:rsidRPr="000B5D98">
        <w:rPr>
          <w:rFonts w:ascii="TH Sarabun New" w:hAnsi="TH Sarabun New" w:cs="TH Sarabun New"/>
          <w:sz w:val="28"/>
          <w:cs/>
        </w:rPr>
        <w:t xml:space="preserve">เพิ่มเงื่อนไขและ </w:t>
      </w:r>
      <w:r w:rsidRPr="000B5D98">
        <w:rPr>
          <w:rFonts w:ascii="TH Sarabun New" w:hAnsi="TH Sarabun New" w:cs="TH Sarabun New"/>
          <w:sz w:val="28"/>
        </w:rPr>
        <w:t>order</w:t>
      </w:r>
      <w:r w:rsidR="00CF7BCE"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by </w:t>
      </w:r>
      <w:r w:rsidRPr="000B5D98">
        <w:rPr>
          <w:rFonts w:ascii="TH Sarabun New" w:hAnsi="TH Sarabun New" w:cs="TH Sarabun New"/>
          <w:sz w:val="28"/>
          <w:cs/>
        </w:rPr>
        <w:t>เข้าไปดังภาพ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0B5D98" w14:paraId="35C58982" w14:textId="77777777" w:rsidTr="006268E9">
        <w:tc>
          <w:tcPr>
            <w:tcW w:w="9243" w:type="dxa"/>
          </w:tcPr>
          <w:p w14:paraId="4F2ECF18" w14:textId="0F896EDF" w:rsidR="00007A58" w:rsidRPr="000B5D98" w:rsidRDefault="00007A58" w:rsidP="006268E9">
            <w:pPr>
              <w:autoSpaceDE w:val="0"/>
              <w:autoSpaceDN w:val="0"/>
              <w:adjustRightInd w:val="0"/>
              <w:ind w:left="360"/>
              <w:rPr>
                <w:rFonts w:ascii="TH Sarabun New" w:eastAsiaTheme="minorHAnsi" w:hAnsi="TH Sarabun New" w:cs="TH Sarabun New"/>
                <w:color w:val="FF0000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FF0000"/>
                <w:sz w:val="28"/>
                <w:cs/>
              </w:rPr>
              <w:t xml:space="preserve">ลบ </w:t>
            </w:r>
            <w:r w:rsidRPr="000B5D98">
              <w:rPr>
                <w:rFonts w:ascii="TH Sarabun New" w:eastAsiaTheme="minorHAnsi" w:hAnsi="TH Sarabun New" w:cs="TH Sarabun New"/>
                <w:color w:val="FF0000"/>
                <w:sz w:val="28"/>
              </w:rPr>
              <w:t>,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color w:val="FF0000"/>
                <w:sz w:val="28"/>
              </w:rPr>
              <w:t>role_id</w:t>
            </w:r>
            <w:proofErr w:type="spellEnd"/>
          </w:p>
          <w:p w14:paraId="5C4CD48D" w14:textId="77777777" w:rsidR="006268E9" w:rsidRPr="000B5D98" w:rsidRDefault="006268E9" w:rsidP="006268E9">
            <w:pPr>
              <w:autoSpaceDE w:val="0"/>
              <w:autoSpaceDN w:val="0"/>
              <w:adjustRightInd w:val="0"/>
              <w:ind w:left="360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where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admin_id</w:t>
            </w:r>
            <w:proofErr w:type="spellEnd"/>
            <w:r w:rsidRPr="000B5D98">
              <w:rPr>
                <w:rFonts w:ascii="TH Sarabun New" w:eastAsiaTheme="minorHAnsi" w:hAnsi="TH Sarabun New" w:cs="TH Sarabun New"/>
                <w:sz w:val="28"/>
              </w:rPr>
              <w:t>=199</w:t>
            </w:r>
          </w:p>
          <w:p w14:paraId="3C7D80DE" w14:textId="0A830AC1" w:rsidR="006268E9" w:rsidRPr="000B5D98" w:rsidRDefault="006268E9" w:rsidP="006268E9">
            <w:pPr>
              <w:tabs>
                <w:tab w:val="left" w:pos="3219"/>
              </w:tabs>
              <w:ind w:left="360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order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by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department_id</w:t>
            </w:r>
            <w:proofErr w:type="spellEnd"/>
          </w:p>
        </w:tc>
      </w:tr>
    </w:tbl>
    <w:p w14:paraId="5FAFBA40" w14:textId="77777777" w:rsidR="006268E9" w:rsidRPr="000B5D98" w:rsidRDefault="006268E9" w:rsidP="00D167DA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rPr>
          <w:rFonts w:ascii="TH Sarabun New" w:hAnsi="TH Sarabun New" w:cs="TH Sarabun New"/>
          <w:sz w:val="28"/>
        </w:rPr>
      </w:pPr>
    </w:p>
    <w:p w14:paraId="60FB4DD4" w14:textId="77777777" w:rsidR="00E9766C" w:rsidRPr="000B5D98" w:rsidRDefault="00E9766C" w:rsidP="00B8496F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4A01EC1F" w14:textId="77777777" w:rsidR="00CC5FB9" w:rsidRPr="000B5D98" w:rsidRDefault="00CC5FB9" w:rsidP="00B8496F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5F4A6291" w14:textId="519EB849" w:rsidR="00B8496F" w:rsidRPr="000B5D98" w:rsidRDefault="00007A58" w:rsidP="00B8496F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110B7A3" wp14:editId="28F80D9B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F7EB" w14:textId="4A52D734" w:rsidR="006268E9" w:rsidRPr="000B5D98" w:rsidRDefault="006268E9" w:rsidP="006268E9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กดปุ่ม </w:t>
      </w:r>
      <w:r w:rsidRPr="000B5D98">
        <w:rPr>
          <w:rFonts w:ascii="TH Sarabun New" w:hAnsi="TH Sarabun New" w:cs="TH Sarabun New"/>
          <w:sz w:val="28"/>
        </w:rPr>
        <w:t>Preview</w:t>
      </w:r>
    </w:p>
    <w:p w14:paraId="43B43914" w14:textId="77777777" w:rsidR="00B8496F" w:rsidRPr="000B5D98" w:rsidRDefault="00B8496F" w:rsidP="00D167DA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เพื่อทำการเรียกดู จากนั้นคลิกปุ่ม </w:t>
      </w:r>
      <w:r w:rsidRPr="000B5D98">
        <w:rPr>
          <w:rFonts w:ascii="TH Sarabun New" w:hAnsi="TH Sarabun New" w:cs="TH Sarabun New"/>
          <w:sz w:val="28"/>
        </w:rPr>
        <w:t xml:space="preserve">Close </w:t>
      </w:r>
    </w:p>
    <w:p w14:paraId="73FE9D63" w14:textId="0D1BAFF3" w:rsidR="00B8496F" w:rsidRPr="000B5D98" w:rsidRDefault="003D7206" w:rsidP="00B8496F">
      <w:pPr>
        <w:pStyle w:val="ListParagraph"/>
        <w:tabs>
          <w:tab w:val="left" w:pos="3219"/>
        </w:tabs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65691901" wp14:editId="4219A263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3.75pt;margin-top:63.8pt;width:50.8pt;height:20.55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LYH2uviAAAACwEAAA8AAABkcnMvZG93&#10;bnJldi54bWxMj8FKw0AQhu+C77CM4EXspk1NYsymSEEo1oOtgtdNMk2Cu7Mhu22jT+940uPM//HP&#10;N8VqskaccPS9IwXzWQQCqXZNT62C97en2wyED5oabRyhgi/0sCovLwqdN+5MOzztQyu4hHyuFXQh&#10;DLmUvu7Qaj9zAxJnBzdaHXgcW9mM+szl1shFFCXS6p74QqcHXHdYf+6PVsG6rm4+DrsX8+wdfi9f&#10;t/FmU8VKXV9Njw8gAk7hD4ZffVaHkp0qd6TGC6MgztI7RjlYpAkIJpbZ/RxExZskS0G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tgfa6+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0B5D98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 wp14:anchorId="0BF13AAC" wp14:editId="6C7798F0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D3543" w14:textId="77777777" w:rsidR="00E9766C" w:rsidRPr="000B5D98" w:rsidRDefault="00E9766C" w:rsidP="00B8496F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09E8D91A" w14:textId="5BF93A00" w:rsidR="00B8496F" w:rsidRPr="000B5D98" w:rsidRDefault="00CC5FB9" w:rsidP="00B8496F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332EB3E" wp14:editId="1713143C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0EB" w14:textId="77777777" w:rsidR="00B8496F" w:rsidRPr="000B5D98" w:rsidRDefault="00B8496F" w:rsidP="00CC5FB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เพื่อปิด </w:t>
      </w:r>
      <w:r w:rsidRPr="000B5D98">
        <w:rPr>
          <w:rFonts w:ascii="TH Sarabun New" w:hAnsi="TH Sarabun New" w:cs="TH Sarabun New"/>
          <w:sz w:val="28"/>
        </w:rPr>
        <w:t xml:space="preserve">step </w:t>
      </w:r>
    </w:p>
    <w:p w14:paraId="61052BFA" w14:textId="77777777" w:rsidR="00CC5FB9" w:rsidRPr="000B5D98" w:rsidRDefault="00CC5FB9" w:rsidP="00CC5FB9">
      <w:pPr>
        <w:pStyle w:val="ListParagraph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 New" w:hAnsi="TH Sarabun New" w:cs="TH Sarabun New"/>
          <w:sz w:val="28"/>
        </w:rPr>
      </w:pPr>
      <w:bookmarkStart w:id="74" w:name="_Toc398877189"/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Step: Table input </w:t>
      </w:r>
      <w:r w:rsidRPr="000B5D98">
        <w:rPr>
          <w:rFonts w:ascii="TH Sarabun New" w:hAnsi="TH Sarabun New" w:cs="TH Sarabun New"/>
          <w:sz w:val="28"/>
          <w:cs/>
        </w:rPr>
        <w:t xml:space="preserve">ลากมาวางใน </w:t>
      </w:r>
      <w:r w:rsidRPr="000B5D98">
        <w:rPr>
          <w:rFonts w:ascii="TH Sarabun New" w:hAnsi="TH Sarabun New" w:cs="TH Sarabun New"/>
          <w:sz w:val="28"/>
        </w:rPr>
        <w:t>Workspace</w:t>
      </w:r>
    </w:p>
    <w:p w14:paraId="2A6B6FFD" w14:textId="77777777" w:rsidR="00CC5FB9" w:rsidRPr="000B5D98" w:rsidRDefault="00CC5FB9" w:rsidP="00CC5FB9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 New" w:hAnsi="TH Sarabun New" w:cs="TH Sarabun New"/>
          <w:noProof/>
          <w:sz w:val="28"/>
        </w:rPr>
      </w:pPr>
    </w:p>
    <w:p w14:paraId="1E74EF23" w14:textId="2B72D00C" w:rsidR="00CC5FB9" w:rsidRPr="000B5D98" w:rsidRDefault="00CC5FB9" w:rsidP="00CC5FB9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EA4390B" wp14:editId="419273A6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06D8FA" w14:textId="77777777" w:rsidR="00CC5FB9" w:rsidRPr="000B5D98" w:rsidRDefault="00CC5FB9" w:rsidP="00CC5FB9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ดับเบิ้ลคลิกที่ </w:t>
      </w:r>
      <w:r w:rsidRPr="000B5D98">
        <w:rPr>
          <w:rFonts w:ascii="TH Sarabun New" w:hAnsi="TH Sarabun New" w:cs="TH Sarabun New"/>
          <w:sz w:val="28"/>
        </w:rPr>
        <w:t xml:space="preserve">Step: Table input </w:t>
      </w:r>
      <w:r w:rsidRPr="000B5D98">
        <w:rPr>
          <w:rFonts w:ascii="TH Sarabun New" w:hAnsi="TH Sarabun New" w:cs="TH Sarabun New"/>
          <w:sz w:val="28"/>
          <w:cs/>
        </w:rPr>
        <w:t>ที่ลากมาวางเพื่อทำการแก้ไข</w:t>
      </w:r>
    </w:p>
    <w:p w14:paraId="2CBE9855" w14:textId="1AF81321" w:rsidR="00CC5FB9" w:rsidRPr="000B5D98" w:rsidRDefault="003638A9" w:rsidP="003638A9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 คลิกที่หน้า</w:t>
      </w:r>
      <w:r w:rsidR="00CC5FB9" w:rsidRPr="000B5D98">
        <w:rPr>
          <w:rFonts w:ascii="TH Sarabun New" w:hAnsi="TH Sarabun New" w:cs="TH Sarabun New"/>
          <w:sz w:val="28"/>
          <w:cs/>
        </w:rPr>
        <w:t xml:space="preserve">จอ </w:t>
      </w:r>
      <w:r w:rsidR="00CC5FB9" w:rsidRPr="000B5D98">
        <w:rPr>
          <w:rFonts w:ascii="TH Sarabun New" w:hAnsi="TH Sarabun New" w:cs="TH Sarabun New"/>
          <w:sz w:val="28"/>
        </w:rPr>
        <w:t xml:space="preserve">Table input </w:t>
      </w:r>
      <w:r w:rsidR="00CC5FB9"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="00CC5FB9" w:rsidRPr="000B5D98">
        <w:rPr>
          <w:rFonts w:ascii="TH Sarabun New" w:hAnsi="TH Sarabun New" w:cs="TH Sarabun New"/>
          <w:sz w:val="28"/>
        </w:rPr>
        <w:t xml:space="preserve">Step Name: department </w:t>
      </w:r>
      <w:r w:rsidR="00CC5FB9" w:rsidRPr="000B5D98">
        <w:rPr>
          <w:rFonts w:ascii="TH Sarabun New" w:hAnsi="TH Sarabun New" w:cs="TH Sarabun New"/>
          <w:sz w:val="28"/>
          <w:cs/>
        </w:rPr>
        <w:t>แล้วเลือก</w:t>
      </w:r>
      <w:r w:rsidR="00CC5FB9" w:rsidRPr="000B5D98">
        <w:rPr>
          <w:rFonts w:ascii="TH Sarabun New" w:hAnsi="TH Sarabun New" w:cs="TH Sarabun New"/>
          <w:sz w:val="28"/>
        </w:rPr>
        <w:t xml:space="preserve"> Connection </w:t>
      </w:r>
      <w:r w:rsidR="00CC5FB9" w:rsidRPr="000B5D98">
        <w:rPr>
          <w:rFonts w:ascii="TH Sarabun New" w:hAnsi="TH Sarabun New" w:cs="TH Sarabun New"/>
          <w:sz w:val="28"/>
          <w:cs/>
        </w:rPr>
        <w:t xml:space="preserve">ที่ </w:t>
      </w:r>
      <w:r w:rsidR="00CC5FB9" w:rsidRPr="000B5D98">
        <w:rPr>
          <w:rFonts w:ascii="TH Sarabun New" w:hAnsi="TH Sarabun New" w:cs="TH Sarabun New"/>
          <w:sz w:val="28"/>
        </w:rPr>
        <w:t>drop down list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="00CC5FB9" w:rsidRPr="000B5D98">
        <w:rPr>
          <w:rFonts w:ascii="TH Sarabun New" w:hAnsi="TH Sarabun New" w:cs="TH Sarabun New"/>
          <w:sz w:val="28"/>
          <w:cs/>
        </w:rPr>
        <w:t xml:space="preserve">เป็น </w:t>
      </w:r>
      <w:proofErr w:type="spellStart"/>
      <w:r w:rsidR="00CC5FB9" w:rsidRPr="000B5D98">
        <w:rPr>
          <w:rFonts w:ascii="TH Sarabun New" w:hAnsi="TH Sarabun New" w:cs="TH Sarabun New"/>
          <w:sz w:val="28"/>
        </w:rPr>
        <w:t>person_kpi</w:t>
      </w:r>
      <w:proofErr w:type="spellEnd"/>
      <w:r w:rsidR="00CC5FB9" w:rsidRPr="000B5D98">
        <w:rPr>
          <w:rFonts w:ascii="TH Sarabun New" w:hAnsi="TH Sarabun New" w:cs="TH Sarabun New"/>
          <w:sz w:val="28"/>
        </w:rPr>
        <w:t xml:space="preserve"> </w:t>
      </w:r>
      <w:r w:rsidR="00CC5FB9" w:rsidRPr="000B5D98">
        <w:rPr>
          <w:rFonts w:ascii="TH Sarabun New" w:hAnsi="TH Sarabun New" w:cs="TH Sarabun New"/>
          <w:sz w:val="28"/>
          <w:cs/>
        </w:rPr>
        <w:t xml:space="preserve">จากนั้นคลิกปุ่ม </w:t>
      </w:r>
      <w:r w:rsidR="00CC5FB9" w:rsidRPr="000B5D98">
        <w:rPr>
          <w:rFonts w:ascii="TH Sarabun New" w:hAnsi="TH Sarabun New" w:cs="TH Sarabun New"/>
          <w:sz w:val="28"/>
        </w:rPr>
        <w:t>Get SQL select statement…</w:t>
      </w:r>
    </w:p>
    <w:p w14:paraId="26E6C07C" w14:textId="6B09FD63" w:rsidR="00CC5FB9" w:rsidRPr="000B5D98" w:rsidRDefault="002C1843" w:rsidP="00CC5FB9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94AA696" wp14:editId="2D13F213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1316" w14:textId="35FF055A" w:rsidR="00CC5FB9" w:rsidRPr="000B5D98" w:rsidRDefault="00CC5FB9" w:rsidP="00CC5FB9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จะแสดงหน้าจอ </w:t>
      </w:r>
      <w:r w:rsidRPr="000B5D98">
        <w:rPr>
          <w:rFonts w:ascii="TH Sarabun New" w:hAnsi="TH Sarabun New" w:cs="TH Sarabun New"/>
          <w:sz w:val="28"/>
        </w:rPr>
        <w:t>Database Explorer</w:t>
      </w:r>
      <w:r w:rsidRPr="000B5D98">
        <w:rPr>
          <w:rFonts w:ascii="TH Sarabun New" w:hAnsi="TH Sarabun New" w:cs="TH Sarabun New"/>
          <w:sz w:val="28"/>
          <w:cs/>
        </w:rPr>
        <w:t xml:space="preserve"> เลือกตาราง </w:t>
      </w:r>
      <w:r w:rsidRPr="000B5D98">
        <w:rPr>
          <w:rFonts w:ascii="TH Sarabun New" w:hAnsi="TH Sarabun New" w:cs="TH Sarabun New"/>
          <w:sz w:val="28"/>
        </w:rPr>
        <w:t xml:space="preserve">department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42B01C1E" w14:textId="77777777" w:rsidR="00CC5FB9" w:rsidRPr="000B5D98" w:rsidRDefault="00CC5FB9" w:rsidP="00CC5FB9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79337EBD" w14:textId="77777777" w:rsidR="00CC5FB9" w:rsidRPr="000B5D98" w:rsidRDefault="00CC5FB9" w:rsidP="00CC5FB9">
      <w:pPr>
        <w:pStyle w:val="ListParagraph"/>
        <w:spacing w:before="240" w:after="240" w:line="240" w:lineRule="auto"/>
        <w:ind w:left="28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6CC985FC" w14:textId="77777777" w:rsidR="00CC5FB9" w:rsidRPr="000B5D98" w:rsidRDefault="00CC5FB9" w:rsidP="00CC5FB9">
      <w:pPr>
        <w:pStyle w:val="ListParagraph"/>
        <w:spacing w:before="240" w:after="240" w:line="240" w:lineRule="auto"/>
        <w:ind w:left="28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479222AE" w14:textId="75866173" w:rsidR="00CC5FB9" w:rsidRPr="000B5D98" w:rsidRDefault="00CC5FB9" w:rsidP="00CC5FB9">
      <w:pPr>
        <w:pStyle w:val="ListParagraph"/>
        <w:spacing w:before="240" w:after="240" w:line="240" w:lineRule="auto"/>
        <w:ind w:left="284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F5560C7" wp14:editId="12589E9C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493704" w14:textId="77777777" w:rsidR="00CC5FB9" w:rsidRPr="000B5D98" w:rsidRDefault="00CC5FB9" w:rsidP="00CC5FB9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จะแสดงกล่องข้อความให้เลือก </w:t>
      </w:r>
      <w:r w:rsidRPr="000B5D98">
        <w:rPr>
          <w:rFonts w:ascii="TH Sarabun New" w:hAnsi="TH Sarabun New" w:cs="TH Sarabun New"/>
          <w:sz w:val="28"/>
        </w:rPr>
        <w:t>Yes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(</w:t>
      </w:r>
      <w:r w:rsidRPr="000B5D98">
        <w:rPr>
          <w:rFonts w:ascii="TH Sarabun New" w:hAnsi="TH Sarabun New" w:cs="TH Sarabun New"/>
          <w:sz w:val="28"/>
          <w:cs/>
        </w:rPr>
        <w:t xml:space="preserve">ถ้าต้องการให้แสดงชื่อฟิลด์ให้เลือก </w:t>
      </w:r>
      <w:r w:rsidRPr="000B5D98">
        <w:rPr>
          <w:rFonts w:ascii="TH Sarabun New" w:hAnsi="TH Sarabun New" w:cs="TH Sarabun New"/>
          <w:sz w:val="28"/>
        </w:rPr>
        <w:t xml:space="preserve">Yes </w:t>
      </w:r>
      <w:r w:rsidRPr="000B5D98">
        <w:rPr>
          <w:rFonts w:ascii="TH Sarabun New" w:hAnsi="TH Sarabun New" w:cs="TH Sarabun New"/>
          <w:sz w:val="28"/>
          <w:cs/>
        </w:rPr>
        <w:t xml:space="preserve">แต่ถ้าไม่ต้องการให้เลือก </w:t>
      </w:r>
      <w:r w:rsidRPr="000B5D98">
        <w:rPr>
          <w:rFonts w:ascii="TH Sarabun New" w:hAnsi="TH Sarabun New" w:cs="TH Sarabun New"/>
          <w:sz w:val="28"/>
        </w:rPr>
        <w:t>No)</w:t>
      </w:r>
    </w:p>
    <w:p w14:paraId="2FD06B12" w14:textId="77777777" w:rsidR="00CC5FB9" w:rsidRPr="000B5D98" w:rsidRDefault="00CC5FB9" w:rsidP="00CC5FB9">
      <w:pPr>
        <w:pStyle w:val="ListParagraph"/>
        <w:spacing w:before="240" w:after="240" w:line="240" w:lineRule="auto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69A86A7A" w14:textId="77777777" w:rsidR="00CC5FB9" w:rsidRPr="000B5D98" w:rsidRDefault="00CC5FB9" w:rsidP="00CC5FB9">
      <w:pPr>
        <w:pStyle w:val="ListParagraph"/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2BF9ECA0" wp14:editId="2DF783E7">
                <wp:simplePos x="0" y="0"/>
                <wp:positionH relativeFrom="column">
                  <wp:posOffset>2460625</wp:posOffset>
                </wp:positionH>
                <wp:positionV relativeFrom="paragraph">
                  <wp:posOffset>568960</wp:posOffset>
                </wp:positionV>
                <wp:extent cx="645160" cy="260985"/>
                <wp:effectExtent l="0" t="0" r="21590" b="24765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93.75pt;margin-top:44.8pt;width:50.8pt;height:20.55pt;z-index:25177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UgogIAAJ8FAAAOAAAAZHJzL2Uyb0RvYy54bWysVEtv2zAMvg/YfxB0X+0ESdoadYqgRYYB&#10;QVv0gZ4VWYqNyaImKa/9+lGS7WZdscMwHwRTJD+Sn0heXR9aRXbCugZ0SUdnOSVCc6gavSnpy/Py&#10;ywUlzjNdMQValPQoHL2ef/50tTeFGEMNqhKWIIh2xd6UtPbeFFnmeC1a5s7ACI1KCbZlHkW7ySrL&#10;9ojeqmyc57NsD7YyFrhwDm9vk5LOI76Ugvt7KZ3wRJUUc/PxtPFchzObX7FiY5mpG96lwf4hi5Y1&#10;GoMOULfMM7K1zR9QbcMtOJD+jEObgZQNF7EGrGaUv6vmqWZGxFqQHGcGmtz/g+V3uwdLmqqk03xM&#10;iWYtPtIj0sb0RglyHgjaG1eg3ZN5sKFEZ1bAvztUZL9pguA6m4O0bbDFAskhsn0c2BYHTzhezibT&#10;0QzfhKNqPMsvL6YhWMaK3tlY578KaEn4KanFrCLHbLdyPpn2JiGWhmWjFN6zQumYKKimCndRsJv1&#10;jbJkx7ATlsscvy6cezPD4ME11pVKiUX5oxIJ9lFIJAuTH8dMYpuKAZZxLrQfJVXNKpGiTU+DhcYO&#10;HrFSpREwIEvMcsDuAHrLBNJjp7o7++AqYpcPzvnfEkvOg0eMDNoPzm2jwX4EoLCqLnKy70lK1ASW&#10;1lAdsZUspBlzhi8bfLcVc/6BWRwqfGpcFP4eD6lgX1Lo/iipwf786D7YY6+jlpI9DmlJ3Y8ts4IS&#10;9U3jFFyOJpMw1VGYTM/HKNhTzfpUo7ftDeDrj3AlGR5/g71X/a+00L7iPlmEqKhimmPsknJve+HG&#10;p+WBG4mLxSKa4SQb5lf6yfAAHlgNffl8eGXWdM3rsevvoB9oVrzr4WQbPDUsth5kExv8jdeOb9wC&#10;sXG6jRXWzKkcrd726vwXAAAA//8DAFBLAwQUAAYACAAAACEAJSIsLuIAAAAKAQAADwAAAGRycy9k&#10;b3ducmV2LnhtbEyPQUvDQBCF74L/YRnBi9hNTW3TmE2RglCsB1sFr5vsNAnuzobsto3+eseTHof3&#10;8d43xWp0VpxwCJ0nBdNJAgKp9qajRsH729NtBiJETUZbT6jgCwOsysuLQufGn2mHp31sBJdQyLWC&#10;NsY+lzLULTodJr5H4uzgB6cjn0MjzaDPXO6svEuSuXS6I15odY/rFuvP/dEpWNfVzcdh92Kfg8fv&#10;2es23WyqVKnrq/HxAUTEMf7B8KvP6lCyU+WPZIKwCtJscc+ogmw5B8HALFtOQVRMpskCZFnI/y+U&#10;PwAAAP//AwBQSwECLQAUAAYACAAAACEAtoM4kv4AAADhAQAAEwAAAAAAAAAAAAAAAAAAAAAAW0Nv&#10;bnRlbnRfVHlwZXNdLnhtbFBLAQItABQABgAIAAAAIQA4/SH/1gAAAJQBAAALAAAAAAAAAAAAAAAA&#10;AC8BAABfcmVscy8ucmVsc1BLAQItABQABgAIAAAAIQBnqmUgogIAAJ8FAAAOAAAAAAAAAAAAAAAA&#10;AC4CAABkcnMvZTJvRG9jLnhtbFBLAQItABQABgAIAAAAIQAlIiwu4gAAAAo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B8BFD3A" wp14:editId="147E586A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12CC81" w14:textId="0C0C5E20" w:rsidR="00A041B0" w:rsidRPr="000B5D98" w:rsidRDefault="006268E9" w:rsidP="00CC5FB9">
      <w:pPr>
        <w:pStyle w:val="ListParagraph"/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18398F6" wp14:editId="02708F50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F28C" w14:textId="5947E7D4" w:rsidR="00A041B0" w:rsidRPr="000B5D98" w:rsidRDefault="00A041B0" w:rsidP="00A041B0">
      <w:pPr>
        <w:pStyle w:val="ListParagraph"/>
        <w:spacing w:before="240" w:after="240" w:line="240" w:lineRule="auto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ใส่เงื่อนไข </w:t>
      </w:r>
      <w:proofErr w:type="spellStart"/>
      <w:r w:rsidRPr="000B5D98">
        <w:rPr>
          <w:rFonts w:ascii="TH Sarabun New" w:hAnsi="TH Sarabun New" w:cs="TH Sarabun New"/>
          <w:sz w:val="28"/>
        </w:rPr>
        <w:t>admin_id</w:t>
      </w:r>
      <w:proofErr w:type="spellEnd"/>
      <w:r w:rsidRPr="000B5D98">
        <w:rPr>
          <w:rFonts w:ascii="TH Sarabun New" w:hAnsi="TH Sarabun New" w:cs="TH Sarabun New"/>
          <w:sz w:val="28"/>
        </w:rPr>
        <w:t>=199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="006268E9" w:rsidRPr="000B5D98">
        <w:rPr>
          <w:rFonts w:ascii="TH Sarabun New" w:hAnsi="TH Sarabun New" w:cs="TH Sarabun New"/>
          <w:sz w:val="28"/>
          <w:cs/>
        </w:rPr>
        <w:t xml:space="preserve">และ </w:t>
      </w:r>
      <w:r w:rsidR="006268E9" w:rsidRPr="000B5D98">
        <w:rPr>
          <w:rFonts w:ascii="TH Sarabun New" w:hAnsi="TH Sarabun New" w:cs="TH Sarabun New"/>
          <w:sz w:val="28"/>
        </w:rPr>
        <w:t xml:space="preserve">order by </w:t>
      </w:r>
      <w:proofErr w:type="spellStart"/>
      <w:r w:rsidR="006268E9" w:rsidRPr="000B5D98">
        <w:rPr>
          <w:rFonts w:ascii="TH Sarabun New" w:hAnsi="TH Sarabun New" w:cs="TH Sarabun New"/>
          <w:sz w:val="28"/>
        </w:rPr>
        <w:t>department_id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0B5D98" w14:paraId="2A16D6E6" w14:textId="77777777" w:rsidTr="006268E9">
        <w:tc>
          <w:tcPr>
            <w:tcW w:w="9243" w:type="dxa"/>
          </w:tcPr>
          <w:p w14:paraId="6E58CA6B" w14:textId="77777777" w:rsidR="006268E9" w:rsidRPr="000B5D98" w:rsidRDefault="006268E9" w:rsidP="006268E9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lastRenderedPageBreak/>
              <w:t>where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admin_id</w:t>
            </w:r>
            <w:proofErr w:type="spellEnd"/>
            <w:r w:rsidRPr="000B5D98">
              <w:rPr>
                <w:rFonts w:ascii="TH Sarabun New" w:eastAsiaTheme="minorHAnsi" w:hAnsi="TH Sarabun New" w:cs="TH Sarabun New"/>
                <w:sz w:val="28"/>
              </w:rPr>
              <w:t>=199</w:t>
            </w:r>
          </w:p>
          <w:p w14:paraId="10445FAB" w14:textId="5F5A6048" w:rsidR="006268E9" w:rsidRPr="000B5D98" w:rsidRDefault="006268E9" w:rsidP="006268E9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order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by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department_id</w:t>
            </w:r>
            <w:proofErr w:type="spellEnd"/>
          </w:p>
        </w:tc>
      </w:tr>
    </w:tbl>
    <w:p w14:paraId="36959120" w14:textId="77777777" w:rsidR="006268E9" w:rsidRPr="000B5D98" w:rsidRDefault="006268E9" w:rsidP="00A041B0">
      <w:pPr>
        <w:pStyle w:val="ListParagraph"/>
        <w:spacing w:before="240" w:after="240" w:line="240" w:lineRule="auto"/>
        <w:contextualSpacing w:val="0"/>
        <w:rPr>
          <w:rFonts w:ascii="TH Sarabun New" w:hAnsi="TH Sarabun New" w:cs="TH Sarabun New"/>
          <w:sz w:val="28"/>
        </w:rPr>
      </w:pPr>
    </w:p>
    <w:p w14:paraId="7D09BB75" w14:textId="0A26010C" w:rsidR="00CC5FB9" w:rsidRPr="000B5D98" w:rsidRDefault="00CC5FB9" w:rsidP="00CC5FB9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>Preview</w:t>
      </w:r>
      <w:r w:rsidRPr="000B5D98">
        <w:rPr>
          <w:rFonts w:ascii="TH Sarabun New" w:hAnsi="TH Sarabun New" w:cs="TH Sarabun New"/>
          <w:b/>
          <w:bCs/>
          <w:sz w:val="28"/>
        </w:rPr>
        <w:t xml:space="preserve"> </w:t>
      </w:r>
    </w:p>
    <w:p w14:paraId="79698258" w14:textId="77777777" w:rsidR="00CC5FB9" w:rsidRPr="000B5D98" w:rsidRDefault="00CC5FB9" w:rsidP="00CC5FB9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5FBA5A23" w14:textId="6AC50FEB" w:rsidR="00CC5FB9" w:rsidRPr="000B5D98" w:rsidRDefault="006268E9" w:rsidP="00CC5FB9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500A9D3" wp14:editId="3F649C3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C769" w14:textId="77777777" w:rsidR="00CC5FB9" w:rsidRPr="000B5D98" w:rsidRDefault="00CC5FB9" w:rsidP="00CC5FB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เพื่อทำการเรียกดู จากนั้นคลิกปุ่ม </w:t>
      </w:r>
      <w:r w:rsidRPr="000B5D98">
        <w:rPr>
          <w:rFonts w:ascii="TH Sarabun New" w:hAnsi="TH Sarabun New" w:cs="TH Sarabun New"/>
          <w:sz w:val="28"/>
        </w:rPr>
        <w:t xml:space="preserve">Close </w:t>
      </w:r>
    </w:p>
    <w:p w14:paraId="038EC0B2" w14:textId="77777777" w:rsidR="00CC5FB9" w:rsidRPr="000B5D98" w:rsidRDefault="00CC5FB9" w:rsidP="00CC5FB9">
      <w:pPr>
        <w:pStyle w:val="ListParagraph"/>
        <w:tabs>
          <w:tab w:val="left" w:pos="3219"/>
        </w:tabs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41D78CBC" wp14:editId="053EEE81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3.75pt;margin-top:63.8pt;width:50.8pt;height:20.5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  <w:cs/>
        </w:rPr>
        <w:drawing>
          <wp:inline distT="0" distB="0" distL="0" distR="0" wp14:anchorId="5A50750C" wp14:editId="5BA73150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830CF6" w14:textId="77777777" w:rsidR="00CC5FB9" w:rsidRPr="000B5D98" w:rsidRDefault="00CC5FB9" w:rsidP="00CC5FB9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3C94F7DC" w14:textId="47E4E162" w:rsidR="00CC5FB9" w:rsidRPr="000B5D98" w:rsidRDefault="00A041B0" w:rsidP="00CC5FB9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2A74FBC" wp14:editId="3D499018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7921" w14:textId="77777777" w:rsidR="00CC5FB9" w:rsidRPr="000B5D98" w:rsidRDefault="00CC5FB9" w:rsidP="00CC5FB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เพื่อปิด </w:t>
      </w:r>
      <w:r w:rsidRPr="000B5D98">
        <w:rPr>
          <w:rFonts w:ascii="TH Sarabun New" w:hAnsi="TH Sarabun New" w:cs="TH Sarabun New"/>
          <w:sz w:val="28"/>
        </w:rPr>
        <w:t xml:space="preserve">step </w:t>
      </w:r>
    </w:p>
    <w:p w14:paraId="4A29AC4E" w14:textId="203BE00C" w:rsidR="00A041B0" w:rsidRPr="000B5D98" w:rsidRDefault="006268E9" w:rsidP="00CC5FB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Search “join”</w:t>
      </w:r>
    </w:p>
    <w:p w14:paraId="77F6271D" w14:textId="77777777" w:rsidR="006268E9" w:rsidRPr="000B5D98" w:rsidRDefault="006268E9" w:rsidP="006268E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</w:p>
    <w:p w14:paraId="340EF3EB" w14:textId="69EB1C3E" w:rsidR="006268E9" w:rsidRPr="000B5D98" w:rsidRDefault="006268E9" w:rsidP="006268E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BA77454" wp14:editId="395B2062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D66A" w14:textId="1099AE79" w:rsidR="006268E9" w:rsidRPr="000B5D98" w:rsidRDefault="006268E9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ลาก </w:t>
      </w: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r w:rsidRPr="000B5D98">
        <w:rPr>
          <w:rFonts w:ascii="TH Sarabun New" w:hAnsi="TH Sarabun New" w:cs="TH Sarabun New"/>
          <w:sz w:val="28"/>
        </w:rPr>
        <w:t>Mearge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Join </w:t>
      </w:r>
      <w:r w:rsidRPr="000B5D98">
        <w:rPr>
          <w:rFonts w:ascii="TH Sarabun New" w:hAnsi="TH Sarabun New" w:cs="TH Sarabun New"/>
          <w:sz w:val="28"/>
          <w:cs/>
        </w:rPr>
        <w:t xml:space="preserve">ไปวางใน </w:t>
      </w:r>
      <w:r w:rsidRPr="000B5D98">
        <w:rPr>
          <w:rFonts w:ascii="TH Sarabun New" w:hAnsi="TH Sarabun New" w:cs="TH Sarabun New"/>
          <w:sz w:val="28"/>
        </w:rPr>
        <w:t>Workspace</w:t>
      </w:r>
    </w:p>
    <w:p w14:paraId="354971CF" w14:textId="10BBB175" w:rsidR="006268E9" w:rsidRPr="000B5D98" w:rsidRDefault="006268E9" w:rsidP="006268E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B939C77" wp14:editId="4B000D0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9A69" w14:textId="592571F6" w:rsidR="00894F13" w:rsidRPr="000B5D98" w:rsidRDefault="00894F13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step employee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proofErr w:type="spellStart"/>
      <w:r w:rsidRPr="000B5D98">
        <w:rPr>
          <w:rFonts w:ascii="TH Sarabun New" w:hAnsi="TH Sarabun New" w:cs="TH Sarabun New"/>
          <w:sz w:val="28"/>
        </w:rPr>
        <w:t>shif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ค้างไว้แล้วลากไป </w:t>
      </w:r>
      <w:r w:rsidRPr="000B5D98">
        <w:rPr>
          <w:rFonts w:ascii="TH Sarabun New" w:hAnsi="TH Sarabun New" w:cs="TH Sarabun New"/>
          <w:sz w:val="28"/>
        </w:rPr>
        <w:t>step Merge Join</w:t>
      </w:r>
    </w:p>
    <w:p w14:paraId="1D7A20B7" w14:textId="4FDEAE64" w:rsidR="00894F13" w:rsidRPr="000B5D98" w:rsidRDefault="00894F13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step department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proofErr w:type="spellStart"/>
      <w:r w:rsidRPr="000B5D98">
        <w:rPr>
          <w:rFonts w:ascii="TH Sarabun New" w:hAnsi="TH Sarabun New" w:cs="TH Sarabun New"/>
          <w:sz w:val="28"/>
        </w:rPr>
        <w:t>shif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ค้างไว้แล้วลากไป </w:t>
      </w:r>
      <w:r w:rsidRPr="000B5D98">
        <w:rPr>
          <w:rFonts w:ascii="TH Sarabun New" w:hAnsi="TH Sarabun New" w:cs="TH Sarabun New"/>
          <w:sz w:val="28"/>
        </w:rPr>
        <w:t>step Merge Join</w:t>
      </w:r>
    </w:p>
    <w:p w14:paraId="4D2CEB97" w14:textId="1CBCE506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5AAE170" wp14:editId="38EC6618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819B" w14:textId="03AB2606" w:rsidR="00894F13" w:rsidRPr="000B5D98" w:rsidRDefault="00894F13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>step Merge Join</w:t>
      </w:r>
    </w:p>
    <w:p w14:paraId="0D5D0B69" w14:textId="1BE1AEAF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BF7211A" wp14:editId="12BDBEC3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AEF53" w14:textId="6E016B4D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t>-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noProof/>
          <w:sz w:val="28"/>
        </w:rPr>
        <w:t>First Step employee</w:t>
      </w:r>
    </w:p>
    <w:p w14:paraId="7B2FA608" w14:textId="63A74E5A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t>-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noProof/>
          <w:sz w:val="28"/>
        </w:rPr>
        <w:t xml:space="preserve">Second Step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noProof/>
          <w:sz w:val="28"/>
        </w:rPr>
        <w:t>Department</w:t>
      </w:r>
    </w:p>
    <w:p w14:paraId="2475CE67" w14:textId="6EED3DEC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t xml:space="preserve">- join type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noProof/>
          <w:sz w:val="28"/>
        </w:rPr>
        <w:t>INNER</w:t>
      </w:r>
    </w:p>
    <w:p w14:paraId="642ADA9E" w14:textId="75DA52EB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144BE9ED" w14:textId="77777777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3F59ED95" w14:textId="07C8C5E6" w:rsidR="00894F13" w:rsidRPr="000B5D98" w:rsidRDefault="00894F13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 </w:t>
      </w:r>
      <w:r w:rsidRPr="000B5D98">
        <w:rPr>
          <w:rFonts w:ascii="TH Sarabun New" w:hAnsi="TH Sarabun New" w:cs="TH Sarabun New"/>
          <w:sz w:val="28"/>
        </w:rPr>
        <w:t xml:space="preserve">Get key fields </w:t>
      </w:r>
      <w:r w:rsidRPr="000B5D98">
        <w:rPr>
          <w:rFonts w:ascii="TH Sarabun New" w:hAnsi="TH Sarabun New" w:cs="TH Sarabun New"/>
          <w:sz w:val="28"/>
          <w:cs/>
        </w:rPr>
        <w:t>ฝั่งซ้าย</w:t>
      </w:r>
      <w:r w:rsidR="001B464A" w:rsidRPr="000B5D98">
        <w:rPr>
          <w:rFonts w:ascii="TH Sarabun New" w:hAnsi="TH Sarabun New" w:cs="TH Sarabun New"/>
          <w:sz w:val="28"/>
          <w:cs/>
        </w:rPr>
        <w:t xml:space="preserve">และฝั่งขวา เลือก </w:t>
      </w:r>
      <w:proofErr w:type="spellStart"/>
      <w:r w:rsidR="001B464A" w:rsidRPr="000B5D98">
        <w:rPr>
          <w:rFonts w:ascii="TH Sarabun New" w:hAnsi="TH Sarabun New" w:cs="TH Sarabun New"/>
          <w:sz w:val="28"/>
        </w:rPr>
        <w:t>department_id</w:t>
      </w:r>
      <w:proofErr w:type="spellEnd"/>
      <w:r w:rsidR="001B464A" w:rsidRPr="000B5D98">
        <w:rPr>
          <w:rFonts w:ascii="TH Sarabun New" w:hAnsi="TH Sarabun New" w:cs="TH Sarabun New"/>
          <w:sz w:val="28"/>
        </w:rPr>
        <w:t xml:space="preserve"> </w:t>
      </w:r>
    </w:p>
    <w:p w14:paraId="4178AE85" w14:textId="2FD679D7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20D0106" wp14:editId="37727570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CA8F3" w14:textId="77777777" w:rsidR="001B464A" w:rsidRPr="000B5D98" w:rsidRDefault="001B464A" w:rsidP="001B464A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609FAF95" w14:textId="650EAB99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EDA01EB" wp14:editId="6E4A0B2E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98D9" w14:textId="77777777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  <w:cs/>
        </w:rPr>
      </w:pPr>
    </w:p>
    <w:p w14:paraId="691FE322" w14:textId="7591FD8D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คำเตือนการใช้ </w:t>
      </w: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r w:rsidRPr="000B5D98">
        <w:rPr>
          <w:rFonts w:ascii="TH Sarabun New" w:hAnsi="TH Sarabun New" w:cs="TH Sarabun New"/>
          <w:sz w:val="28"/>
        </w:rPr>
        <w:t>merg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join </w:t>
      </w:r>
      <w:r w:rsidRPr="000B5D98">
        <w:rPr>
          <w:rFonts w:ascii="TH Sarabun New" w:hAnsi="TH Sarabun New" w:cs="TH Sarabun New"/>
          <w:sz w:val="28"/>
          <w:cs/>
        </w:rPr>
        <w:t xml:space="preserve">ทุกครั้ง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</w:t>
      </w:r>
      <w:r w:rsidRPr="000B5D98">
        <w:rPr>
          <w:rFonts w:ascii="TH Sarabun New" w:hAnsi="TH Sarabun New" w:cs="TH Sarabun New"/>
          <w:sz w:val="28"/>
        </w:rPr>
        <w:t xml:space="preserve">merge join </w:t>
      </w:r>
      <w:r w:rsidRPr="000B5D98">
        <w:rPr>
          <w:rFonts w:ascii="TH Sarabun New" w:hAnsi="TH Sarabun New" w:cs="TH Sarabun New"/>
          <w:sz w:val="28"/>
          <w:cs/>
        </w:rPr>
        <w:t xml:space="preserve">ต้องมีการเรียงข้อมูลโดยใช้ </w:t>
      </w:r>
      <w:r w:rsidRPr="000B5D98">
        <w:rPr>
          <w:rFonts w:ascii="TH Sarabun New" w:hAnsi="TH Sarabun New" w:cs="TH Sarabun New"/>
          <w:sz w:val="28"/>
        </w:rPr>
        <w:t xml:space="preserve">order by </w:t>
      </w:r>
      <w:r w:rsidRPr="000B5D98">
        <w:rPr>
          <w:rFonts w:ascii="TH Sarabun New" w:hAnsi="TH Sarabun New" w:cs="TH Sarabun New"/>
          <w:sz w:val="28"/>
          <w:cs/>
        </w:rPr>
        <w:t>ทุกครั้ง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I understand</w:t>
      </w:r>
    </w:p>
    <w:p w14:paraId="120BB663" w14:textId="09503505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65CA91F3" w14:textId="4EFC35AD" w:rsidR="001B464A" w:rsidRPr="000B5D98" w:rsidRDefault="001B464A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ตรวจสอบความถูกต้อง กด </w:t>
      </w:r>
      <w:r w:rsidRPr="000B5D98">
        <w:rPr>
          <w:rFonts w:ascii="TH Sarabun New" w:hAnsi="TH Sarabun New" w:cs="TH Sarabun New"/>
          <w:sz w:val="28"/>
        </w:rPr>
        <w:t>preview</w:t>
      </w:r>
    </w:p>
    <w:p w14:paraId="08D4D030" w14:textId="29523427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1A78825" wp14:editId="2D23D309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DBC2" w14:textId="13ED25AE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quick launch</w:t>
      </w:r>
    </w:p>
    <w:p w14:paraId="0BCB30DF" w14:textId="613B76B6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1460466" wp14:editId="558876C6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E521" w14:textId="77777777" w:rsidR="00BE1582" w:rsidRPr="000B5D98" w:rsidRDefault="00BE1582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</w:p>
    <w:p w14:paraId="6F417274" w14:textId="0F978C7F" w:rsidR="001B464A" w:rsidRPr="000B5D98" w:rsidRDefault="001B464A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3F5ABB1" wp14:editId="19740A5F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1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09818" w14:textId="77777777" w:rsidR="00000B68" w:rsidRPr="000B5D98" w:rsidRDefault="00000B68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1847B427" w14:textId="7F7C51EE" w:rsidR="00000B68" w:rsidRPr="000B5D98" w:rsidRDefault="00000B68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พิมพ์ </w:t>
      </w:r>
      <w:r w:rsidRPr="000B5D98">
        <w:rPr>
          <w:rFonts w:ascii="TH Sarabun New" w:hAnsi="TH Sarabun New" w:cs="TH Sarabun New"/>
          <w:sz w:val="28"/>
        </w:rPr>
        <w:t xml:space="preserve">select </w:t>
      </w:r>
      <w:r w:rsidRPr="000B5D98">
        <w:rPr>
          <w:rFonts w:ascii="TH Sarabun New" w:hAnsi="TH Sarabun New" w:cs="TH Sarabun New"/>
          <w:sz w:val="28"/>
          <w:cs/>
        </w:rPr>
        <w:t xml:space="preserve">ในช่องค้นหา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step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Select values</w:t>
      </w:r>
    </w:p>
    <w:p w14:paraId="1A41C5AE" w14:textId="5B862E3A" w:rsidR="00000B68" w:rsidRPr="000B5D98" w:rsidRDefault="00000B68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5A83FA3" wp14:editId="625EB74D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7557" w14:textId="77777777" w:rsidR="00E63C8D" w:rsidRPr="000B5D98" w:rsidRDefault="00E63C8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48FD4ABE" w14:textId="01D24508" w:rsidR="00E63C8D" w:rsidRPr="000B5D98" w:rsidRDefault="00E63C8D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  <w:cs/>
        </w:rPr>
        <w:t>คลิ๊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กลาก </w:t>
      </w:r>
      <w:r w:rsidRPr="000B5D98">
        <w:rPr>
          <w:rFonts w:ascii="TH Sarabun New" w:hAnsi="TH Sarabun New" w:cs="TH Sarabun New"/>
          <w:sz w:val="28"/>
        </w:rPr>
        <w:t xml:space="preserve">step select value </w:t>
      </w:r>
      <w:r w:rsidRPr="000B5D98">
        <w:rPr>
          <w:rFonts w:ascii="TH Sarabun New" w:hAnsi="TH Sarabun New" w:cs="TH Sarabun New"/>
          <w:sz w:val="28"/>
          <w:cs/>
        </w:rPr>
        <w:t xml:space="preserve">ไปใส่ใน </w:t>
      </w:r>
      <w:r w:rsidRPr="000B5D98">
        <w:rPr>
          <w:rFonts w:ascii="TH Sarabun New" w:hAnsi="TH Sarabun New" w:cs="TH Sarabun New"/>
          <w:sz w:val="28"/>
        </w:rPr>
        <w:t>workspace(</w:t>
      </w:r>
      <w:r w:rsidRPr="000B5D98">
        <w:rPr>
          <w:rFonts w:ascii="TH Sarabun New" w:hAnsi="TH Sarabun New" w:cs="TH Sarabun New"/>
          <w:sz w:val="28"/>
          <w:cs/>
        </w:rPr>
        <w:t>จุดประสงค์เพื่อเลือกเอาเฉพาะข้อมูลที่ต้องการ</w:t>
      </w:r>
      <w:r w:rsidRPr="000B5D98">
        <w:rPr>
          <w:rFonts w:ascii="TH Sarabun New" w:hAnsi="TH Sarabun New" w:cs="TH Sarabun New"/>
          <w:sz w:val="28"/>
        </w:rPr>
        <w:t>)</w:t>
      </w:r>
    </w:p>
    <w:p w14:paraId="5488E55C" w14:textId="77777777" w:rsidR="00E63C8D" w:rsidRPr="000B5D98" w:rsidRDefault="00E63C8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4C9B0266" w14:textId="076621A7" w:rsidR="00E63C8D" w:rsidRPr="000B5D98" w:rsidRDefault="00E63C8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425B38B" wp14:editId="63BF22BF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2246" w14:textId="77777777" w:rsidR="00E63C8D" w:rsidRPr="000B5D98" w:rsidRDefault="00E63C8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730BA86D" w14:textId="2294FBF6" w:rsidR="00E63C8D" w:rsidRPr="000B5D98" w:rsidRDefault="00E63C8D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>step select value</w:t>
      </w:r>
      <w:r w:rsidR="00B40FDD" w:rsidRPr="000B5D98">
        <w:rPr>
          <w:rFonts w:ascii="TH Sarabun New" w:hAnsi="TH Sarabun New" w:cs="TH Sarabun New"/>
          <w:sz w:val="28"/>
        </w:rPr>
        <w:t xml:space="preserve"> </w:t>
      </w:r>
      <w:r w:rsidR="00B40FDD" w:rsidRPr="000B5D98">
        <w:rPr>
          <w:rFonts w:ascii="TH Sarabun New" w:hAnsi="TH Sarabun New" w:cs="TH Sarabun New"/>
          <w:sz w:val="28"/>
          <w:cs/>
        </w:rPr>
        <w:t xml:space="preserve">ลบ </w:t>
      </w:r>
      <w:proofErr w:type="spellStart"/>
      <w:r w:rsidR="00B40FDD" w:rsidRPr="000B5D98">
        <w:rPr>
          <w:rFonts w:ascii="TH Sarabun New" w:hAnsi="TH Sarabun New" w:cs="TH Sarabun New"/>
          <w:sz w:val="28"/>
        </w:rPr>
        <w:t>department_id</w:t>
      </w:r>
      <w:proofErr w:type="spellEnd"/>
      <w:r w:rsidR="00B40FDD" w:rsidRPr="000B5D98">
        <w:rPr>
          <w:rFonts w:ascii="TH Sarabun New" w:hAnsi="TH Sarabun New" w:cs="TH Sarabun New"/>
          <w:sz w:val="28"/>
        </w:rPr>
        <w:t xml:space="preserve"> </w:t>
      </w:r>
      <w:r w:rsidR="00B40FDD" w:rsidRPr="000B5D98">
        <w:rPr>
          <w:rFonts w:ascii="TH Sarabun New" w:hAnsi="TH Sarabun New" w:cs="TH Sarabun New"/>
          <w:sz w:val="28"/>
          <w:cs/>
        </w:rPr>
        <w:t xml:space="preserve">ออกแล้วกด </w:t>
      </w:r>
      <w:r w:rsidR="00B40FDD" w:rsidRPr="000B5D98">
        <w:rPr>
          <w:rFonts w:ascii="TH Sarabun New" w:hAnsi="TH Sarabun New" w:cs="TH Sarabun New"/>
          <w:sz w:val="28"/>
        </w:rPr>
        <w:t>OK</w:t>
      </w:r>
    </w:p>
    <w:p w14:paraId="16B4FB30" w14:textId="52256890" w:rsidR="00B40FDD" w:rsidRPr="000B5D98" w:rsidRDefault="00B40FD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02945E4" wp14:editId="157C1F7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3031" w14:textId="77777777" w:rsidR="00B40FDD" w:rsidRPr="000B5D98" w:rsidRDefault="00B40FD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28C9A025" w14:textId="460C5722" w:rsidR="00B40FDD" w:rsidRPr="000B5D98" w:rsidRDefault="00B40FDD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Search “sort row”</w:t>
      </w:r>
    </w:p>
    <w:p w14:paraId="4285E022" w14:textId="77777777" w:rsidR="00B40FDD" w:rsidRPr="000B5D98" w:rsidRDefault="00B40FD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</w:p>
    <w:p w14:paraId="3C3CC1B6" w14:textId="357707D6" w:rsidR="00B40FDD" w:rsidRPr="000B5D98" w:rsidRDefault="00B40FD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2745FE1" wp14:editId="0F0EB6C2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5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6F803" w14:textId="204518E8" w:rsidR="00894F13" w:rsidRPr="000B5D98" w:rsidRDefault="00B40FDD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ลาก</w:t>
      </w:r>
      <w:r w:rsidRPr="000B5D98">
        <w:rPr>
          <w:rFonts w:ascii="TH Sarabun New" w:hAnsi="TH Sarabun New" w:cs="TH Sarabun New"/>
          <w:sz w:val="28"/>
        </w:rPr>
        <w:t xml:space="preserve"> step “sort rows”</w:t>
      </w:r>
      <w:r w:rsidR="00B83C93" w:rsidRPr="000B5D98">
        <w:rPr>
          <w:rFonts w:ascii="TH Sarabun New" w:hAnsi="TH Sarabun New" w:cs="TH Sarabun New"/>
          <w:sz w:val="28"/>
        </w:rPr>
        <w:t xml:space="preserve"> </w:t>
      </w:r>
      <w:r w:rsidR="00B83C93" w:rsidRPr="000B5D98">
        <w:rPr>
          <w:rFonts w:ascii="TH Sarabun New" w:hAnsi="TH Sarabun New" w:cs="TH Sarabun New"/>
          <w:sz w:val="28"/>
          <w:cs/>
        </w:rPr>
        <w:t xml:space="preserve">ลงไปใน </w:t>
      </w:r>
      <w:r w:rsidR="00B83C93" w:rsidRPr="000B5D98">
        <w:rPr>
          <w:rFonts w:ascii="TH Sarabun New" w:hAnsi="TH Sarabun New" w:cs="TH Sarabun New"/>
          <w:sz w:val="28"/>
        </w:rPr>
        <w:t xml:space="preserve">Work </w:t>
      </w:r>
      <w:proofErr w:type="spellStart"/>
      <w:r w:rsidR="00B83C93" w:rsidRPr="000B5D98">
        <w:rPr>
          <w:rFonts w:ascii="TH Sarabun New" w:hAnsi="TH Sarabun New" w:cs="TH Sarabun New"/>
          <w:sz w:val="28"/>
        </w:rPr>
        <w:t>Spacce</w:t>
      </w:r>
      <w:proofErr w:type="spellEnd"/>
      <w:r w:rsidR="00B83C93" w:rsidRPr="000B5D98">
        <w:rPr>
          <w:rFonts w:ascii="TH Sarabun New" w:hAnsi="TH Sarabun New" w:cs="TH Sarabun New"/>
          <w:sz w:val="28"/>
        </w:rPr>
        <w:t xml:space="preserve"> </w:t>
      </w:r>
      <w:r w:rsidR="00B83C93" w:rsidRPr="000B5D98">
        <w:rPr>
          <w:rFonts w:ascii="TH Sarabun New" w:hAnsi="TH Sarabun New" w:cs="TH Sarabun New"/>
          <w:sz w:val="28"/>
          <w:cs/>
        </w:rPr>
        <w:t xml:space="preserve">เสร็จแล้วกด </w:t>
      </w:r>
      <w:proofErr w:type="spellStart"/>
      <w:r w:rsidR="00B83C93" w:rsidRPr="000B5D98">
        <w:rPr>
          <w:rFonts w:ascii="TH Sarabun New" w:hAnsi="TH Sarabun New" w:cs="TH Sarabun New"/>
          <w:sz w:val="28"/>
        </w:rPr>
        <w:t>shitf</w:t>
      </w:r>
      <w:proofErr w:type="spellEnd"/>
      <w:r w:rsidR="00B83C93" w:rsidRPr="000B5D98">
        <w:rPr>
          <w:rFonts w:ascii="TH Sarabun New" w:hAnsi="TH Sarabun New" w:cs="TH Sarabun New"/>
          <w:sz w:val="28"/>
        </w:rPr>
        <w:t xml:space="preserve"> </w:t>
      </w:r>
      <w:r w:rsidR="00B83C93" w:rsidRPr="000B5D98">
        <w:rPr>
          <w:rFonts w:ascii="TH Sarabun New" w:hAnsi="TH Sarabun New" w:cs="TH Sarabun New"/>
          <w:sz w:val="28"/>
          <w:cs/>
        </w:rPr>
        <w:t xml:space="preserve">ลาก ไปหา </w:t>
      </w:r>
      <w:r w:rsidR="00B83C93" w:rsidRPr="000B5D98">
        <w:rPr>
          <w:rFonts w:ascii="TH Sarabun New" w:hAnsi="TH Sarabun New" w:cs="TH Sarabun New"/>
          <w:sz w:val="28"/>
        </w:rPr>
        <w:t>step “Sort row”</w:t>
      </w:r>
    </w:p>
    <w:p w14:paraId="24F43FE9" w14:textId="1A89C693" w:rsidR="00B40FDD" w:rsidRPr="000B5D98" w:rsidRDefault="00B40FDD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293AA9A" wp14:editId="0B328C28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07C7" w14:textId="48437490" w:rsidR="00B83C93" w:rsidRPr="000B5D98" w:rsidRDefault="00B83C93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step “Sort row” </w:t>
      </w:r>
      <w:r w:rsidRPr="000B5D98">
        <w:rPr>
          <w:rFonts w:ascii="TH Sarabun New" w:hAnsi="TH Sarabun New" w:cs="TH Sarabun New"/>
          <w:sz w:val="28"/>
          <w:cs/>
        </w:rPr>
        <w:t xml:space="preserve">ตรง </w:t>
      </w:r>
      <w:r w:rsidRPr="000B5D98">
        <w:rPr>
          <w:rFonts w:ascii="TH Sarabun New" w:hAnsi="TH Sarabun New" w:cs="TH Sarabun New"/>
          <w:sz w:val="28"/>
        </w:rPr>
        <w:t xml:space="preserve">Fieldname </w:t>
      </w:r>
      <w:r w:rsidRPr="000B5D98">
        <w:rPr>
          <w:rFonts w:ascii="TH Sarabun New" w:hAnsi="TH Sarabun New" w:cs="TH Sarabun New"/>
          <w:sz w:val="28"/>
          <w:cs/>
        </w:rPr>
        <w:t xml:space="preserve">เลือก เป็น </w:t>
      </w:r>
      <w:proofErr w:type="spellStart"/>
      <w:r w:rsidRPr="000B5D98">
        <w:rPr>
          <w:rFonts w:ascii="TH Sarabun New" w:hAnsi="TH Sarabun New" w:cs="TH Sarabun New"/>
          <w:sz w:val="28"/>
        </w:rPr>
        <w:t>position_id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Ascending  = Y</w:t>
      </w:r>
      <w:r w:rsidR="005049C8" w:rsidRPr="000B5D98">
        <w:rPr>
          <w:rFonts w:ascii="TH Sarabun New" w:hAnsi="TH Sarabun New" w:cs="TH Sarabun New"/>
          <w:sz w:val="28"/>
        </w:rPr>
        <w:t xml:space="preserve"> </w:t>
      </w:r>
      <w:r w:rsidR="005049C8" w:rsidRPr="000B5D98">
        <w:rPr>
          <w:rFonts w:ascii="TH Sarabun New" w:hAnsi="TH Sarabun New" w:cs="TH Sarabun New"/>
          <w:sz w:val="28"/>
          <w:cs/>
        </w:rPr>
        <w:t xml:space="preserve">เสร็จแล้วกด </w:t>
      </w:r>
      <w:r w:rsidR="005049C8" w:rsidRPr="000B5D98">
        <w:rPr>
          <w:rFonts w:ascii="TH Sarabun New" w:hAnsi="TH Sarabun New" w:cs="TH Sarabun New"/>
          <w:sz w:val="28"/>
        </w:rPr>
        <w:t>OK</w:t>
      </w:r>
    </w:p>
    <w:p w14:paraId="33C3746B" w14:textId="6EFD89D7" w:rsidR="00B83C93" w:rsidRPr="000B5D98" w:rsidRDefault="00B83C9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F9DDF6A" wp14:editId="3BF53379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1CC4" w14:textId="77777777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1E6D8C55" w14:textId="77777777" w:rsidR="00894F13" w:rsidRPr="000B5D98" w:rsidRDefault="00894F13" w:rsidP="00894F13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0035729A" w14:textId="77777777" w:rsidR="00894F13" w:rsidRPr="000B5D98" w:rsidRDefault="00894F13" w:rsidP="006268E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6EF1474F" w14:textId="2796FE72" w:rsidR="00CC5FB9" w:rsidRPr="000B5D98" w:rsidRDefault="005049C8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Search “join”</w:t>
      </w:r>
    </w:p>
    <w:p w14:paraId="30149BC5" w14:textId="77777777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noProof/>
          <w:sz w:val="28"/>
        </w:rPr>
      </w:pPr>
    </w:p>
    <w:p w14:paraId="23306E4A" w14:textId="073F1665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A4AC928" wp14:editId="27562D4D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8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D86EE" w14:textId="7658DDBB" w:rsidR="005049C8" w:rsidRPr="000B5D98" w:rsidRDefault="005049C8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  <w:cs/>
        </w:rPr>
        <w:t>คลิ๊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กลาก </w:t>
      </w:r>
      <w:r w:rsidRPr="000B5D98">
        <w:rPr>
          <w:rFonts w:ascii="TH Sarabun New" w:hAnsi="TH Sarabun New" w:cs="TH Sarabun New"/>
          <w:sz w:val="28"/>
        </w:rPr>
        <w:t xml:space="preserve">step merge join </w:t>
      </w:r>
      <w:r w:rsidRPr="000B5D98">
        <w:rPr>
          <w:rFonts w:ascii="TH Sarabun New" w:hAnsi="TH Sarabun New" w:cs="TH Sarabun New"/>
          <w:sz w:val="28"/>
          <w:cs/>
        </w:rPr>
        <w:t xml:space="preserve">ไปวางใน </w:t>
      </w:r>
      <w:r w:rsidRPr="000B5D98">
        <w:rPr>
          <w:rFonts w:ascii="TH Sarabun New" w:hAnsi="TH Sarabun New" w:cs="TH Sarabun New"/>
          <w:sz w:val="28"/>
        </w:rPr>
        <w:t xml:space="preserve">work space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ค้างที่ </w:t>
      </w:r>
      <w:r w:rsidRPr="000B5D98">
        <w:rPr>
          <w:rFonts w:ascii="TH Sarabun New" w:hAnsi="TH Sarabun New" w:cs="TH Sarabun New"/>
          <w:sz w:val="28"/>
        </w:rPr>
        <w:t xml:space="preserve">“Sort rows” </w:t>
      </w:r>
      <w:r w:rsidRPr="000B5D98">
        <w:rPr>
          <w:rFonts w:ascii="TH Sarabun New" w:hAnsi="TH Sarabun New" w:cs="TH Sarabun New"/>
          <w:sz w:val="28"/>
          <w:cs/>
        </w:rPr>
        <w:t xml:space="preserve">แล้วลากไป </w:t>
      </w:r>
      <w:r w:rsidRPr="000B5D98">
        <w:rPr>
          <w:rFonts w:ascii="TH Sarabun New" w:hAnsi="TH Sarabun New" w:cs="TH Sarabun New"/>
          <w:sz w:val="28"/>
        </w:rPr>
        <w:t>Step Merge Join2</w:t>
      </w:r>
    </w:p>
    <w:p w14:paraId="21A8A245" w14:textId="08937472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06AD2666" w14:textId="1C37CB83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3873290" wp14:editId="034863AB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4B7C" w14:textId="77777777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312E8952" w14:textId="7AB778DB" w:rsidR="005049C8" w:rsidRPr="000B5D98" w:rsidRDefault="005049C8" w:rsidP="003638A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input </w:t>
      </w:r>
      <w:r w:rsidRPr="000B5D98">
        <w:rPr>
          <w:rFonts w:ascii="TH Sarabun New" w:hAnsi="TH Sarabun New" w:cs="TH Sarabun New"/>
          <w:sz w:val="28"/>
          <w:cs/>
        </w:rPr>
        <w:t xml:space="preserve">ไปว่างที่ </w:t>
      </w:r>
      <w:r w:rsidRPr="000B5D98">
        <w:rPr>
          <w:rFonts w:ascii="TH Sarabun New" w:hAnsi="TH Sarabun New" w:cs="TH Sarabun New"/>
          <w:sz w:val="28"/>
        </w:rPr>
        <w:t>work space</w:t>
      </w:r>
    </w:p>
    <w:p w14:paraId="1190AECE" w14:textId="795DB889" w:rsidR="005049C8" w:rsidRPr="000B5D98" w:rsidRDefault="005049C8" w:rsidP="005049C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B7D533D" wp14:editId="49DF13C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F762" w14:textId="707FC0A3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4467FA88" w14:textId="44F5CEBD" w:rsidR="00E13440" w:rsidRPr="000B5D98" w:rsidRDefault="005049C8" w:rsidP="003638A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>ที่</w:t>
      </w:r>
      <w:r w:rsidRPr="000B5D98">
        <w:rPr>
          <w:rFonts w:ascii="TH Sarabun New" w:hAnsi="TH Sarabun New" w:cs="TH Sarabun New"/>
          <w:sz w:val="28"/>
        </w:rPr>
        <w:t xml:space="preserve"> Table input</w:t>
      </w:r>
      <w:r w:rsidR="00E13440" w:rsidRPr="000B5D98">
        <w:rPr>
          <w:rFonts w:ascii="TH Sarabun New" w:hAnsi="TH Sarabun New" w:cs="TH Sarabun New"/>
          <w:sz w:val="28"/>
        </w:rPr>
        <w:t xml:space="preserve"> </w:t>
      </w:r>
      <w:r w:rsidR="00E13440" w:rsidRPr="000B5D98">
        <w:rPr>
          <w:rFonts w:ascii="TH Sarabun New" w:hAnsi="TH Sarabun New" w:cs="TH Sarabun New"/>
          <w:sz w:val="28"/>
          <w:cs/>
        </w:rPr>
        <w:t xml:space="preserve">กำหนด </w:t>
      </w:r>
      <w:r w:rsidR="00E13440" w:rsidRPr="000B5D98">
        <w:rPr>
          <w:rFonts w:ascii="TH Sarabun New" w:hAnsi="TH Sarabun New" w:cs="TH Sarabun New"/>
          <w:sz w:val="28"/>
        </w:rPr>
        <w:t>step name =</w:t>
      </w:r>
      <w:r w:rsidR="00E13440"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="00E13440" w:rsidRPr="000B5D98">
        <w:rPr>
          <w:rFonts w:ascii="TH Sarabun New" w:hAnsi="TH Sarabun New" w:cs="TH Sarabun New"/>
          <w:sz w:val="28"/>
        </w:rPr>
        <w:t>postion</w:t>
      </w:r>
      <w:proofErr w:type="spellEnd"/>
      <w:r w:rsidR="003638A9"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="00E13440" w:rsidRPr="000B5D98">
        <w:rPr>
          <w:rFonts w:ascii="TH Sarabun New" w:hAnsi="TH Sarabun New" w:cs="TH Sarabun New"/>
          <w:sz w:val="28"/>
        </w:rPr>
        <w:t>Conection</w:t>
      </w:r>
      <w:proofErr w:type="spellEnd"/>
      <w:r w:rsidR="00E13440" w:rsidRPr="000B5D98">
        <w:rPr>
          <w:rFonts w:ascii="TH Sarabun New" w:hAnsi="TH Sarabun New" w:cs="TH Sarabun New"/>
          <w:sz w:val="28"/>
        </w:rPr>
        <w:t xml:space="preserve"> = </w:t>
      </w:r>
      <w:proofErr w:type="spellStart"/>
      <w:r w:rsidR="00E13440" w:rsidRPr="000B5D98">
        <w:rPr>
          <w:rFonts w:ascii="TH Sarabun New" w:hAnsi="TH Sarabun New" w:cs="TH Sarabun New"/>
          <w:sz w:val="28"/>
        </w:rPr>
        <w:t>person_kpi</w:t>
      </w:r>
      <w:proofErr w:type="spellEnd"/>
    </w:p>
    <w:p w14:paraId="156508EF" w14:textId="63A740D5" w:rsidR="00E13440" w:rsidRPr="000B5D98" w:rsidRDefault="00E13440" w:rsidP="006B30E0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Get SQL select statement..</w:t>
      </w:r>
      <w:r w:rsidR="006B30E0"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เลือกตาราง </w:t>
      </w:r>
      <w:proofErr w:type="spellStart"/>
      <w:r w:rsidRPr="000B5D98">
        <w:rPr>
          <w:rFonts w:ascii="TH Sarabun New" w:hAnsi="TH Sarabun New" w:cs="TH Sarabun New"/>
          <w:sz w:val="28"/>
        </w:rPr>
        <w:t>postion_emp</w:t>
      </w:r>
      <w:proofErr w:type="spellEnd"/>
      <w:r w:rsidR="006B30E0"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62787670" w14:textId="2D87B3F2" w:rsidR="005049C8" w:rsidRPr="000B5D98" w:rsidRDefault="005049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A0F2700" wp14:editId="04888EE1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1AFD" w14:textId="77777777" w:rsidR="006B30E0" w:rsidRPr="000B5D98" w:rsidRDefault="006B30E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6AE5C9DF" w14:textId="420EBE7B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AAE3FFC" wp14:editId="09FA5B4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D594" w14:textId="5E0D1F24" w:rsidR="00E13440" w:rsidRPr="000B5D98" w:rsidRDefault="00E13440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แก้ไข </w:t>
      </w:r>
      <w:r w:rsidRPr="000B5D98">
        <w:rPr>
          <w:rFonts w:ascii="TH Sarabun New" w:hAnsi="TH Sarabun New" w:cs="TH Sarabun New"/>
          <w:sz w:val="28"/>
        </w:rPr>
        <w:t xml:space="preserve">query </w:t>
      </w:r>
      <w:r w:rsidRPr="000B5D98">
        <w:rPr>
          <w:rFonts w:ascii="TH Sarabun New" w:hAnsi="TH Sarabun New" w:cs="TH Sarabun New"/>
          <w:sz w:val="28"/>
          <w:cs/>
        </w:rPr>
        <w:t xml:space="preserve">โดยการเพิ่ม </w:t>
      </w:r>
      <w:r w:rsidRPr="000B5D98">
        <w:rPr>
          <w:rFonts w:ascii="TH Sarabun New" w:hAnsi="TH Sarabun New" w:cs="TH Sarabun New"/>
          <w:sz w:val="28"/>
        </w:rPr>
        <w:t xml:space="preserve">query </w:t>
      </w:r>
      <w:r w:rsidRPr="000B5D98">
        <w:rPr>
          <w:rFonts w:ascii="TH Sarabun New" w:hAnsi="TH Sarabun New" w:cs="TH Sarabun New"/>
          <w:sz w:val="28"/>
          <w:cs/>
        </w:rPr>
        <w:t>ดังนี้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0B5D98" w14:paraId="6F9A423C" w14:textId="77777777" w:rsidTr="00E13440">
        <w:tc>
          <w:tcPr>
            <w:tcW w:w="9243" w:type="dxa"/>
          </w:tcPr>
          <w:p w14:paraId="19D24106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SELECT</w:t>
            </w:r>
          </w:p>
          <w:p w14:paraId="32153D1A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position_id</w:t>
            </w:r>
            <w:proofErr w:type="spellEnd"/>
          </w:p>
          <w:p w14:paraId="73D5D194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,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position_name</w:t>
            </w:r>
            <w:proofErr w:type="spellEnd"/>
          </w:p>
          <w:p w14:paraId="6CD61160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,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role_id</w:t>
            </w:r>
            <w:proofErr w:type="spellEnd"/>
          </w:p>
          <w:p w14:paraId="6B657E64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FROM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position_emp</w:t>
            </w:r>
            <w:proofErr w:type="spellEnd"/>
          </w:p>
          <w:p w14:paraId="2FAEBF89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</w:p>
          <w:p w14:paraId="5DF6B253" w14:textId="77777777" w:rsidR="006D6BC8" w:rsidRPr="000B5D98" w:rsidRDefault="006D6BC8" w:rsidP="006D6BC8">
            <w:pPr>
              <w:autoSpaceDE w:val="0"/>
              <w:autoSpaceDN w:val="0"/>
              <w:adjustRightInd w:val="0"/>
              <w:jc w:val="left"/>
              <w:rPr>
                <w:rFonts w:ascii="TH Sarabun New" w:eastAsiaTheme="minorHAnsi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where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admin_id</w:t>
            </w:r>
            <w:proofErr w:type="spellEnd"/>
            <w:r w:rsidRPr="000B5D98">
              <w:rPr>
                <w:rFonts w:ascii="TH Sarabun New" w:eastAsiaTheme="minorHAnsi" w:hAnsi="TH Sarabun New" w:cs="TH Sarabun New"/>
                <w:sz w:val="28"/>
              </w:rPr>
              <w:t>=199</w:t>
            </w:r>
          </w:p>
          <w:p w14:paraId="4F1EE73F" w14:textId="5C2405E6" w:rsidR="00E13440" w:rsidRPr="000B5D98" w:rsidRDefault="006D6BC8" w:rsidP="006D6BC8">
            <w:pPr>
              <w:pStyle w:val="ListParagraph"/>
              <w:tabs>
                <w:tab w:val="left" w:pos="3219"/>
              </w:tabs>
              <w:spacing w:line="240" w:lineRule="auto"/>
              <w:ind w:left="0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order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by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position_id</w:t>
            </w:r>
            <w:proofErr w:type="spellEnd"/>
          </w:p>
        </w:tc>
      </w:tr>
    </w:tbl>
    <w:p w14:paraId="293E484C" w14:textId="77777777" w:rsidR="00E13440" w:rsidRPr="000B5D98" w:rsidRDefault="00E13440" w:rsidP="00E13440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  <w:cs/>
        </w:rPr>
      </w:pPr>
    </w:p>
    <w:p w14:paraId="1AE7E4F0" w14:textId="0A8E10ED" w:rsidR="005049C8" w:rsidRPr="000B5D98" w:rsidRDefault="006D6BC8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72C0D32" wp14:editId="058E861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F178" w14:textId="1C166C04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35E13762" w14:textId="53D530C3" w:rsidR="00E13440" w:rsidRPr="000B5D98" w:rsidRDefault="00E13440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shift</w:t>
      </w:r>
      <w:r w:rsidR="006D6BC8" w:rsidRPr="000B5D98">
        <w:rPr>
          <w:rFonts w:ascii="TH Sarabun New" w:hAnsi="TH Sarabun New" w:cs="TH Sarabun New"/>
          <w:sz w:val="28"/>
        </w:rPr>
        <w:t xml:space="preserve"> </w:t>
      </w:r>
      <w:r w:rsidR="006D6BC8" w:rsidRPr="000B5D98">
        <w:rPr>
          <w:rFonts w:ascii="TH Sarabun New" w:hAnsi="TH Sarabun New" w:cs="TH Sarabun New"/>
          <w:sz w:val="28"/>
          <w:cs/>
        </w:rPr>
        <w:t>แล้ว</w:t>
      </w:r>
      <w:proofErr w:type="spellStart"/>
      <w:r w:rsidR="006D6BC8" w:rsidRPr="000B5D98">
        <w:rPr>
          <w:rFonts w:ascii="TH Sarabun New" w:hAnsi="TH Sarabun New" w:cs="TH Sarabun New"/>
          <w:sz w:val="28"/>
          <w:cs/>
        </w:rPr>
        <w:t>คลิ๊</w:t>
      </w:r>
      <w:proofErr w:type="spellEnd"/>
      <w:r w:rsidR="006D6BC8" w:rsidRPr="000B5D98">
        <w:rPr>
          <w:rFonts w:ascii="TH Sarabun New" w:hAnsi="TH Sarabun New" w:cs="TH Sarabun New"/>
          <w:sz w:val="28"/>
          <w:cs/>
        </w:rPr>
        <w:t>กลาก</w:t>
      </w:r>
      <w:r w:rsidRPr="000B5D98">
        <w:rPr>
          <w:rFonts w:ascii="TH Sarabun New" w:hAnsi="TH Sarabun New" w:cs="TH Sarabun New"/>
          <w:sz w:val="28"/>
        </w:rPr>
        <w:t xml:space="preserve"> step position </w:t>
      </w:r>
      <w:r w:rsidRPr="000B5D98">
        <w:rPr>
          <w:rFonts w:ascii="TH Sarabun New" w:hAnsi="TH Sarabun New" w:cs="TH Sarabun New"/>
          <w:sz w:val="28"/>
          <w:cs/>
        </w:rPr>
        <w:t xml:space="preserve">ลากไปที่ </w:t>
      </w:r>
      <w:r w:rsidRPr="000B5D98">
        <w:rPr>
          <w:rFonts w:ascii="TH Sarabun New" w:hAnsi="TH Sarabun New" w:cs="TH Sarabun New"/>
          <w:sz w:val="28"/>
        </w:rPr>
        <w:t>step merge join2</w:t>
      </w:r>
    </w:p>
    <w:p w14:paraId="5631B4D1" w14:textId="5BC6516A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22E2EAA" wp14:editId="705026C1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ACE7" w14:textId="3D6170BB" w:rsidR="00E13440" w:rsidRPr="000B5D98" w:rsidRDefault="00E13440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r w:rsidRPr="000B5D98">
        <w:rPr>
          <w:rFonts w:ascii="TH Sarabun New" w:hAnsi="TH Sarabun New" w:cs="TH Sarabun New"/>
          <w:sz w:val="28"/>
        </w:rPr>
        <w:t>Meage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join 2</w:t>
      </w:r>
    </w:p>
    <w:p w14:paraId="1D933C60" w14:textId="38E0E03F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>First step = Sort rows</w:t>
      </w:r>
    </w:p>
    <w:p w14:paraId="2A0FBD60" w14:textId="0C75D28B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Secode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Step = position</w:t>
      </w:r>
    </w:p>
    <w:p w14:paraId="26079898" w14:textId="07965BD8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Join type = inner</w:t>
      </w:r>
    </w:p>
    <w:p w14:paraId="2E4E2F08" w14:textId="29C2D854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Get key </w:t>
      </w:r>
      <w:proofErr w:type="spellStart"/>
      <w:r w:rsidRPr="000B5D98">
        <w:rPr>
          <w:rFonts w:ascii="TH Sarabun New" w:hAnsi="TH Sarabun New" w:cs="TH Sarabun New"/>
          <w:sz w:val="28"/>
        </w:rPr>
        <w:t>fileds</w:t>
      </w:r>
      <w:proofErr w:type="spellEnd"/>
    </w:p>
    <w:p w14:paraId="7E11143B" w14:textId="45F72896" w:rsidR="004904FD" w:rsidRPr="000B5D98" w:rsidRDefault="004904FD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proofErr w:type="spellStart"/>
      <w:r w:rsidRPr="000B5D98">
        <w:rPr>
          <w:rFonts w:ascii="TH Sarabun New" w:hAnsi="TH Sarabun New" w:cs="TH Sarabun New"/>
          <w:sz w:val="28"/>
        </w:rPr>
        <w:t>postion_id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ทั้งสองฝั่ง</w:t>
      </w:r>
    </w:p>
    <w:p w14:paraId="35DCD570" w14:textId="1A053EAC" w:rsidR="004904FD" w:rsidRPr="000B5D98" w:rsidRDefault="004904FD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31F825BE" w14:textId="0C499B60" w:rsidR="00E13440" w:rsidRPr="000B5D98" w:rsidRDefault="00E13440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EDA7BD3" wp14:editId="44FC4942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3565" w14:textId="3A3A7D04" w:rsidR="005D6136" w:rsidRPr="000B5D98" w:rsidRDefault="005D6136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ทดสอบกด </w:t>
      </w:r>
      <w:r w:rsidRPr="000B5D98">
        <w:rPr>
          <w:rFonts w:ascii="TH Sarabun New" w:hAnsi="TH Sarabun New" w:cs="TH Sarabun New"/>
          <w:sz w:val="28"/>
        </w:rPr>
        <w:t xml:space="preserve">preview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step merge join2 </w:t>
      </w:r>
      <w:r w:rsidRPr="000B5D98">
        <w:rPr>
          <w:rFonts w:ascii="TH Sarabun New" w:hAnsi="TH Sarabun New" w:cs="TH Sarabun New"/>
          <w:sz w:val="28"/>
          <w:cs/>
        </w:rPr>
        <w:t>โดยการ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ขวากด </w:t>
      </w:r>
      <w:r w:rsidRPr="000B5D98">
        <w:rPr>
          <w:rFonts w:ascii="TH Sarabun New" w:hAnsi="TH Sarabun New" w:cs="TH Sarabun New"/>
          <w:sz w:val="28"/>
        </w:rPr>
        <w:t>preview</w:t>
      </w:r>
    </w:p>
    <w:p w14:paraId="68F93189" w14:textId="33BB1A6A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BF1346B" wp14:editId="2B8664D3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1D0D8" w14:textId="5A67C9D0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AB617F6" wp14:editId="70D6886C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9842" w14:textId="77777777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3CAA13F0" w14:textId="18FCA701" w:rsidR="005D6136" w:rsidRPr="000B5D98" w:rsidRDefault="005D6136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select values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 step sort rows </w:t>
      </w:r>
      <w:r w:rsidRPr="000B5D98">
        <w:rPr>
          <w:rFonts w:ascii="TH Sarabun New" w:hAnsi="TH Sarabun New" w:cs="TH Sarabun New"/>
          <w:sz w:val="28"/>
          <w:cs/>
        </w:rPr>
        <w:t xml:space="preserve">มาวางใน </w:t>
      </w:r>
      <w:r w:rsidRPr="000B5D98">
        <w:rPr>
          <w:rFonts w:ascii="TH Sarabun New" w:hAnsi="TH Sarabun New" w:cs="TH Sarabun New"/>
          <w:sz w:val="28"/>
        </w:rPr>
        <w:t>work space</w:t>
      </w:r>
    </w:p>
    <w:p w14:paraId="5C043690" w14:textId="1CC967BD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59D9014" wp14:editId="7843A6F7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5BD3" w14:textId="1847604B" w:rsidR="005D6136" w:rsidRPr="000B5D98" w:rsidRDefault="005D6136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 xml:space="preserve">ลากจาก </w:t>
      </w:r>
      <w:r w:rsidRPr="000B5D98">
        <w:rPr>
          <w:rFonts w:ascii="TH Sarabun New" w:hAnsi="TH Sarabun New" w:cs="TH Sarabun New"/>
          <w:sz w:val="28"/>
        </w:rPr>
        <w:t xml:space="preserve">step merge join2 </w:t>
      </w:r>
      <w:r w:rsidRPr="000B5D98">
        <w:rPr>
          <w:rFonts w:ascii="TH Sarabun New" w:hAnsi="TH Sarabun New" w:cs="TH Sarabun New"/>
          <w:sz w:val="28"/>
          <w:cs/>
        </w:rPr>
        <w:t xml:space="preserve">ไป </w:t>
      </w:r>
      <w:r w:rsidRPr="000B5D98">
        <w:rPr>
          <w:rFonts w:ascii="TH Sarabun New" w:hAnsi="TH Sarabun New" w:cs="TH Sarabun New"/>
          <w:sz w:val="28"/>
        </w:rPr>
        <w:t>step select values2</w:t>
      </w:r>
    </w:p>
    <w:p w14:paraId="0E1FDE0B" w14:textId="2610BDDD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step select value2 </w:t>
      </w:r>
    </w:p>
    <w:p w14:paraId="69881EC1" w14:textId="34CA0BC6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Get fields to select </w:t>
      </w:r>
      <w:r w:rsidRPr="000B5D98">
        <w:rPr>
          <w:rFonts w:ascii="TH Sarabun New" w:hAnsi="TH Sarabun New" w:cs="TH Sarabun New"/>
          <w:sz w:val="28"/>
          <w:cs/>
        </w:rPr>
        <w:t xml:space="preserve">ลบ </w:t>
      </w:r>
      <w:r w:rsidRPr="000B5D98">
        <w:rPr>
          <w:rFonts w:ascii="TH Sarabun New" w:hAnsi="TH Sarabun New" w:cs="TH Sarabun New"/>
          <w:sz w:val="28"/>
        </w:rPr>
        <w:t>position_id_1</w:t>
      </w:r>
    </w:p>
    <w:p w14:paraId="71235DC0" w14:textId="547FF4FE" w:rsidR="005D6136" w:rsidRPr="000B5D98" w:rsidRDefault="005D6136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BE686EB" wp14:editId="4087BAD6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D295" w14:textId="77548793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เสร็จแล้วกด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7AB470B3" w14:textId="77777777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00E1F8AF" w14:textId="653F3A07" w:rsidR="00261B5A" w:rsidRPr="000B5D98" w:rsidRDefault="00261B5A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>แล้ว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กลากจาก </w:t>
      </w:r>
      <w:r w:rsidRPr="000B5D98">
        <w:rPr>
          <w:rFonts w:ascii="TH Sarabun New" w:hAnsi="TH Sarabun New" w:cs="TH Sarabun New"/>
          <w:sz w:val="28"/>
        </w:rPr>
        <w:t xml:space="preserve">step select value2 </w:t>
      </w: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>step sort rows2</w:t>
      </w:r>
    </w:p>
    <w:p w14:paraId="0132699F" w14:textId="7C94E694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>step sort rows2</w:t>
      </w:r>
    </w:p>
    <w:p w14:paraId="775EBA8B" w14:textId="37059CC8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Fieldname=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</w:rPr>
        <w:t>role_id</w:t>
      </w:r>
      <w:proofErr w:type="spellEnd"/>
    </w:p>
    <w:p w14:paraId="043563B8" w14:textId="50BED71E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Asscending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= Y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66CA5EBE" w14:textId="0864C30A" w:rsidR="00261B5A" w:rsidRPr="000B5D98" w:rsidRDefault="00261B5A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C9AFA00" wp14:editId="632E7C41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F893E" w14:textId="75CD6AB7" w:rsidR="00261B5A" w:rsidRPr="000B5D98" w:rsidRDefault="00D6186C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merge join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step input </w:t>
      </w:r>
      <w:r w:rsidRPr="000B5D98">
        <w:rPr>
          <w:rFonts w:ascii="TH Sarabun New" w:hAnsi="TH Sarabun New" w:cs="TH Sarabun New"/>
          <w:sz w:val="28"/>
          <w:cs/>
        </w:rPr>
        <w:t xml:space="preserve">เข้ามาใน </w:t>
      </w:r>
      <w:r w:rsidRPr="000B5D98">
        <w:rPr>
          <w:rFonts w:ascii="TH Sarabun New" w:hAnsi="TH Sarabun New" w:cs="TH Sarabun New"/>
          <w:sz w:val="28"/>
        </w:rPr>
        <w:t>work space</w:t>
      </w:r>
    </w:p>
    <w:p w14:paraId="2FD74DBD" w14:textId="3CEDF498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FCD3B2C" wp14:editId="27936851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C231" w14:textId="77777777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</w:p>
    <w:p w14:paraId="26C7B8AE" w14:textId="307A6E96" w:rsidR="00D6186C" w:rsidRPr="000B5D98" w:rsidRDefault="00D6186C" w:rsidP="00A544F9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>step Table input</w:t>
      </w:r>
    </w:p>
    <w:p w14:paraId="0FC2A4F8" w14:textId="528D18DB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Step name= role</w:t>
      </w:r>
    </w:p>
    <w:p w14:paraId="393F758B" w14:textId="27471E33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Connection=</w:t>
      </w:r>
      <w:proofErr w:type="spellStart"/>
      <w:r w:rsidRPr="000B5D98">
        <w:rPr>
          <w:rFonts w:ascii="TH Sarabun New" w:hAnsi="TH Sarabun New" w:cs="TH Sarabun New"/>
          <w:sz w:val="28"/>
        </w:rPr>
        <w:t>person_kpi</w:t>
      </w:r>
      <w:proofErr w:type="spellEnd"/>
    </w:p>
    <w:p w14:paraId="09FF6EB7" w14:textId="6AAB21C1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table=role</w:t>
      </w:r>
    </w:p>
    <w:p w14:paraId="29C44C2D" w14:textId="65A771A4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698A5D9D" w14:textId="5F221F13" w:rsidR="00D6186C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B0F136A" wp14:editId="4A007CDA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CB13" w14:textId="29A185B4" w:rsidR="005049C8" w:rsidRPr="000B5D98" w:rsidRDefault="00D6186C" w:rsidP="00CC5FB9">
      <w:pPr>
        <w:pStyle w:val="ListParagraph"/>
        <w:tabs>
          <w:tab w:val="left" w:pos="3219"/>
        </w:tabs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เพิ่ม </w:t>
      </w:r>
      <w:r w:rsidRPr="000B5D98">
        <w:rPr>
          <w:rFonts w:ascii="TH Sarabun New" w:hAnsi="TH Sarabun New" w:cs="TH Sarabun New"/>
          <w:sz w:val="28"/>
        </w:rPr>
        <w:t>order by</w:t>
      </w:r>
    </w:p>
    <w:p w14:paraId="61FFE00E" w14:textId="77777777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0B5D98" w14:paraId="2B84F48A" w14:textId="77777777" w:rsidTr="00D6186C">
        <w:tc>
          <w:tcPr>
            <w:tcW w:w="9243" w:type="dxa"/>
          </w:tcPr>
          <w:p w14:paraId="23666D89" w14:textId="505EFC37" w:rsidR="00D6186C" w:rsidRPr="000B5D98" w:rsidRDefault="00D6186C" w:rsidP="00D6186C">
            <w:pPr>
              <w:tabs>
                <w:tab w:val="left" w:pos="3219"/>
              </w:tabs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ORDER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r w:rsidRPr="000B5D98">
              <w:rPr>
                <w:rFonts w:ascii="TH Sarabun New" w:eastAsiaTheme="minorHAnsi" w:hAnsi="TH Sarabun New" w:cs="TH Sarabun New"/>
                <w:color w:val="0000FF"/>
                <w:sz w:val="28"/>
              </w:rPr>
              <w:t>BY</w:t>
            </w:r>
            <w:r w:rsidRPr="000B5D98">
              <w:rPr>
                <w:rFonts w:ascii="TH Sarabun New" w:eastAsiaTheme="minorHAnsi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eastAsiaTheme="minorHAnsi" w:hAnsi="TH Sarabun New" w:cs="TH Sarabun New"/>
                <w:sz w:val="28"/>
              </w:rPr>
              <w:t>role_id</w:t>
            </w:r>
            <w:proofErr w:type="spellEnd"/>
          </w:p>
        </w:tc>
      </w:tr>
    </w:tbl>
    <w:p w14:paraId="0001A058" w14:textId="77777777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398F3D3F" w14:textId="3FB19CD0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6394063A" w14:textId="77777777" w:rsidR="00A544F9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2382484" wp14:editId="339E02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B7AA" w14:textId="77777777" w:rsidR="00A544F9" w:rsidRPr="000B5D98" w:rsidRDefault="00A544F9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7C4DA90B" w14:textId="2E8A93FB" w:rsidR="00D6186C" w:rsidRPr="000B5D98" w:rsidRDefault="00D6186C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เชื่อมไปที่ </w:t>
      </w:r>
      <w:proofErr w:type="spellStart"/>
      <w:r w:rsidRPr="000B5D98">
        <w:rPr>
          <w:rFonts w:ascii="TH Sarabun New" w:hAnsi="TH Sarabun New" w:cs="TH Sarabun New"/>
          <w:sz w:val="28"/>
        </w:rPr>
        <w:t>mearge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join3 </w:t>
      </w:r>
      <w:r w:rsidRPr="000B5D98">
        <w:rPr>
          <w:rFonts w:ascii="TH Sarabun New" w:hAnsi="TH Sarabun New" w:cs="TH Sarabun New"/>
          <w:sz w:val="28"/>
          <w:cs/>
        </w:rPr>
        <w:t xml:space="preserve">ทั้ง </w:t>
      </w:r>
      <w:r w:rsidRPr="000B5D98">
        <w:rPr>
          <w:rFonts w:ascii="TH Sarabun New" w:hAnsi="TH Sarabun New" w:cs="TH Sarabun New"/>
          <w:sz w:val="28"/>
        </w:rPr>
        <w:t xml:space="preserve">Sort rows 2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>ดังภาพ</w:t>
      </w:r>
    </w:p>
    <w:p w14:paraId="1ECCD7AD" w14:textId="0F03BE34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DA483EB" wp14:editId="435DF697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D481" w14:textId="4DD8719F" w:rsidR="00D6186C" w:rsidRPr="000B5D98" w:rsidRDefault="00D6186C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Merge join 3 </w:t>
      </w:r>
    </w:p>
    <w:p w14:paraId="407CEE15" w14:textId="40056939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First Step: Sort row</w:t>
      </w:r>
    </w:p>
    <w:p w14:paraId="13C67865" w14:textId="375B7EDA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Seconde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Step: role</w:t>
      </w:r>
    </w:p>
    <w:p w14:paraId="2AA281D4" w14:textId="4C1E4D0F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Join Type: INNER</w:t>
      </w:r>
    </w:p>
    <w:p w14:paraId="417F0673" w14:textId="1ADB3041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36B1F0C1" w14:textId="1292A981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F7D7163" wp14:editId="4E7A2F7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E702" w14:textId="2794D208" w:rsidR="00D6186C" w:rsidRPr="000B5D98" w:rsidRDefault="00D6186C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50803A36" w14:textId="476B9DD6" w:rsidR="008F421B" w:rsidRPr="000B5D98" w:rsidRDefault="008F421B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692F064" wp14:editId="1AED2C3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F227" w14:textId="77777777" w:rsidR="008F421B" w:rsidRPr="000B5D98" w:rsidRDefault="008F421B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798A706F" w14:textId="4EB14409" w:rsidR="008F421B" w:rsidRPr="000B5D98" w:rsidRDefault="008F421B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“select values”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>step “sort rows”</w:t>
      </w:r>
    </w:p>
    <w:p w14:paraId="0A8A2067" w14:textId="74889E52" w:rsidR="008F421B" w:rsidRPr="000B5D98" w:rsidRDefault="008F421B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82EB16A" wp14:editId="260E6261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DAFD" w14:textId="77777777" w:rsidR="008F421B" w:rsidRPr="000B5D98" w:rsidRDefault="008F421B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1D3DD4C8" w14:textId="1C85F754" w:rsidR="008F421B" w:rsidRPr="000B5D98" w:rsidRDefault="008F421B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step merge join3 </w:t>
      </w:r>
      <w:r w:rsidRPr="000B5D98">
        <w:rPr>
          <w:rFonts w:ascii="TH Sarabun New" w:hAnsi="TH Sarabun New" w:cs="TH Sarabun New"/>
          <w:sz w:val="28"/>
          <w:cs/>
        </w:rPr>
        <w:t xml:space="preserve">ไป </w:t>
      </w:r>
      <w:r w:rsidRPr="000B5D98">
        <w:rPr>
          <w:rFonts w:ascii="TH Sarabun New" w:hAnsi="TH Sarabun New" w:cs="TH Sarabun New"/>
          <w:sz w:val="28"/>
        </w:rPr>
        <w:t>step select values22</w:t>
      </w:r>
    </w:p>
    <w:p w14:paraId="2F42B455" w14:textId="220ACB2B" w:rsidR="008F421B" w:rsidRPr="000B5D98" w:rsidRDefault="008F421B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20EC0B" wp14:editId="04F07A12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11B5" w14:textId="33D376A9" w:rsidR="008F421B" w:rsidRPr="000B5D98" w:rsidRDefault="008F421B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step select value22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Get fields to select</w:t>
      </w:r>
    </w:p>
    <w:p w14:paraId="6CF833C2" w14:textId="23EB5C4E" w:rsidR="002E4B48" w:rsidRPr="000B5D98" w:rsidRDefault="002E4B48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ลบ </w:t>
      </w:r>
      <w:r w:rsidRPr="000B5D98">
        <w:rPr>
          <w:rFonts w:ascii="TH Sarabun New" w:hAnsi="TH Sarabun New" w:cs="TH Sarabun New"/>
          <w:sz w:val="28"/>
        </w:rPr>
        <w:t>role_id_1</w:t>
      </w:r>
    </w:p>
    <w:p w14:paraId="1740E70B" w14:textId="1698814B" w:rsidR="002E4B48" w:rsidRPr="000B5D98" w:rsidRDefault="002E4B48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4F6C1177" w14:textId="432222A7" w:rsidR="002E4B48" w:rsidRPr="000B5D98" w:rsidRDefault="002E4B48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F983018" wp14:editId="0F17435D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4E984" w14:textId="77777777" w:rsidR="002E4B48" w:rsidRPr="000B5D98" w:rsidRDefault="002E4B48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189F73E7" w14:textId="1335DFB8" w:rsidR="002E4B48" w:rsidRPr="000B5D98" w:rsidRDefault="002E4B48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step select value22 </w:t>
      </w:r>
      <w:r w:rsidRPr="000B5D98">
        <w:rPr>
          <w:rFonts w:ascii="TH Sarabun New" w:hAnsi="TH Sarabun New" w:cs="TH Sarabun New"/>
          <w:sz w:val="28"/>
          <w:cs/>
        </w:rPr>
        <w:t xml:space="preserve">ไป </w:t>
      </w:r>
      <w:r w:rsidRPr="000B5D98">
        <w:rPr>
          <w:rFonts w:ascii="TH Sarabun New" w:hAnsi="TH Sarabun New" w:cs="TH Sarabun New"/>
          <w:sz w:val="28"/>
        </w:rPr>
        <w:t>step sort rows22</w:t>
      </w:r>
    </w:p>
    <w:p w14:paraId="6D7CA46E" w14:textId="0DC76A8F" w:rsidR="002E4B48" w:rsidRPr="000B5D98" w:rsidRDefault="002E4B48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64FB350" wp14:editId="56DFB514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2ABC" w14:textId="457DA495" w:rsidR="002E4B48" w:rsidRPr="000B5D98" w:rsidRDefault="002E4B48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step sort rows22</w:t>
      </w:r>
    </w:p>
    <w:p w14:paraId="5D4BD208" w14:textId="71D67E6E" w:rsidR="002E4B48" w:rsidRPr="000B5D98" w:rsidRDefault="002E4B48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5F32AEA2" w14:textId="7DEC3B8C" w:rsidR="002E4B48" w:rsidRPr="000B5D98" w:rsidRDefault="002E4B48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AB56C02" wp14:editId="691688C0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32BA" w14:textId="77777777" w:rsidR="002E4B48" w:rsidRPr="000B5D98" w:rsidRDefault="002E4B48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</w:p>
    <w:p w14:paraId="114FF1A6" w14:textId="03472B36" w:rsidR="002E4B48" w:rsidRPr="000B5D98" w:rsidRDefault="002E4B48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r w:rsidRPr="000B5D98">
        <w:rPr>
          <w:rFonts w:ascii="TH Sarabun New" w:hAnsi="TH Sarabun New" w:cs="TH Sarabun New"/>
          <w:sz w:val="28"/>
        </w:rPr>
        <w:t>mege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join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step table input </w:t>
      </w:r>
      <w:r w:rsidRPr="000B5D98">
        <w:rPr>
          <w:rFonts w:ascii="TH Sarabun New" w:hAnsi="TH Sarabun New" w:cs="TH Sarabun New"/>
          <w:sz w:val="28"/>
          <w:cs/>
        </w:rPr>
        <w:t xml:space="preserve">เข้ามาใน </w:t>
      </w:r>
      <w:r w:rsidRPr="000B5D98">
        <w:rPr>
          <w:rFonts w:ascii="TH Sarabun New" w:hAnsi="TH Sarabun New" w:cs="TH Sarabun New"/>
          <w:sz w:val="28"/>
        </w:rPr>
        <w:t>work space</w:t>
      </w:r>
    </w:p>
    <w:p w14:paraId="11A66F41" w14:textId="0EFEDCEA" w:rsidR="002E4B48" w:rsidRPr="000B5D98" w:rsidRDefault="002E4B48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26DA95D" wp14:editId="1CD893B1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C12F" w14:textId="78C9735D" w:rsidR="002E4B48" w:rsidRPr="000B5D98" w:rsidRDefault="002E4B48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step table</w:t>
      </w:r>
    </w:p>
    <w:p w14:paraId="771E4342" w14:textId="74238866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name:emp</w:t>
      </w:r>
      <w:proofErr w:type="gramEnd"/>
      <w:r w:rsidRPr="000B5D98">
        <w:rPr>
          <w:rFonts w:ascii="TH Sarabun New" w:hAnsi="TH Sarabun New" w:cs="TH Sarabun New"/>
          <w:sz w:val="28"/>
        </w:rPr>
        <w:t>_status_work</w:t>
      </w:r>
      <w:proofErr w:type="spellEnd"/>
    </w:p>
    <w:p w14:paraId="7DA3132C" w14:textId="62AE6A23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Connection:person</w:t>
      </w:r>
      <w:proofErr w:type="gramEnd"/>
      <w:r w:rsidRPr="000B5D98">
        <w:rPr>
          <w:rFonts w:ascii="TH Sarabun New" w:hAnsi="TH Sarabun New" w:cs="TH Sarabun New"/>
          <w:sz w:val="28"/>
        </w:rPr>
        <w:t>_kpi</w:t>
      </w:r>
      <w:proofErr w:type="spellEnd"/>
    </w:p>
    <w:p w14:paraId="55095929" w14:textId="72C9EDDA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Get </w:t>
      </w:r>
      <w:proofErr w:type="spellStart"/>
      <w:r w:rsidRPr="000B5D98">
        <w:rPr>
          <w:rFonts w:ascii="TH Sarabun New" w:hAnsi="TH Sarabun New" w:cs="TH Sarabun New"/>
          <w:sz w:val="28"/>
        </w:rPr>
        <w:t>Sql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select statement…</w:t>
      </w:r>
    </w:p>
    <w:p w14:paraId="3BDF8D85" w14:textId="58EEF2C8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เลือก </w:t>
      </w:r>
      <w:proofErr w:type="spellStart"/>
      <w:r w:rsidRPr="000B5D98">
        <w:rPr>
          <w:rFonts w:ascii="TH Sarabun New" w:hAnsi="TH Sarabun New" w:cs="TH Sarabun New"/>
          <w:sz w:val="28"/>
        </w:rPr>
        <w:t>emp_status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587DC71E" w14:textId="327623D0" w:rsidR="002E4B48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948A76B" wp14:editId="037D4074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C5C9" w14:textId="677E8F82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แก้ </w:t>
      </w:r>
      <w:r w:rsidRPr="000B5D98">
        <w:rPr>
          <w:rFonts w:ascii="TH Sarabun New" w:hAnsi="TH Sarabun New" w:cs="TH Sarabun New"/>
          <w:sz w:val="28"/>
        </w:rPr>
        <w:t xml:space="preserve">query </w:t>
      </w:r>
      <w:r w:rsidRPr="000B5D98">
        <w:rPr>
          <w:rFonts w:ascii="TH Sarabun New" w:hAnsi="TH Sarabun New" w:cs="TH Sarabun New"/>
          <w:sz w:val="28"/>
          <w:cs/>
        </w:rPr>
        <w:t xml:space="preserve">เพิ่ม </w:t>
      </w:r>
      <w:r w:rsidRPr="000B5D98">
        <w:rPr>
          <w:rFonts w:ascii="TH Sarabun New" w:hAnsi="TH Sarabun New" w:cs="TH Sarabun New"/>
          <w:sz w:val="28"/>
        </w:rPr>
        <w:t xml:space="preserve">order by id </w:t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01319D24" w14:textId="35F39248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C3F9485" wp14:editId="629871E3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539A" w14:textId="77777777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</w:p>
    <w:p w14:paraId="271831EF" w14:textId="4778A12D" w:rsidR="00E56B4A" w:rsidRPr="000B5D98" w:rsidRDefault="00E56B4A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>แล้ว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กลาก </w:t>
      </w:r>
      <w:r w:rsidRPr="000B5D98">
        <w:rPr>
          <w:rFonts w:ascii="TH Sarabun New" w:hAnsi="TH Sarabun New" w:cs="TH Sarabun New"/>
          <w:sz w:val="28"/>
        </w:rPr>
        <w:t xml:space="preserve">step sort rows22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step </w:t>
      </w:r>
      <w:proofErr w:type="spellStart"/>
      <w:r w:rsidRPr="000B5D98">
        <w:rPr>
          <w:rFonts w:ascii="TH Sarabun New" w:hAnsi="TH Sarabun New" w:cs="TH Sarabun New"/>
          <w:sz w:val="28"/>
        </w:rPr>
        <w:t>emp_status_work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merge join4 </w:t>
      </w:r>
    </w:p>
    <w:p w14:paraId="49C27225" w14:textId="4B111A83" w:rsidR="00E56B4A" w:rsidRPr="000B5D98" w:rsidRDefault="00E56B4A" w:rsidP="002E4B48">
      <w:p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A32E33D" wp14:editId="6D4F0090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097A" w14:textId="77777777" w:rsidR="002E4B48" w:rsidRPr="000B5D98" w:rsidRDefault="002E4B48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0AD582FC" w14:textId="4A65F892" w:rsidR="00E56B4A" w:rsidRPr="000B5D98" w:rsidRDefault="00E56B4A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="00FB2A07" w:rsidRPr="000B5D98">
        <w:rPr>
          <w:rFonts w:ascii="TH Sarabun New" w:hAnsi="TH Sarabun New" w:cs="TH Sarabun New"/>
          <w:sz w:val="28"/>
          <w:cs/>
        </w:rPr>
        <w:t xml:space="preserve"> </w:t>
      </w:r>
      <w:r w:rsidR="00FB2A07" w:rsidRPr="000B5D98">
        <w:rPr>
          <w:rFonts w:ascii="TH Sarabun New" w:hAnsi="TH Sarabun New" w:cs="TH Sarabun New"/>
          <w:sz w:val="28"/>
        </w:rPr>
        <w:t>merge join</w:t>
      </w:r>
    </w:p>
    <w:p w14:paraId="75C8E3BC" w14:textId="56C734ED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First </w:t>
      </w: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Step:Sort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rows22</w:t>
      </w:r>
    </w:p>
    <w:p w14:paraId="33464469" w14:textId="0FD028B5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Seconde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Step: </w:t>
      </w:r>
      <w:proofErr w:type="spellStart"/>
      <w:r w:rsidRPr="000B5D98">
        <w:rPr>
          <w:rFonts w:ascii="TH Sarabun New" w:hAnsi="TH Sarabun New" w:cs="TH Sarabun New"/>
          <w:sz w:val="28"/>
        </w:rPr>
        <w:t>emp_status_work</w:t>
      </w:r>
      <w:proofErr w:type="spellEnd"/>
    </w:p>
    <w:p w14:paraId="29BB4198" w14:textId="59299F7A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Join type: INNER</w:t>
      </w:r>
    </w:p>
    <w:p w14:paraId="2CD7E682" w14:textId="69956120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Get key Fields</w:t>
      </w:r>
    </w:p>
    <w:p w14:paraId="77113118" w14:textId="090F836A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ฝั่งซ้ายเลือก </w:t>
      </w:r>
      <w:proofErr w:type="spellStart"/>
      <w:r w:rsidRPr="000B5D98">
        <w:rPr>
          <w:rFonts w:ascii="TH Sarabun New" w:hAnsi="TH Sarabun New" w:cs="TH Sarabun New"/>
          <w:sz w:val="28"/>
        </w:rPr>
        <w:t>emp_status_work_id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และฝั่งขวาเลือก </w:t>
      </w:r>
      <w:r w:rsidRPr="000B5D98">
        <w:rPr>
          <w:rFonts w:ascii="TH Sarabun New" w:hAnsi="TH Sarabun New" w:cs="TH Sarabun New"/>
          <w:sz w:val="28"/>
        </w:rPr>
        <w:t xml:space="preserve">id </w:t>
      </w:r>
      <w:r w:rsidRPr="000B5D98">
        <w:rPr>
          <w:rFonts w:ascii="TH Sarabun New" w:hAnsi="TH Sarabun New" w:cs="TH Sarabun New"/>
          <w:sz w:val="28"/>
          <w:cs/>
        </w:rPr>
        <w:t xml:space="preserve">ตามลำดับเสร็จแล้วกด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607E4039" w14:textId="5FA9E1F3" w:rsidR="00FB2A07" w:rsidRPr="000B5D98" w:rsidRDefault="00FB2A07" w:rsidP="008F421B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4E00F8" wp14:editId="54FC800A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16D1" w14:textId="77777777" w:rsidR="00D6186C" w:rsidRPr="000B5D98" w:rsidRDefault="00D6186C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333139B9" w14:textId="7501F086" w:rsidR="00FB2A07" w:rsidRPr="000B5D98" w:rsidRDefault="00FB2A07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 </w:t>
      </w:r>
      <w:r w:rsidRPr="000B5D98">
        <w:rPr>
          <w:rFonts w:ascii="TH Sarabun New" w:hAnsi="TH Sarabun New" w:cs="TH Sarabun New"/>
          <w:sz w:val="28"/>
        </w:rPr>
        <w:t xml:space="preserve">step Get System Info </w:t>
      </w:r>
      <w:r w:rsidRPr="000B5D98">
        <w:rPr>
          <w:rFonts w:ascii="TH Sarabun New" w:hAnsi="TH Sarabun New" w:cs="TH Sarabun New"/>
          <w:sz w:val="28"/>
          <w:cs/>
        </w:rPr>
        <w:t xml:space="preserve">เข้ามาใน </w:t>
      </w:r>
      <w:r w:rsidRPr="000B5D98">
        <w:rPr>
          <w:rFonts w:ascii="TH Sarabun New" w:hAnsi="TH Sarabun New" w:cs="TH Sarabun New"/>
          <w:sz w:val="28"/>
        </w:rPr>
        <w:t>work space</w:t>
      </w:r>
    </w:p>
    <w:p w14:paraId="6EB0E30A" w14:textId="77777777" w:rsidR="00FB2A07" w:rsidRPr="000B5D98" w:rsidRDefault="00FB2A07" w:rsidP="00D6186C">
      <w:pPr>
        <w:tabs>
          <w:tab w:val="left" w:pos="3219"/>
        </w:tabs>
        <w:ind w:left="360"/>
        <w:rPr>
          <w:rFonts w:ascii="TH Sarabun New" w:hAnsi="TH Sarabun New" w:cs="TH Sarabun New"/>
          <w:noProof/>
          <w:sz w:val="28"/>
        </w:rPr>
      </w:pPr>
    </w:p>
    <w:p w14:paraId="74544994" w14:textId="2FA65C84" w:rsidR="00FB2A07" w:rsidRPr="000B5D98" w:rsidRDefault="00FB2A07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C38087A" wp14:editId="17BDFD73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2F4AA" w14:textId="18076CCE" w:rsidR="00FB2A07" w:rsidRPr="000B5D98" w:rsidRDefault="00FB2A07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FE5CEFC" wp14:editId="51E35F81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3A6B1" w14:textId="654E9DE9" w:rsidR="00FB2A07" w:rsidRPr="000B5D98" w:rsidRDefault="00FB2A07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shift </w:t>
      </w:r>
      <w:r w:rsidRPr="000B5D98">
        <w:rPr>
          <w:rFonts w:ascii="TH Sarabun New" w:hAnsi="TH Sarabun New" w:cs="TH Sarabun New"/>
          <w:sz w:val="28"/>
          <w:cs/>
        </w:rPr>
        <w:t>แล้ว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="00944BFF" w:rsidRPr="000B5D98">
        <w:rPr>
          <w:rFonts w:ascii="TH Sarabun New" w:hAnsi="TH Sarabun New" w:cs="TH Sarabun New"/>
          <w:sz w:val="28"/>
          <w:cs/>
        </w:rPr>
        <w:t xml:space="preserve"> </w:t>
      </w:r>
      <w:r w:rsidR="00944BFF" w:rsidRPr="000B5D98">
        <w:rPr>
          <w:rFonts w:ascii="TH Sarabun New" w:hAnsi="TH Sarabun New" w:cs="TH Sarabun New"/>
          <w:sz w:val="28"/>
        </w:rPr>
        <w:t xml:space="preserve">step merge join 4 </w:t>
      </w:r>
      <w:r w:rsidR="00944BFF" w:rsidRPr="000B5D98">
        <w:rPr>
          <w:rFonts w:ascii="TH Sarabun New" w:hAnsi="TH Sarabun New" w:cs="TH Sarabun New"/>
          <w:sz w:val="28"/>
          <w:cs/>
        </w:rPr>
        <w:t>แล้ว</w:t>
      </w:r>
      <w:r w:rsidRPr="000B5D98">
        <w:rPr>
          <w:rFonts w:ascii="TH Sarabun New" w:hAnsi="TH Sarabun New" w:cs="TH Sarabun New"/>
          <w:sz w:val="28"/>
          <w:cs/>
        </w:rPr>
        <w:t>ลาก</w:t>
      </w:r>
      <w:r w:rsidR="00944BFF" w:rsidRPr="000B5D98">
        <w:rPr>
          <w:rFonts w:ascii="TH Sarabun New" w:hAnsi="TH Sarabun New" w:cs="TH Sarabun New"/>
          <w:sz w:val="28"/>
          <w:cs/>
        </w:rPr>
        <w:t>ไป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="00944BFF" w:rsidRPr="000B5D98">
        <w:rPr>
          <w:rFonts w:ascii="TH Sarabun New" w:hAnsi="TH Sarabun New" w:cs="TH Sarabun New"/>
          <w:sz w:val="28"/>
        </w:rPr>
        <w:t>Get System Info</w:t>
      </w:r>
    </w:p>
    <w:p w14:paraId="4887749D" w14:textId="1BF145A2" w:rsidR="00944BFF" w:rsidRPr="000B5D98" w:rsidRDefault="00944BFF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2092B7A" wp14:editId="0E8340A3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1459" w14:textId="074C9E4B" w:rsidR="00944BFF" w:rsidRPr="000B5D98" w:rsidRDefault="00944BFF" w:rsidP="00A544F9">
      <w:pPr>
        <w:pStyle w:val="ListParagraph"/>
        <w:numPr>
          <w:ilvl w:val="0"/>
          <w:numId w:val="44"/>
        </w:numPr>
        <w:tabs>
          <w:tab w:val="left" w:pos="3219"/>
        </w:tabs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ดับเบิล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step Get System Info</w:t>
      </w:r>
      <w:r w:rsidR="00A544F9"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ที่ช่อง </w:t>
      </w:r>
      <w:r w:rsidRPr="000B5D98">
        <w:rPr>
          <w:rFonts w:ascii="TH Sarabun New" w:hAnsi="TH Sarabun New" w:cs="TH Sarabun New"/>
          <w:sz w:val="28"/>
        </w:rPr>
        <w:t xml:space="preserve">Type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System date(Variable)</w:t>
      </w:r>
      <w:r w:rsidR="00A544F9"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คลิ๊ก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ที่ช่อง </w:t>
      </w: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 xml:space="preserve">กำหนดชื่อ </w:t>
      </w:r>
      <w:proofErr w:type="spellStart"/>
      <w:r w:rsidRPr="000B5D98">
        <w:rPr>
          <w:rFonts w:ascii="TH Sarabun New" w:hAnsi="TH Sarabun New" w:cs="TH Sarabun New"/>
          <w:sz w:val="28"/>
        </w:rPr>
        <w:t>current_time</w:t>
      </w:r>
      <w:proofErr w:type="spellEnd"/>
    </w:p>
    <w:p w14:paraId="4F05D3ED" w14:textId="3A9D905B" w:rsidR="00944BFF" w:rsidRPr="000B5D98" w:rsidRDefault="00944BFF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9B7BD16" wp14:editId="150868AE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3332" w14:textId="77777777" w:rsidR="00101269" w:rsidRPr="000B5D98" w:rsidRDefault="00101269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7EB1EBBD" w14:textId="77777777" w:rsidR="00101269" w:rsidRPr="000B5D98" w:rsidRDefault="00101269" w:rsidP="00D6186C">
      <w:pPr>
        <w:tabs>
          <w:tab w:val="left" w:pos="3219"/>
        </w:tabs>
        <w:ind w:left="360"/>
        <w:rPr>
          <w:rFonts w:ascii="TH Sarabun New" w:hAnsi="TH Sarabun New" w:cs="TH Sarabun New"/>
          <w:sz w:val="28"/>
        </w:rPr>
      </w:pPr>
    </w:p>
    <w:p w14:paraId="0DD8307A" w14:textId="44AE8B13" w:rsidR="002B70C5" w:rsidRPr="000B5D98" w:rsidRDefault="002B70C5" w:rsidP="00D6186C">
      <w:pPr>
        <w:tabs>
          <w:tab w:val="left" w:pos="3219"/>
        </w:tabs>
        <w:ind w:left="360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39C87F0E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75" w:name="_Toc455734335"/>
      <w:r w:rsidRPr="000B5D98">
        <w:rPr>
          <w:rFonts w:ascii="TH Sarabun New" w:hAnsi="TH Sarabun New" w:cs="TH Sarabun New"/>
          <w:color w:val="auto"/>
          <w:sz w:val="28"/>
        </w:rPr>
        <w:lastRenderedPageBreak/>
        <w:t>Initial Investigate Log</w:t>
      </w:r>
      <w:bookmarkEnd w:id="74"/>
      <w:bookmarkEnd w:id="75"/>
    </w:p>
    <w:p w14:paraId="5BBF018B" w14:textId="77777777" w:rsidR="00DF7E98" w:rsidRPr="000B5D98" w:rsidRDefault="00DF7E98" w:rsidP="00DF7E98">
      <w:pPr>
        <w:pStyle w:val="ListParagraph"/>
        <w:spacing w:line="240" w:lineRule="auto"/>
        <w:ind w:left="0" w:firstLine="28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ขณะที่ทำการ</w:t>
      </w:r>
      <w:r w:rsidR="00A16B66" w:rsidRPr="000B5D98">
        <w:rPr>
          <w:rFonts w:ascii="TH Sarabun New" w:hAnsi="TH Sarabun New" w:cs="TH Sarabun New"/>
          <w:sz w:val="28"/>
        </w:rPr>
        <w:t xml:space="preserve"> Run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โปรแกรมจะแสดงสถานะการทำงานที่หน้าต่าง </w:t>
      </w:r>
      <w:r w:rsidRPr="000B5D98">
        <w:rPr>
          <w:rFonts w:ascii="TH Sarabun New" w:hAnsi="TH Sarabun New" w:cs="TH Sarabun New"/>
          <w:sz w:val="28"/>
        </w:rPr>
        <w:t xml:space="preserve">Execution Results </w:t>
      </w:r>
      <w:r w:rsidRPr="000B5D98">
        <w:rPr>
          <w:rFonts w:ascii="TH Sarabun New" w:hAnsi="TH Sarabun New" w:cs="TH Sarabun New"/>
          <w:sz w:val="28"/>
          <w:cs/>
        </w:rPr>
        <w:t>จะแสดงอยู่ที่ด้านล่างของหน้าจอ</w:t>
      </w:r>
      <w:r w:rsidRPr="000B5D98">
        <w:rPr>
          <w:rFonts w:ascii="TH Sarabun New" w:hAnsi="TH Sarabun New" w:cs="TH Sarabun New"/>
          <w:sz w:val="28"/>
        </w:rPr>
        <w:t xml:space="preserve"> Logging </w:t>
      </w:r>
      <w:r w:rsidRPr="000B5D98">
        <w:rPr>
          <w:rFonts w:ascii="TH Sarabun New" w:hAnsi="TH Sarabun New" w:cs="TH Sarabun New"/>
          <w:sz w:val="28"/>
          <w:cs/>
        </w:rPr>
        <w:t>ของการ</w:t>
      </w:r>
      <w:r w:rsidR="00A16B66" w:rsidRPr="000B5D98">
        <w:rPr>
          <w:rFonts w:ascii="TH Sarabun New" w:hAnsi="TH Sarabun New" w:cs="TH Sarabun New"/>
          <w:sz w:val="28"/>
        </w:rPr>
        <w:t xml:space="preserve"> Run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Transformation</w:t>
      </w:r>
    </w:p>
    <w:p w14:paraId="49AB19F2" w14:textId="126BE90D" w:rsidR="00DF7E98" w:rsidRPr="000B5D98" w:rsidRDefault="00101269" w:rsidP="00DF7E98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23EE027C" wp14:editId="50D865CC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4" o:spid="_x0000_s1026" style="position:absolute;margin-left:81pt;margin-top:174.55pt;width:329.1pt;height:59.25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98E2BB4" wp14:editId="405A9277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9A14" w14:textId="58F0C0E2" w:rsidR="00DF7E98" w:rsidRPr="000B5D98" w:rsidRDefault="00DF7E98" w:rsidP="00101269">
      <w:pPr>
        <w:pStyle w:val="ListParagraph"/>
        <w:spacing w:before="240" w:after="240" w:line="240" w:lineRule="auto"/>
        <w:ind w:left="0" w:firstLine="284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หรือเปิดปิดได้ที่เมนู  </w:t>
      </w:r>
      <w:r w:rsidRPr="000B5D98">
        <w:rPr>
          <w:rFonts w:ascii="TH Sarabun New" w:hAnsi="TH Sarabun New" w:cs="TH Sarabun New"/>
          <w:sz w:val="28"/>
        </w:rPr>
        <w:t xml:space="preserve">View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Execution Results</w:t>
      </w:r>
    </w:p>
    <w:p w14:paraId="492CB83E" w14:textId="77777777" w:rsidR="00101269" w:rsidRPr="000B5D98" w:rsidRDefault="00101269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18C6274B" w14:textId="4E3BEFF8" w:rsidR="00101269" w:rsidRPr="000B5D98" w:rsidRDefault="004C6C46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1EB42E50" wp14:editId="58B07593">
                <wp:simplePos x="0" y="0"/>
                <wp:positionH relativeFrom="column">
                  <wp:posOffset>1897956</wp:posOffset>
                </wp:positionH>
                <wp:positionV relativeFrom="paragraph">
                  <wp:posOffset>1537079</wp:posOffset>
                </wp:positionV>
                <wp:extent cx="2520363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63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149.45pt;margin-top:121.05pt;width:198.45pt;height:21.75pt;z-index:251823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iWygIAALAFAAAOAAAAZHJzL2Uyb0RvYy54bWysVM1u1DAQviPxDpbvNNm020LUbLXaqgip&#10;KhUt6tnrOJtIjm1s7x8njvAISFxA4gI3JET6NnkUxnaSrkrFAbEH74xn5hvPl5k5PtnUHK2YNpUU&#10;GR7txRgxQWVeiUWGX1+fPXmKkbFE5IRLwTK8ZQafTB4/Ol6rlCWylDxnGgGIMOlaZbi0VqVRZGjJ&#10;amL2pGICjIXUNbGg6kWUa7IG9JpHSRwfRmupc6UlZcbA7Wkw4onHLwpG7cuiMMwinmF4m/Wn9ufc&#10;ndHkmKQLTVRZ0e4Z5B9eUZNKQNIB6pRYgpa6+gOqrqiWRhZ2j8o6kkVRUeZrgGpG8b1qrkqimK8F&#10;yDFqoMn8P1h6sbrUqMoznIyBH0Fq+Eht861tfra379vbd23zvW2+dmrzpW0+t82ntvnVNh+dcPuh&#10;bX4gFwtMrpVJAfBKXepOMyA6WjaFrt0/FIw2nv3twD7bWEThMhkn8f7hPkYUbMnRYZKMHWh0F620&#10;sc+ZrJETMqzh63rSyerc2ODau7hkQp5VnMM9Sblwp5G8yt2dV/RiPuMarQi0xix2vy7djhskd6GR&#10;qyzU4iW75SzAvmIFsOde71/i+5YNsIRSJuwomEqSs5BtvJvMdbqL8JVyAYAOuYBXDtgdQO8ZQHrs&#10;UHfn70KZb/shOP7bw0LwEOEzS2GH4LoSUj8EwKGqLnPw70kK1DiW5jLfQm9pGYbOKHpWwXc7J8Ze&#10;Eg1TBv0Gm8O+hKPgcp1h2UkYlVK/feje+UPzgxWjNUxths2bJdEMI/5CwFg8Gx0cuDH3ysH4KAFF&#10;71rmuxaxrGcSvv4IdpSiXnT+lvdioWV9Awtm6rKCiQgKuTNMre6VmQ3bBFYUZdOpd4PRVsSeiytF&#10;Hbhj1fXl9eaGaNU1r4W2v5D9hJP0Xg8HXxcp5HRpZVH5Br/jteMb1oJvnG6Fub2zq3uvu0U7+Q0A&#10;AP//AwBQSwMEFAAGAAgAAAAhAK5/fCreAAAACwEAAA8AAABkcnMvZG93bnJldi54bWxMj0FPhDAQ&#10;he8m/odmTLy5ZYlgQcrGaIxeXdx7aSsQ6BRpdxf99Y4nvc3Me3nzvWq3uomd7BIGjxK2mwSYRe3N&#10;gJ2E9+b5RgALUaFRk0cr4csG2NWXF5UqjT/jmz3tY8coBEOpJPQxziXnQffWqbDxs0XSPvziVKR1&#10;6bhZ1JnC3cTTJMm5UwPSh17N9rG3etwfnYSXRmcH3dw9HV7N+Dnqb9HOmZDy+mp9uAcW7Rr/zPCL&#10;T+hQE1Prj2gCmySkhSjISsNtugVGjrzIqExLF5HlwOuK/+9Q/wAAAP//AwBQSwECLQAUAAYACAAA&#10;ACEAtoM4kv4AAADhAQAAEwAAAAAAAAAAAAAAAAAAAAAAW0NvbnRlbnRfVHlwZXNdLnhtbFBLAQIt&#10;ABQABgAIAAAAIQA4/SH/1gAAAJQBAAALAAAAAAAAAAAAAAAAAC8BAABfcmVscy8ucmVsc1BLAQIt&#10;ABQABgAIAAAAIQA9IBiWygIAALAFAAAOAAAAAAAAAAAAAAAAAC4CAABkcnMvZTJvRG9jLnhtbFBL&#10;AQItABQABgAIAAAAIQCuf3wq3gAAAAsBAAAPAAAAAAAAAAAAAAAAACQFAABkcnMvZG93bnJldi54&#10;bWxQSwUGAAAAAAQABADzAAAALw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3E905F1B" wp14:editId="6C71EAA3">
                <wp:simplePos x="0" y="0"/>
                <wp:positionH relativeFrom="column">
                  <wp:posOffset>1897956</wp:posOffset>
                </wp:positionH>
                <wp:positionV relativeFrom="paragraph">
                  <wp:posOffset>246161</wp:posOffset>
                </wp:positionV>
                <wp:extent cx="407254" cy="2766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76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149.45pt;margin-top:19.4pt;width:32.05pt;height:21.8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QBzAIAAK8FAAAOAAAAZHJzL2Uyb0RvYy54bWysVM1uEzEQviPxDpbvdDerpKWrbqooVRFS&#10;1VakqGfH682u5LWN7WQTThzhEZC4gMQFbkiI7dvsozD2/jQqFQdEDs6MZ+Ybz7czc3K6LTnaMG0K&#10;KRI8OggxYoLKtBCrBL++OX/2HCNjiUgJl4IleMcMPp0+fXJSqZhFMpc8ZRoBiDBxpRKcW6viIDA0&#10;ZyUxB1IxAcZM6pJYUPUqSDWpAL3kQRSGh0Eldaq0pMwYuD1rjXjq8bOMUXuVZYZZxBMMb7P+1P5c&#10;ujOYnpB4pYnKC9o9g/zDK0pSCEg6QJ0RS9BaF39AlQXV0sjMHlBZBjLLCsp8DVDNKHxQzSInivla&#10;gByjBprM/4Oll5trjYo0wdH4GCNBSvhITf2tqX82d++bu3dN/b2pv3Zq/aWpPzf1p6b+1dQfnXD3&#10;oal/IBcLTFbKxAC4UNe60wyIjpZtpkv3DwWjrWd/N7DPthZRuByHR9FkjBEFU3R0eBhNHGZwH6y0&#10;sS+YLJETEqzh43rOyebC2Na1d3G5hDwvOId7EnPhTiN5kbo7r+jVcs412hDojHnofl26PTdI7kID&#10;V1hbipfsjrMW9hXLgDx4fORf4tuWDbCEUibsqDXlJGVttsl+MtfoLsJXygUAOuQMXjlgdwC9ZwvS&#10;Y7d1d/4ulPmuH4LDvz2sDR4ifGYp7BBcFkLqxwA4VNVlbv17klpqHEtLme6gtbRsZ84oel7Ad7sg&#10;xl4TDUMG4wiLw17BkXFZJVh2Eka51G8fu3f+0PtgxaiCoU2webMmmmHEXwqYiuPReOym3CvjyVEE&#10;it63LPctYl3OJXz9EawoRb3o/C3vxUzL8hb2y8xlBRMRFHInmFrdK3PbLhPYUJTNZt4NJlsReyEW&#10;ijpwx6rry5vtLdGqa14LXX8p+wEn8YMebn1dpJCztZVZ4Rv8nteOb9gKvnG6DebWzr7uve737PQ3&#10;AAAA//8DAFBLAwQUAAYACAAAACEADsqR8t0AAAAJAQAADwAAAGRycy9kb3ducmV2LnhtbEyPwU7D&#10;MBBE70j8g7VI3KjThBY3jVMhEIJrG3p37CWJEtshdtvA17Oc4Lja0cx7xW62AzvjFDrvJCwXCTB0&#10;2pvONRLeq5c7ASxE5YwavEMJXxhgV15fFSo3/uL2eD7EhlGJC7mS0MY45pwH3aJVYeFHdPT78JNV&#10;kc6p4WZSFyq3A0+TZM2t6hwttGrEpxZ1fzhZCa+VXh119fB8fDP9Z6+/RT2uhJS3N/PjFljEOf6F&#10;4Ref0KEkptqfnAlskJBuxIaiEjJBChTI1hnJ1RJEeg+8LPh/g/IHAAD//wMAUEsBAi0AFAAGAAgA&#10;AAAhALaDOJL+AAAA4QEAABMAAAAAAAAAAAAAAAAAAAAAAFtDb250ZW50X1R5cGVzXS54bWxQSwEC&#10;LQAUAAYACAAAACEAOP0h/9YAAACUAQAACwAAAAAAAAAAAAAAAAAvAQAAX3JlbHMvLnJlbHNQSwEC&#10;LQAUAAYACAAAACEAx7ZEAcwCAACvBQAADgAAAAAAAAAAAAAAAAAuAgAAZHJzL2Uyb0RvYy54bWxQ&#10;SwECLQAUAAYACAAAACEADsqR8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E1159A5" wp14:editId="01162D90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2BBD2" w14:textId="77777777" w:rsidR="00DF7E98" w:rsidRPr="000B5D98" w:rsidRDefault="00DF7E98" w:rsidP="00DF7E98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48CC36DD" w14:textId="77777777" w:rsidR="00DF7E98" w:rsidRPr="000B5D98" w:rsidRDefault="00DF7E98" w:rsidP="00DF7E98">
      <w:pPr>
        <w:pStyle w:val="ListParagraph"/>
        <w:spacing w:after="0" w:line="240" w:lineRule="auto"/>
        <w:ind w:left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หน้าต่าง </w:t>
      </w:r>
      <w:r w:rsidRPr="000B5D98">
        <w:rPr>
          <w:rFonts w:ascii="TH Sarabun New" w:hAnsi="TH Sarabun New" w:cs="TH Sarabun New"/>
          <w:sz w:val="28"/>
        </w:rPr>
        <w:t xml:space="preserve">Execution Results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ประกอบด้วย </w:t>
      </w:r>
    </w:p>
    <w:p w14:paraId="5D619260" w14:textId="77777777" w:rsidR="00DF7E98" w:rsidRPr="000B5D98" w:rsidRDefault="00DF7E98" w:rsidP="00D167DA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Execution History: </w:t>
      </w:r>
      <w:r w:rsidRPr="000B5D98">
        <w:rPr>
          <w:rFonts w:ascii="TH Sarabun New" w:hAnsi="TH Sarabun New" w:cs="TH Sarabun New"/>
          <w:sz w:val="28"/>
          <w:cs/>
        </w:rPr>
        <w:t>ผลลัพธ์การ</w:t>
      </w:r>
      <w:r w:rsidR="00A16B66" w:rsidRPr="000B5D98">
        <w:rPr>
          <w:rFonts w:ascii="TH Sarabun New" w:hAnsi="TH Sarabun New" w:cs="TH Sarabun New"/>
          <w:sz w:val="28"/>
        </w:rPr>
        <w:t xml:space="preserve"> Run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ครั้งก่อนๆ</w:t>
      </w:r>
      <w:r w:rsidRPr="000B5D98">
        <w:rPr>
          <w:rFonts w:ascii="TH Sarabun New" w:hAnsi="TH Sarabun New" w:cs="TH Sarabun New"/>
          <w:sz w:val="28"/>
        </w:rPr>
        <w:t xml:space="preserve"> (</w:t>
      </w:r>
      <w:r w:rsidRPr="000B5D98">
        <w:rPr>
          <w:rFonts w:ascii="TH Sarabun New" w:hAnsi="TH Sarabun New" w:cs="TH Sarabun New"/>
          <w:sz w:val="28"/>
          <w:cs/>
        </w:rPr>
        <w:t xml:space="preserve">มีบันทึกต่อเมื่อตั้งค่าไว้ที่ </w:t>
      </w:r>
      <w:r w:rsidRPr="000B5D98">
        <w:rPr>
          <w:rFonts w:ascii="TH Sarabun New" w:hAnsi="TH Sarabun New" w:cs="TH Sarabun New"/>
          <w:sz w:val="28"/>
        </w:rPr>
        <w:t xml:space="preserve">setting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>Job/Transformation)</w:t>
      </w:r>
    </w:p>
    <w:p w14:paraId="033961C4" w14:textId="77777777" w:rsidR="00DF7E98" w:rsidRPr="000B5D98" w:rsidRDefault="00DF7E98" w:rsidP="00D167DA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Logging: </w:t>
      </w:r>
      <w:r w:rsidRPr="000B5D98">
        <w:rPr>
          <w:rFonts w:ascii="TH Sarabun New" w:hAnsi="TH Sarabun New" w:cs="TH Sarabun New"/>
          <w:sz w:val="28"/>
          <w:cs/>
        </w:rPr>
        <w:t>แสดงสถานะการ</w:t>
      </w:r>
      <w:r w:rsidR="00A16B66" w:rsidRPr="000B5D98">
        <w:rPr>
          <w:rFonts w:ascii="TH Sarabun New" w:hAnsi="TH Sarabun New" w:cs="TH Sarabun New"/>
          <w:sz w:val="28"/>
        </w:rPr>
        <w:t xml:space="preserve"> Run</w:t>
      </w:r>
      <w:r w:rsidRPr="000B5D98">
        <w:rPr>
          <w:rFonts w:ascii="TH Sarabun New" w:hAnsi="TH Sarabun New" w:cs="TH Sarabun New"/>
          <w:sz w:val="28"/>
          <w:cs/>
        </w:rPr>
        <w:t xml:space="preserve"> เมื่อพบ </w:t>
      </w:r>
      <w:r w:rsidRPr="000B5D98">
        <w:rPr>
          <w:rFonts w:ascii="TH Sarabun New" w:hAnsi="TH Sarabun New" w:cs="TH Sarabun New"/>
          <w:sz w:val="28"/>
        </w:rPr>
        <w:t xml:space="preserve">error </w:t>
      </w:r>
      <w:r w:rsidRPr="000B5D98">
        <w:rPr>
          <w:rFonts w:ascii="TH Sarabun New" w:hAnsi="TH Sarabun New" w:cs="TH Sarabun New"/>
          <w:sz w:val="28"/>
          <w:cs/>
        </w:rPr>
        <w:t xml:space="preserve">จะ </w:t>
      </w:r>
      <w:r w:rsidRPr="000B5D98">
        <w:rPr>
          <w:rFonts w:ascii="TH Sarabun New" w:hAnsi="TH Sarabun New" w:cs="TH Sarabun New"/>
          <w:sz w:val="28"/>
        </w:rPr>
        <w:t xml:space="preserve">highlight </w:t>
      </w:r>
      <w:r w:rsidRPr="000B5D98">
        <w:rPr>
          <w:rFonts w:ascii="TH Sarabun New" w:hAnsi="TH Sarabun New" w:cs="TH Sarabun New"/>
          <w:sz w:val="28"/>
          <w:cs/>
        </w:rPr>
        <w:t>สีแดง และหยุดการทำงาน</w:t>
      </w:r>
    </w:p>
    <w:p w14:paraId="4B685D77" w14:textId="77777777" w:rsidR="00DF7E98" w:rsidRPr="000B5D98" w:rsidRDefault="00DF7E98" w:rsidP="00D167DA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Step Metrics: </w:t>
      </w:r>
      <w:r w:rsidRPr="000B5D98">
        <w:rPr>
          <w:rFonts w:ascii="TH Sarabun New" w:hAnsi="TH Sarabun New" w:cs="TH Sarabun New"/>
          <w:sz w:val="28"/>
          <w:cs/>
        </w:rPr>
        <w:t xml:space="preserve">แสดงสถานะของข้อมูลที่ผ่าน แต่ละ </w:t>
      </w:r>
      <w:r w:rsidRPr="000B5D98">
        <w:rPr>
          <w:rFonts w:ascii="TH Sarabun New" w:hAnsi="TH Sarabun New" w:cs="TH Sarabun New"/>
          <w:sz w:val="28"/>
        </w:rPr>
        <w:t xml:space="preserve">step  </w:t>
      </w:r>
      <w:r w:rsidRPr="000B5D98">
        <w:rPr>
          <w:rFonts w:ascii="TH Sarabun New" w:hAnsi="TH Sarabun New" w:cs="TH Sarabun New"/>
          <w:sz w:val="28"/>
          <w:cs/>
        </w:rPr>
        <w:t xml:space="preserve">จำนวนแถวของข้อมูลที่กำลังวิ่งผ่าน </w:t>
      </w:r>
      <w:r w:rsidRPr="000B5D98">
        <w:rPr>
          <w:rFonts w:ascii="TH Sarabun New" w:hAnsi="TH Sarabun New" w:cs="TH Sarabun New"/>
          <w:sz w:val="28"/>
        </w:rPr>
        <w:t>Step</w:t>
      </w:r>
    </w:p>
    <w:p w14:paraId="7DD68016" w14:textId="77777777" w:rsidR="00DF7E98" w:rsidRPr="000B5D98" w:rsidRDefault="00DF7E98" w:rsidP="00DF7E98">
      <w:pPr>
        <w:pStyle w:val="ListParagraph"/>
        <w:spacing w:before="240" w:after="0" w:line="240" w:lineRule="auto"/>
        <w:ind w:left="284"/>
        <w:contextualSpacing w:val="0"/>
        <w:jc w:val="thaiDistribute"/>
        <w:rPr>
          <w:rFonts w:ascii="TH Sarabun New" w:hAnsi="TH Sarabun New" w:cs="TH Sarabun New"/>
          <w:sz w:val="28"/>
          <w:u w:val="single"/>
        </w:rPr>
      </w:pPr>
      <w:r w:rsidRPr="000B5D98">
        <w:rPr>
          <w:rFonts w:ascii="TH Sarabun New" w:hAnsi="TH Sarabun New" w:cs="TH Sarabun New"/>
          <w:sz w:val="28"/>
          <w:u w:val="single"/>
        </w:rPr>
        <w:t>Step: Metrics</w:t>
      </w:r>
    </w:p>
    <w:p w14:paraId="28FCC561" w14:textId="77777777" w:rsidR="00DF7E98" w:rsidRPr="000B5D98" w:rsidRDefault="00DF7E98" w:rsidP="00DF7E98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9B82FA6" wp14:editId="6730C4F0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CD79C" w14:textId="77777777" w:rsidR="00DF7E98" w:rsidRPr="000B5D98" w:rsidRDefault="00370511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Step</w:t>
      </w:r>
      <w:r w:rsidR="00DF7E98" w:rsidRPr="000B5D98">
        <w:rPr>
          <w:rFonts w:ascii="TH Sarabun New" w:hAnsi="TH Sarabun New" w:cs="TH Sarabun New"/>
          <w:sz w:val="28"/>
        </w:rPr>
        <w:t>name</w:t>
      </w:r>
      <w:proofErr w:type="spellEnd"/>
      <w:r w:rsidR="00DF7E98" w:rsidRPr="000B5D98">
        <w:rPr>
          <w:rFonts w:ascii="TH Sarabun New" w:hAnsi="TH Sarabun New" w:cs="TH Sarabun New"/>
          <w:sz w:val="28"/>
        </w:rPr>
        <w:t xml:space="preserve">: </w:t>
      </w:r>
      <w:r w:rsidR="00DF7E98" w:rsidRPr="000B5D98">
        <w:rPr>
          <w:rFonts w:ascii="TH Sarabun New" w:hAnsi="TH Sarabun New" w:cs="TH Sarabun New"/>
          <w:sz w:val="28"/>
          <w:cs/>
        </w:rPr>
        <w:t xml:space="preserve">ชื่อ </w:t>
      </w:r>
      <w:r w:rsidR="00DF7E98" w:rsidRPr="000B5D98">
        <w:rPr>
          <w:rFonts w:ascii="TH Sarabun New" w:hAnsi="TH Sarabun New" w:cs="TH Sarabun New"/>
          <w:sz w:val="28"/>
        </w:rPr>
        <w:t>step</w:t>
      </w:r>
    </w:p>
    <w:p w14:paraId="47582615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Copynr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r w:rsidRPr="000B5D98">
        <w:rPr>
          <w:rFonts w:ascii="TH Sarabun New" w:hAnsi="TH Sarabun New" w:cs="TH Sarabun New"/>
          <w:sz w:val="28"/>
          <w:cs/>
        </w:rPr>
        <w:t xml:space="preserve">กรณีมีการใช้ </w:t>
      </w:r>
      <w:r w:rsidRPr="000B5D98">
        <w:rPr>
          <w:rFonts w:ascii="TH Sarabun New" w:hAnsi="TH Sarabun New" w:cs="TH Sarabun New"/>
          <w:sz w:val="28"/>
        </w:rPr>
        <w:t xml:space="preserve">Copy Row </w:t>
      </w:r>
      <w:r w:rsidRPr="000B5D98">
        <w:rPr>
          <w:rFonts w:ascii="TH Sarabun New" w:hAnsi="TH Sarabun New" w:cs="TH Sarabun New"/>
          <w:sz w:val="28"/>
          <w:cs/>
        </w:rPr>
        <w:t xml:space="preserve">จะแสดงแถวทั้งหมดที่ </w:t>
      </w:r>
      <w:r w:rsidRPr="000B5D98">
        <w:rPr>
          <w:rFonts w:ascii="TH Sarabun New" w:hAnsi="TH Sarabun New" w:cs="TH Sarabun New"/>
          <w:sz w:val="28"/>
        </w:rPr>
        <w:t xml:space="preserve">copy </w:t>
      </w:r>
      <w:r w:rsidRPr="000B5D98">
        <w:rPr>
          <w:rFonts w:ascii="TH Sarabun New" w:hAnsi="TH Sarabun New" w:cs="TH Sarabun New"/>
          <w:sz w:val="28"/>
          <w:cs/>
        </w:rPr>
        <w:t>ได้</w:t>
      </w:r>
    </w:p>
    <w:p w14:paraId="1BB9C621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Read: </w:t>
      </w:r>
      <w:r w:rsidRPr="000B5D98">
        <w:rPr>
          <w:rFonts w:ascii="TH Sarabun New" w:hAnsi="TH Sarabun New" w:cs="TH Sarabun New"/>
          <w:sz w:val="28"/>
          <w:cs/>
        </w:rPr>
        <w:t xml:space="preserve">แสดงจำนวนแถวข้อมูลที่วิ่งผ่าน </w:t>
      </w:r>
      <w:r w:rsidRPr="000B5D98">
        <w:rPr>
          <w:rFonts w:ascii="TH Sarabun New" w:hAnsi="TH Sarabun New" w:cs="TH Sarabun New"/>
          <w:sz w:val="28"/>
        </w:rPr>
        <w:t xml:space="preserve">step </w:t>
      </w:r>
    </w:p>
    <w:p w14:paraId="40F292F1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Written: </w:t>
      </w:r>
      <w:r w:rsidRPr="000B5D98">
        <w:rPr>
          <w:rFonts w:ascii="TH Sarabun New" w:hAnsi="TH Sarabun New" w:cs="TH Sarabun New"/>
          <w:sz w:val="28"/>
          <w:cs/>
        </w:rPr>
        <w:t xml:space="preserve">แสดงจำนวนแถวข้อมูลที่เขียนลง </w:t>
      </w:r>
      <w:r w:rsidRPr="000B5D98">
        <w:rPr>
          <w:rFonts w:ascii="TH Sarabun New" w:hAnsi="TH Sarabun New" w:cs="TH Sarabun New"/>
          <w:sz w:val="28"/>
        </w:rPr>
        <w:t xml:space="preserve">stream </w:t>
      </w:r>
    </w:p>
    <w:p w14:paraId="34FBEECF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Input: </w:t>
      </w:r>
      <w:r w:rsidRPr="000B5D98">
        <w:rPr>
          <w:rFonts w:ascii="TH Sarabun New" w:hAnsi="TH Sarabun New" w:cs="TH Sarabun New"/>
          <w:sz w:val="28"/>
          <w:cs/>
        </w:rPr>
        <w:t>แสดงจำนวนแถวข้อมูลที่อ่านค่าได้</w:t>
      </w:r>
    </w:p>
    <w:p w14:paraId="40054B13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Updated: </w:t>
      </w:r>
      <w:r w:rsidRPr="000B5D98">
        <w:rPr>
          <w:rFonts w:ascii="TH Sarabun New" w:hAnsi="TH Sarabun New" w:cs="TH Sarabun New"/>
          <w:sz w:val="28"/>
          <w:cs/>
        </w:rPr>
        <w:t>แสดงจำนวนแถวข้อมูลที่มีค่าเปลี่ยนแปลงค่า</w:t>
      </w:r>
    </w:p>
    <w:p w14:paraId="261DE382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Rejected: </w:t>
      </w:r>
      <w:r w:rsidRPr="000B5D98">
        <w:rPr>
          <w:rFonts w:ascii="TH Sarabun New" w:hAnsi="TH Sarabun New" w:cs="TH Sarabun New"/>
          <w:sz w:val="28"/>
          <w:cs/>
        </w:rPr>
        <w:t xml:space="preserve">แสดงจำนวนแถวข้อมูลที่ผิดเงื่อนไข มีในกรณีที่เป็น </w:t>
      </w:r>
      <w:r w:rsidRPr="000B5D98">
        <w:rPr>
          <w:rFonts w:ascii="TH Sarabun New" w:hAnsi="TH Sarabun New" w:cs="TH Sarabun New"/>
          <w:sz w:val="28"/>
        </w:rPr>
        <w:t xml:space="preserve">step </w:t>
      </w:r>
      <w:r w:rsidRPr="000B5D98">
        <w:rPr>
          <w:rFonts w:ascii="TH Sarabun New" w:hAnsi="TH Sarabun New" w:cs="TH Sarabun New"/>
          <w:sz w:val="28"/>
          <w:cs/>
        </w:rPr>
        <w:t xml:space="preserve">จำพวก </w:t>
      </w:r>
      <w:r w:rsidRPr="000B5D98">
        <w:rPr>
          <w:rFonts w:ascii="TH Sarabun New" w:hAnsi="TH Sarabun New" w:cs="TH Sarabun New"/>
          <w:sz w:val="28"/>
        </w:rPr>
        <w:t>lookup</w:t>
      </w:r>
    </w:p>
    <w:p w14:paraId="63ADB044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Errors: </w:t>
      </w:r>
      <w:r w:rsidRPr="000B5D98">
        <w:rPr>
          <w:rFonts w:ascii="TH Sarabun New" w:hAnsi="TH Sarabun New" w:cs="TH Sarabun New"/>
          <w:sz w:val="28"/>
          <w:cs/>
        </w:rPr>
        <w:t xml:space="preserve">แสดงจำนวน </w:t>
      </w:r>
      <w:r w:rsidRPr="000B5D98">
        <w:rPr>
          <w:rFonts w:ascii="TH Sarabun New" w:hAnsi="TH Sarabun New" w:cs="TH Sarabun New"/>
          <w:sz w:val="28"/>
        </w:rPr>
        <w:t xml:space="preserve">error </w:t>
      </w:r>
      <w:r w:rsidRPr="000B5D98">
        <w:rPr>
          <w:rFonts w:ascii="TH Sarabun New" w:hAnsi="TH Sarabun New" w:cs="TH Sarabun New"/>
          <w:sz w:val="28"/>
          <w:cs/>
        </w:rPr>
        <w:t>ที่พบ</w:t>
      </w:r>
    </w:p>
    <w:p w14:paraId="195009D5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Active: </w:t>
      </w:r>
      <w:r w:rsidRPr="000B5D98">
        <w:rPr>
          <w:rFonts w:ascii="TH Sarabun New" w:hAnsi="TH Sarabun New" w:cs="TH Sarabun New"/>
          <w:sz w:val="28"/>
          <w:cs/>
        </w:rPr>
        <w:t xml:space="preserve">สถานะของแต่ละ </w:t>
      </w:r>
      <w:r w:rsidRPr="000B5D98">
        <w:rPr>
          <w:rFonts w:ascii="TH Sarabun New" w:hAnsi="TH Sarabun New" w:cs="TH Sarabun New"/>
          <w:sz w:val="28"/>
        </w:rPr>
        <w:t xml:space="preserve">step  </w:t>
      </w:r>
      <w:r w:rsidRPr="000B5D98">
        <w:rPr>
          <w:rFonts w:ascii="TH Sarabun New" w:hAnsi="TH Sarabun New" w:cs="TH Sarabun New"/>
          <w:sz w:val="28"/>
          <w:cs/>
        </w:rPr>
        <w:t xml:space="preserve">เช่น </w:t>
      </w:r>
      <w:r w:rsidRPr="000B5D98">
        <w:rPr>
          <w:rFonts w:ascii="TH Sarabun New" w:hAnsi="TH Sarabun New" w:cs="TH Sarabun New"/>
          <w:sz w:val="28"/>
        </w:rPr>
        <w:t>Running , Finished</w:t>
      </w:r>
    </w:p>
    <w:p w14:paraId="2E95DDC9" w14:textId="77777777" w:rsidR="00DF7E98" w:rsidRPr="000B5D98" w:rsidRDefault="00DF7E98" w:rsidP="00D167DA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Times: </w:t>
      </w:r>
      <w:r w:rsidRPr="000B5D98">
        <w:rPr>
          <w:rFonts w:ascii="TH Sarabun New" w:hAnsi="TH Sarabun New" w:cs="TH Sarabun New"/>
          <w:sz w:val="28"/>
          <w:cs/>
        </w:rPr>
        <w:t>ใช้เวลาทำงานจนเสร็จกี่วินาที</w:t>
      </w:r>
    </w:p>
    <w:p w14:paraId="466A44B5" w14:textId="77777777" w:rsidR="00DF7E98" w:rsidRPr="000B5D98" w:rsidRDefault="00DF7E98" w:rsidP="00D167DA">
      <w:pPr>
        <w:pStyle w:val="ListParagraph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Speed</w:t>
      </w:r>
      <w:r w:rsidRPr="000B5D98">
        <w:rPr>
          <w:rFonts w:ascii="TH Sarabun New" w:hAnsi="TH Sarabun New" w:cs="TH Sarabun New"/>
          <w:sz w:val="28"/>
        </w:rPr>
        <w:tab/>
        <w:t xml:space="preserve">(r/s): </w:t>
      </w:r>
      <w:r w:rsidRPr="000B5D98">
        <w:rPr>
          <w:rFonts w:ascii="TH Sarabun New" w:hAnsi="TH Sarabun New" w:cs="TH Sarabun New"/>
          <w:sz w:val="28"/>
          <w:cs/>
        </w:rPr>
        <w:t xml:space="preserve">ความเร็ว ทำได้กี่แถวต่อวินาที </w:t>
      </w:r>
      <w:proofErr w:type="spellStart"/>
      <w:r w:rsidRPr="000B5D98">
        <w:rPr>
          <w:rFonts w:ascii="TH Sarabun New" w:hAnsi="TH Sarabun New" w:cs="TH Sarabun New"/>
          <w:sz w:val="28"/>
        </w:rPr>
        <w:t>slg</w:t>
      </w:r>
      <w:proofErr w:type="spellEnd"/>
    </w:p>
    <w:p w14:paraId="75DAA1AD" w14:textId="77777777" w:rsidR="00DF7E98" w:rsidRPr="000B5D98" w:rsidRDefault="00DF7E98" w:rsidP="00DF7E98">
      <w:pPr>
        <w:pStyle w:val="BodyText"/>
        <w:spacing w:before="240" w:after="0"/>
        <w:ind w:left="0"/>
        <w:contextualSpacing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  <w:u w:val="single"/>
        </w:rPr>
        <w:t>Performance Graph</w:t>
      </w:r>
      <w:r w:rsidRPr="000B5D98">
        <w:rPr>
          <w:rFonts w:ascii="TH Sarabun New" w:hAnsi="TH Sarabun New" w:cs="TH Sarabun New"/>
          <w:sz w:val="28"/>
          <w:szCs w:val="28"/>
        </w:rPr>
        <w:t xml:space="preserve">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แสดงสถานะเป็นรูปกราฟ</w:t>
      </w:r>
      <w:bookmarkStart w:id="76" w:name="__RefHeading__33_1404900868"/>
      <w:bookmarkStart w:id="77" w:name="__RefHeading__36776_907740869"/>
      <w:bookmarkEnd w:id="76"/>
      <w:bookmarkEnd w:id="77"/>
      <w:r w:rsidRPr="000B5D98">
        <w:rPr>
          <w:rFonts w:ascii="TH Sarabun New" w:hAnsi="TH Sarabun New" w:cs="TH Sarabun New"/>
          <w:sz w:val="28"/>
          <w:szCs w:val="28"/>
        </w:rPr>
        <w:t xml:space="preserve"> Logging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ของการ</w:t>
      </w:r>
      <w:r w:rsidR="00A16B66"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Job</w:t>
      </w:r>
    </w:p>
    <w:p w14:paraId="5F796674" w14:textId="77777777" w:rsidR="00DF7E98" w:rsidRPr="000B5D98" w:rsidRDefault="00DF7E98" w:rsidP="00DF7E98">
      <w:pPr>
        <w:pStyle w:val="BodyText"/>
        <w:spacing w:before="240"/>
        <w:ind w:left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noProof/>
          <w:sz w:val="28"/>
          <w:szCs w:val="28"/>
          <w:lang w:bidi="th-TH"/>
        </w:rPr>
        <w:drawing>
          <wp:inline distT="0" distB="0" distL="0" distR="0" wp14:anchorId="36E50FFF" wp14:editId="55000FF7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C4CAD" w14:textId="77777777" w:rsidR="00DF7E98" w:rsidRPr="000B5D98" w:rsidRDefault="00DF7E98" w:rsidP="00DF7E98">
      <w:pPr>
        <w:spacing w:after="200" w:line="276" w:lineRule="auto"/>
        <w:jc w:val="left"/>
        <w:rPr>
          <w:rFonts w:ascii="TH Sarabun New" w:hAnsi="TH Sarabun New" w:cs="TH Sarabun New"/>
          <w:sz w:val="28"/>
          <w:lang w:bidi="ar-SA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4328F2C6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78" w:name="_Toc398877190"/>
      <w:bookmarkStart w:id="79" w:name="_Toc455734336"/>
      <w:r w:rsidRPr="000B5D98">
        <w:rPr>
          <w:rFonts w:ascii="TH Sarabun New" w:hAnsi="TH Sarabun New" w:cs="TH Sarabun New"/>
          <w:color w:val="auto"/>
          <w:sz w:val="28"/>
        </w:rPr>
        <w:lastRenderedPageBreak/>
        <w:t>Import/Export ETL Job</w:t>
      </w:r>
      <w:bookmarkEnd w:id="78"/>
      <w:bookmarkEnd w:id="79"/>
    </w:p>
    <w:p w14:paraId="14F6619C" w14:textId="77777777" w:rsidR="00DF7E98" w:rsidRPr="000B5D98" w:rsidRDefault="00DF7E98" w:rsidP="00DF7E98">
      <w:pPr>
        <w:pStyle w:val="BodyText"/>
        <w:spacing w:after="0"/>
        <w:ind w:left="397" w:hanging="113"/>
        <w:rPr>
          <w:rFonts w:ascii="TH Sarabun New" w:eastAsia="TH SarabunPSK" w:hAnsi="TH Sarabun New" w:cs="TH Sarabun New"/>
          <w:sz w:val="28"/>
          <w:szCs w:val="28"/>
          <w:rtl/>
          <w:cs/>
          <w:lang w:bidi="th-TH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 xml:space="preserve">สำหรับการ </w:t>
      </w:r>
      <w:r w:rsidRPr="000B5D98">
        <w:rPr>
          <w:rFonts w:ascii="TH Sarabun New" w:hAnsi="TH Sarabun New" w:cs="TH Sarabun New"/>
          <w:sz w:val="28"/>
          <w:szCs w:val="28"/>
        </w:rPr>
        <w:t xml:space="preserve">Import/Export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มีทั้งหมด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2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รูปแบบ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  <w:lang w:bidi="th-TH"/>
        </w:rPr>
        <w:t>ด้วยกันคือ</w:t>
      </w:r>
    </w:p>
    <w:p w14:paraId="4B0B62AE" w14:textId="77777777" w:rsidR="00DF7E98" w:rsidRPr="000B5D98" w:rsidRDefault="00DF7E98" w:rsidP="00D167DA">
      <w:pPr>
        <w:pStyle w:val="ListParagraph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Import/Export </w:t>
      </w:r>
      <w:r w:rsidRPr="000B5D98">
        <w:rPr>
          <w:rFonts w:ascii="TH Sarabun New" w:hAnsi="TH Sarabun New" w:cs="TH Sarabun New"/>
          <w:sz w:val="28"/>
          <w:cs/>
        </w:rPr>
        <w:t>ทีละไฟล์</w:t>
      </w:r>
      <w:r w:rsidRPr="000B5D98">
        <w:rPr>
          <w:rFonts w:ascii="TH Sarabun New" w:hAnsi="TH Sarabun New" w:cs="TH Sarabun New"/>
          <w:sz w:val="28"/>
        </w:rPr>
        <w:t>:</w:t>
      </w:r>
      <w:r w:rsidRPr="000B5D98">
        <w:rPr>
          <w:rFonts w:ascii="TH Sarabun New" w:hAnsi="TH Sarabun New" w:cs="TH Sarabun New"/>
          <w:sz w:val="28"/>
          <w:cs/>
        </w:rPr>
        <w:t xml:space="preserve"> จำได้ไฟล์เป็น </w:t>
      </w:r>
      <w:r w:rsidRPr="000B5D98">
        <w:rPr>
          <w:rFonts w:ascii="TH Sarabun New" w:hAnsi="TH Sarabun New" w:cs="TH Sarabun New"/>
          <w:sz w:val="28"/>
        </w:rPr>
        <w:t>XML</w:t>
      </w:r>
    </w:p>
    <w:p w14:paraId="0ED59238" w14:textId="77777777" w:rsidR="00DF7E98" w:rsidRPr="000B5D98" w:rsidRDefault="00DF7E98" w:rsidP="00D167DA">
      <w:pPr>
        <w:pStyle w:val="ListParagraph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Import/Export </w:t>
      </w:r>
      <w:r w:rsidRPr="000B5D98">
        <w:rPr>
          <w:rFonts w:ascii="TH Sarabun New" w:hAnsi="TH Sarabun New" w:cs="TH Sarabun New"/>
          <w:sz w:val="28"/>
          <w:cs/>
        </w:rPr>
        <w:t>ทั้ง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Repository: </w:t>
      </w:r>
      <w:r w:rsidRPr="000B5D98">
        <w:rPr>
          <w:rFonts w:ascii="TH Sarabun New" w:hAnsi="TH Sarabun New" w:cs="TH Sarabun New"/>
          <w:sz w:val="28"/>
          <w:cs/>
        </w:rPr>
        <w:t>ซึ่งจะได้มาทุก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>และ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ใน</w:t>
      </w:r>
      <w:r w:rsidRPr="000B5D98">
        <w:rPr>
          <w:rFonts w:ascii="TH Sarabun New" w:hAnsi="TH Sarabun New" w:cs="TH Sarabun New"/>
          <w:sz w:val="28"/>
        </w:rPr>
        <w:t xml:space="preserve"> Repository</w:t>
      </w:r>
      <w:bookmarkStart w:id="80" w:name="__RefHeading__37_1404900868"/>
      <w:bookmarkStart w:id="81" w:name="__RefHeading__36778_907740869"/>
      <w:bookmarkEnd w:id="80"/>
      <w:bookmarkEnd w:id="81"/>
    </w:p>
    <w:p w14:paraId="32571C20" w14:textId="77777777" w:rsidR="00DF7E98" w:rsidRPr="000B5D98" w:rsidRDefault="00DF7E98" w:rsidP="00DF7E98">
      <w:pPr>
        <w:pStyle w:val="BodyText"/>
        <w:spacing w:before="240" w:after="0"/>
        <w:ind w:left="0"/>
        <w:jc w:val="both"/>
        <w:rPr>
          <w:rFonts w:ascii="TH Sarabun New" w:hAnsi="TH Sarabun New" w:cs="TH Sarabun New"/>
          <w:b/>
          <w:bCs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</w:rPr>
        <w:t xml:space="preserve">Import/Export </w:t>
      </w:r>
      <w:r w:rsidRPr="000B5D98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>เป็น</w:t>
      </w:r>
      <w:r w:rsidRPr="000B5D98">
        <w:rPr>
          <w:rFonts w:ascii="TH Sarabun New" w:eastAsia="TH SarabunPSK" w:hAnsi="TH Sarabun New" w:cs="TH Sarabun New"/>
          <w:b/>
          <w:bCs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szCs w:val="28"/>
        </w:rPr>
        <w:t xml:space="preserve">XML </w:t>
      </w:r>
    </w:p>
    <w:p w14:paraId="52DED0CA" w14:textId="77777777" w:rsidR="00DF7E98" w:rsidRPr="000B5D98" w:rsidRDefault="00DF7E98" w:rsidP="00DF7E98">
      <w:pPr>
        <w:pStyle w:val="BodyText"/>
        <w:spacing w:after="0"/>
        <w:ind w:left="0" w:firstLine="284"/>
        <w:jc w:val="both"/>
        <w:rPr>
          <w:rFonts w:ascii="TH Sarabun New" w:hAnsi="TH Sarabun New" w:cs="TH Sarabun New"/>
          <w:sz w:val="28"/>
          <w:szCs w:val="28"/>
          <w:cs/>
          <w:lang w:bidi="th-TH"/>
        </w:rPr>
      </w:pPr>
      <w:r w:rsidRPr="000B5D98">
        <w:rPr>
          <w:rFonts w:ascii="TH Sarabun New" w:hAnsi="TH Sarabun New" w:cs="TH Sarabun New"/>
          <w:sz w:val="28"/>
          <w:szCs w:val="28"/>
          <w:u w:val="single"/>
        </w:rPr>
        <w:t>Export XML</w:t>
      </w:r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มีขั้นตอนดังนี้</w:t>
      </w:r>
    </w:p>
    <w:p w14:paraId="48FCB511" w14:textId="77777777" w:rsidR="00DF7E98" w:rsidRPr="000B5D98" w:rsidRDefault="00DF7E98" w:rsidP="00D167DA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เปิด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>หรือ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ขึ้นมาและเลือก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Export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To XML...</w:t>
      </w:r>
    </w:p>
    <w:p w14:paraId="1FDD0EAC" w14:textId="77777777" w:rsidR="00F51902" w:rsidRPr="000B5D98" w:rsidRDefault="00F51902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5959989A" w14:textId="65EFA335" w:rsidR="00F51902" w:rsidRPr="000B5D98" w:rsidRDefault="00F51902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18B97F3D" wp14:editId="33FE5C69">
                <wp:simplePos x="0" y="0"/>
                <wp:positionH relativeFrom="column">
                  <wp:posOffset>2896881</wp:posOffset>
                </wp:positionH>
                <wp:positionV relativeFrom="paragraph">
                  <wp:posOffset>1478136</wp:posOffset>
                </wp:positionV>
                <wp:extent cx="2312894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228.1pt;margin-top:116.4pt;width:182.1pt;height:16.9pt;z-index:251828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iNzQIAALAFAAAOAAAAZHJzL2Uyb0RvYy54bWysVMFuEzEQvSPxD5bvdJM0LW3UTRWlKkKq&#10;2ogW9ex4vdmVvLaxnWzCiSN8AhIXkLjADQmx/Zv9FGa8m21UKg6IHDYez8ybmeeZOTldF5KshHW5&#10;VjHt7/UoEYrrJFeLmL6+OX92RInzTCVMaiViuhGOno6fPjkpzUgMdKZlIiwBEOVGpYlp5r0ZRZHj&#10;mSiY29NGKFCm2hbMg2gXUWJZCeiFjAa93mFUapsYq7lwDm7PGiUdB/w0FdxfpakTnsiYQm4+fG34&#10;zvEbjU/YaGGZyXLepsH+IYuC5QqCdlBnzDOytPkfUEXOrXY69XtcF5FO05yLUANU0+89qOY6Y0aE&#10;WoAcZzqa3P+D5ZermSV5EtPBwSElihXwSHX1ra5+1nfv67t3dfW9rr62YvWlrj7X1ae6+lVXH/Fw&#10;96GufhD0BSZL40YAeG1mtpUcHJGWdWoL/IeCyTqwv+nYF2tPOFwO9vuDo+MhJRx0g/7wcD88T3Tv&#10;bazzL4QuCB5iauF1A+lsdeE8RATTrQkGU/o8lzK8sFR44bTME7wLgl3Mp9KSFYPWmPbwhzUAxo4Z&#10;SOgaYWVNLeHkN1IghlSvRArsYfYhk9C3ooNlnAvl+40qY4looh3sBsNOR48QOgAicgpZdtgtwNay&#10;AdliNzm39ugqQtt3zr2/JdY4dx4hsla+cy5ype1jABKqaiM39luSGmqQpblONtBbVjdD5ww/z+Hd&#10;LpjzM2ZhymAeYXP4K/ikUpcx1e2Jkkzbt4/doz00P2gpKWFqY+reLJkVlMiXCsbiuD8c4pgHYXjw&#10;fACC3dXMdzVqWUw1vH4fdpTh4Yj2Xm6PqdXFLSyYCUYFFVMcYseUe7sVpr7ZJrCiuJhMghmMtmH+&#10;Ql0bjuDIKvblzfqWWdM2r4e2v9TbCWejBz3c2KKn0pOl12keGvye15ZvWAuhcdoVhntnVw5W94t2&#10;/BsAAP//AwBQSwMEFAAGAAgAAAAhAJYzmebeAAAACwEAAA8AAABkcnMvZG93bnJldi54bWxMj8FO&#10;wzAMhu9IvENkJG4sXVlD1TWdEAjBlZXd0yS0VRunNNlWeHrMaRxtf/r9/eVucSM72Tn0HiWsVwkw&#10;i9qbHlsJH/XLXQ4sRIVGjR6thG8bYFddX5WqMP6M7/a0jy2jEAyFktDFOBWcB91Zp8LKTxbp9uln&#10;pyKNc8vNrM4U7kaeJongTvVIHzo12afO6mF/dBJea50ddP3wfHgzw9egf/JmynIpb2+Wxy2waJd4&#10;geFPn9ShIqfGH9EENkrYZCIlVEJ6n1IHIvI02QBraCOEAF6V/H+H6hcAAP//AwBQSwECLQAUAAYA&#10;CAAAACEAtoM4kv4AAADhAQAAEwAAAAAAAAAAAAAAAAAAAAAAW0NvbnRlbnRfVHlwZXNdLnhtbFBL&#10;AQItABQABgAIAAAAIQA4/SH/1gAAAJQBAAALAAAAAAAAAAAAAAAAAC8BAABfcmVscy8ucmVsc1BL&#10;AQItABQABgAIAAAAIQAwdBiNzQIAALAFAAAOAAAAAAAAAAAAAAAAAC4CAABkcnMvZTJvRG9jLnht&#10;bFBLAQItABQABgAIAAAAIQCWM5nm3gAAAAsBAAAPAAAAAAAAAAAAAAAAACcFAABkcnMvZG93bnJl&#10;di54bWxQSwUGAAAAAAQABADzAAAAMg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3D1692B8" wp14:editId="7D8821CB">
                <wp:simplePos x="0" y="0"/>
                <wp:positionH relativeFrom="column">
                  <wp:posOffset>1751960</wp:posOffset>
                </wp:positionH>
                <wp:positionV relativeFrom="paragraph">
                  <wp:posOffset>594472</wp:posOffset>
                </wp:positionV>
                <wp:extent cx="1144921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21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37.95pt;margin-top:46.8pt;width:90.15pt;height:16.9pt;z-index:2518266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IfzAIAALAFAAAOAAAAZHJzL2Uyb0RvYy54bWysVM1uEzEQviPxDpbvdLNLWmjUTRWlKkKq&#10;2ooW9ex47exKXtvYTjbhxBEeAYkLSFzghoTYvs0+CmPvT6NScUDksPF4Zr758TdzdLwpBVozYwsl&#10;UxzvjTBikqqskMsUv74+ffIcI+uIzIhQkqV4yyw+nj5+dFTpCUtUrkTGDAIQaSeVTnHunJ5EkaU5&#10;K4ndU5pJUHJlSuJANMsoM6QC9FJEyWh0EFXKZNooyqyF25NWiacBn3NG3QXnljkkUgy5ufA14bvw&#10;32h6RCZLQ3Re0C4N8g9ZlKSQEHSAOiGOoJUp/oAqC2qUVdztUVVGivOCslADVBOP7lVzlRPNQi3Q&#10;HKuHNtn/B0vP15cGFVmKk/0xRpKU8EhN/a2pfza375vbd039vam/dmL9pak/N/Wnpv7V1B/94fZD&#10;U/9A3hc6WWk7AcArfWk6ycLRt2XDTen/oWC0Cd3fDt1nG4coXMbxeHyYxBhR0CXx+OBpeJ7ozlsb&#10;614wVSJ/SLGB1w1NJ+sz6yAimPYmPphUp4UQ4YWF9BdWiSLzd0Ewy8VcGLQmQI35yP98DYCxYwaS&#10;d418ZW0t4eS2gnkMIV8xDt2D7JOQSeAtG2AJpUy6uFXlJGNttP3dYJ7p3iOEDoAemUOWA3YH0Fu2&#10;ID12m3Nn711ZoP3gPPpbYq3z4BEiK+kG57KQyjwEIKCqLnJr3zepbY3v0kJlW+CWUe3QWU1PC3i3&#10;M2LdJTEwZTCPsDncBXy4UFWKVXfCKFfm7UP33h7ID1qMKpjaFNs3K2IYRuKlhLE4BA75MQ/CeP9Z&#10;AoLZ1Sx2NXJVzhW8PnAOsgtHb+9Ef+RGlTewYGY+KqiIpBA7xdSZXpi7dpvAiqJsNgtmMNqauDN5&#10;pakH9131vLze3BCjO/I6oP256iecTO5xuLX1nlLNVk7xIhD8rq9dv2EtBOJ0K8zvnV05WN0t2ulv&#10;AAAA//8DAFBLAwQUAAYACAAAACEA4JLyGN8AAAAKAQAADwAAAGRycy9kb3ducmV2LnhtbEyPy07D&#10;MBBF90j8gzVI7KhDaB4NcSoEQmVLQ/eOPSRR4nGI3Tbw9bgrWI7u0b1nyu1iRnbC2fWWBNyvImBI&#10;yuqeWgEf9etdDsx5SVqOllDANzrYVtdXpSy0PdM7nva+ZaGEXCEFdN5PBedOdWikW9kJKWSfdjbS&#10;h3NuuZ7lOZSbkcdRlHIjewoLnZzwuUM17I9GwK5WyUHV2cvhTQ9fg/rJmynJhbi9WZ4egXlc/B8M&#10;F/2gDlVwauyRtGOjgDhLNgEVsHlIgQVgnaQxsCaQcbYGXpX8/wvVLwAAAP//AwBQSwECLQAUAAYA&#10;CAAAACEAtoM4kv4AAADhAQAAEwAAAAAAAAAAAAAAAAAAAAAAW0NvbnRlbnRfVHlwZXNdLnhtbFBL&#10;AQItABQABgAIAAAAIQA4/SH/1gAAAJQBAAALAAAAAAAAAAAAAAAAAC8BAABfcmVscy8ucmVsc1BL&#10;AQItABQABgAIAAAAIQBJMYIfzAIAALAFAAAOAAAAAAAAAAAAAAAAAC4CAABkcnMvZTJvRG9jLnht&#10;bFBLAQItABQABgAIAAAAIQDgkvIY3wAAAAoBAAAPAAAAAAAAAAAAAAAAACYFAABkcnMvZG93bnJl&#10;di54bWxQSwUGAAAAAAQABADzAAAAMg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46473067" wp14:editId="35551187">
                <wp:simplePos x="0" y="0"/>
                <wp:positionH relativeFrom="column">
                  <wp:posOffset>1705855</wp:posOffset>
                </wp:positionH>
                <wp:positionV relativeFrom="paragraph">
                  <wp:posOffset>225638</wp:posOffset>
                </wp:positionV>
                <wp:extent cx="399570" cy="215153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34.3pt;margin-top:17.75pt;width:31.45pt;height:16.95pt;z-index:2518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qVyQIAAK8FAAAOAAAAZHJzL2Uyb0RvYy54bWysVM1uEzEQviPxDpbvdJO0oTTqpopSFSFV&#10;bUWLena83uxKXo+xnWzCiSM8AhIXkLjADQmxfZt9FMben0YFcUDksJnxzHzzP8cnm0KStTA2BxXT&#10;4d6AEqE4JLlaxvTVzdmTZ5RYx1TCJCgR062w9GT6+NFxqSdiBBnIRBiCIMpOSh3TzDk9iSLLM1Ew&#10;uwdaKBSmYArmkDXLKDGsRPRCRqPB4GlUgkm0AS6sxdfTRkinAT9NBXeXaWqFIzKmGJsLXxO+C/+N&#10;psdssjRMZzlvw2D/EEXBcoVOe6hT5hhZmfw3qCLnBiykbo9DEUGa5lyEHDCb4eBBNtcZ0yLkgsWx&#10;ui+T/X+w/GJ9ZUiexHQ03qdEsQKbVFdf6+pHffeuvntbV9/q6kvLVp/r6lNdfayrn3X1wRN37+vq&#10;O/G2WMlS2wkCXusr03IWSV+WTWoK/48Jk02o/ravvtg4wvFx/+hofIg94igaDcfDBjO6N9bGuucC&#10;CuKJmBpsbqg5W59bhw5RtVPxvhSc5VKGBkvlHyzIPPFvgTHLxVwasmY4GfOB//kUEGNHDTlvGvnE&#10;mlQC5bZSeAypXooUi4fBj0IkYWxFD8s4F8oNG1HGEtF4G+8684PuLYLrAOiRU4yyx24BOs0GpMNu&#10;Ym71vakIU98bD/4WWGPcWwTPoFxvXOQKzJ8AJGbVem70uyI1pfFVWkCyxdEy0Oyc1fwsx76dM+uu&#10;mMElw1bj4XCX+EkllDGFlqIkA/PmT+9eH2cfpZSUuLQxta9XzAhK5AuFW3E0PDjwWx6Yg/HhCBmz&#10;K1nsStSqmAN2f4gnSvNAen0nOzI1UNzifZl5ryhiiqPvmHJnOmbummOCF4qL2Syo4WZr5s7VteYe&#10;3FfVz+XN5pYZ3Q6vw6m/gG7B2eTBDDe63lLBbOUgzcOA39e1rTdehTA47QXzZ2eXD1r3d3b6CwAA&#10;//8DAFBLAwQUAAYACAAAACEAIsUtdN4AAAAJAQAADwAAAGRycy9kb3ducmV2LnhtbEyPwU7DMAyG&#10;70h7h8iTuLF0Ky2lNJ0QCMF163ZPE9NWbZLSZFvh6TEndrPlT7+/v9jOZmBnnHznrID1KgKGVjnd&#10;2UbAoXq7y4D5IK2Wg7Mo4Bs9bMvFTSFz7S52h+d9aBiFWJ9LAW0IY865Vy0a6VduREu3TzcZGWid&#10;Gq4neaFwM/BNFKXcyM7Sh1aO+NKi6vcnI+C9UslRVQ+vxw/df/XqJ6vHJBPidjk/PwELOId/GP70&#10;SR1KcqrdyWrPBgGbNEsJFRAnCTAC4nhNQy0gfbwHXhb8ukH5CwAA//8DAFBLAQItABQABgAIAAAA&#10;IQC2gziS/gAAAOEBAAATAAAAAAAAAAAAAAAAAAAAAABbQ29udGVudF9UeXBlc10ueG1sUEsBAi0A&#10;FAAGAAgAAAAhADj9If/WAAAAlAEAAAsAAAAAAAAAAAAAAAAALwEAAF9yZWxzLy5yZWxzUEsBAi0A&#10;FAAGAAgAAAAhAI5cmpXJAgAArwUAAA4AAAAAAAAAAAAAAAAALgIAAGRycy9lMm9Eb2MueG1sUEsB&#10;Ai0AFAAGAAgAAAAhACLFLXTeAAAACQEAAA8AAAAAAAAAAAAAAAAAIwUAAGRycy9kb3ducmV2Lnht&#10;bFBLBQYAAAAABAAEAPMAAAAu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216155E" wp14:editId="0829E2C0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BA9BF" w14:textId="5D298359" w:rsidR="00F51902" w:rsidRPr="000B5D98" w:rsidRDefault="00DF7E98" w:rsidP="00F51902">
      <w:pPr>
        <w:pStyle w:val="ListParagraph"/>
        <w:numPr>
          <w:ilvl w:val="0"/>
          <w:numId w:val="20"/>
        </w:numPr>
        <w:spacing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ไฟล์ และตั้งชื่อไฟล์ จากนั้นคลิกปุ่ม </w:t>
      </w:r>
      <w:r w:rsidRPr="000B5D98">
        <w:rPr>
          <w:rFonts w:ascii="TH Sarabun New" w:hAnsi="TH Sarabun New" w:cs="TH Sarabun New"/>
          <w:sz w:val="28"/>
        </w:rPr>
        <w:t>Save</w:t>
      </w:r>
    </w:p>
    <w:p w14:paraId="52D6AFA1" w14:textId="77777777" w:rsidR="00905535" w:rsidRPr="000B5D98" w:rsidRDefault="00905535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453C9F87" w14:textId="3B6EFA7E" w:rsidR="00DF7E98" w:rsidRPr="000B5D98" w:rsidRDefault="00905535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B8C8ED0" wp14:editId="31BDA103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6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0EA04" w14:textId="77777777" w:rsidR="00DF7E98" w:rsidRPr="000B5D98" w:rsidRDefault="00DF7E98" w:rsidP="00D167DA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Job (.</w:t>
      </w:r>
      <w:proofErr w:type="spellStart"/>
      <w:r w:rsidRPr="000B5D98">
        <w:rPr>
          <w:rFonts w:ascii="TH Sarabun New" w:hAnsi="TH Sarabun New" w:cs="TH Sarabun New"/>
          <w:sz w:val="28"/>
        </w:rPr>
        <w:t>ktb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)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>Transformation (.</w:t>
      </w:r>
      <w:proofErr w:type="spellStart"/>
      <w:r w:rsidRPr="000B5D98">
        <w:rPr>
          <w:rFonts w:ascii="TH Sarabun New" w:hAnsi="TH Sarabun New" w:cs="TH Sarabun New"/>
          <w:sz w:val="28"/>
        </w:rPr>
        <w:t>ktr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) </w:t>
      </w:r>
      <w:r w:rsidRPr="000B5D98">
        <w:rPr>
          <w:rFonts w:ascii="TH Sarabun New" w:hAnsi="TH Sarabun New" w:cs="TH Sarabun New"/>
          <w:sz w:val="28"/>
          <w:cs/>
        </w:rPr>
        <w:t>จะถูกบันทึกลงเป็นไฟล์ตามชนิดของไฟล์</w:t>
      </w:r>
    </w:p>
    <w:p w14:paraId="20DE6B7B" w14:textId="77777777" w:rsidR="00DF7E98" w:rsidRPr="000B5D98" w:rsidRDefault="00DF7E98" w:rsidP="00DF7E98">
      <w:pPr>
        <w:pStyle w:val="BodyText"/>
        <w:widowControl w:val="0"/>
        <w:suppressAutoHyphens/>
        <w:spacing w:after="0"/>
        <w:ind w:left="0" w:firstLine="284"/>
        <w:rPr>
          <w:rFonts w:ascii="TH Sarabun New" w:hAnsi="TH Sarabun New" w:cs="TH Sarabun New"/>
          <w:sz w:val="28"/>
          <w:szCs w:val="28"/>
          <w:lang w:bidi="th-TH"/>
        </w:rPr>
      </w:pPr>
      <w:r w:rsidRPr="000B5D98">
        <w:rPr>
          <w:rFonts w:ascii="TH Sarabun New" w:hAnsi="TH Sarabun New" w:cs="TH Sarabun New"/>
          <w:sz w:val="28"/>
          <w:szCs w:val="28"/>
          <w:u w:val="single"/>
        </w:rPr>
        <w:t>Import XML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 xml:space="preserve"> มีขั้นตอนดังนี้</w:t>
      </w:r>
    </w:p>
    <w:p w14:paraId="0FCE00DD" w14:textId="77777777" w:rsidR="00DF7E98" w:rsidRPr="000B5D98" w:rsidRDefault="00DF7E98" w:rsidP="00D167DA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Import form an XML file (</w:t>
      </w:r>
      <w:proofErr w:type="spellStart"/>
      <w:r w:rsidRPr="000B5D98">
        <w:rPr>
          <w:rFonts w:ascii="TH Sarabun New" w:hAnsi="TH Sarabun New" w:cs="TH Sarabun New"/>
          <w:sz w:val="28"/>
        </w:rPr>
        <w:t>Ctrl+I</w:t>
      </w:r>
      <w:proofErr w:type="spellEnd"/>
      <w:r w:rsidRPr="000B5D98">
        <w:rPr>
          <w:rFonts w:ascii="TH Sarabun New" w:hAnsi="TH Sarabun New" w:cs="TH Sarabun New"/>
          <w:sz w:val="28"/>
        </w:rPr>
        <w:t>)</w:t>
      </w:r>
    </w:p>
    <w:p w14:paraId="0445F500" w14:textId="77777777" w:rsidR="00F51902" w:rsidRPr="000B5D98" w:rsidRDefault="00F51902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6D03D415" w14:textId="11CD568A" w:rsidR="00DF7E98" w:rsidRPr="000B5D98" w:rsidRDefault="00F51902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03F857B9" wp14:editId="68DF71A1">
                <wp:simplePos x="0" y="0"/>
                <wp:positionH relativeFrom="column">
                  <wp:posOffset>1713539</wp:posOffset>
                </wp:positionH>
                <wp:positionV relativeFrom="paragraph">
                  <wp:posOffset>2351314</wp:posOffset>
                </wp:positionV>
                <wp:extent cx="2382051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051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134.9pt;margin-top:185.15pt;width:187.55pt;height:16.9pt;z-index:251832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hgJzAIAALAFAAAOAAAAZHJzL2Uyb0RvYy54bWysVM1uEzEQviPxDpbvdDfbtLRRN1WUqgip&#10;aiNa1LPj9SYreW1jO3+cOMIjIHEBiQvckBDbt9lHYca72Ual4oDIYePxzHwz83lmTk7XpSRLYV2h&#10;VUp7ezElQnGdFWqW0tc358+OKHGeqYxJrURKN8LR0+HTJycrMxCJnmuZCUsARLnByqR07r0ZRJHj&#10;c1Eyt6eNUKDMtS2ZB9HOosyyFaCXMkri+DBaaZsZq7lwDm7PGiUdBvw8F9xf5bkTnsiUQm4+fG34&#10;TvEbDU/YYGaZmRe8TYP9QxYlKxQE7aDOmGdkYYs/oMqCW+107ve4LiOd5wUXoQaophc/qOZ6zowI&#10;tQA5znQ0uf8Hyy+XE0uKLKXJcUKJYiU8Ul19q6uf9d37+u5dXX2vq6+tWH2pq8919amuftXVRzzc&#10;fairHwR9gcmVcQMAvDYT20oOjkjLOrcl/kPBZB3Y33Tsi7UnHC6T/aMkPuhRwkGX9PqH++F5ontv&#10;Y51/IXRJ8JBSC68bSGfLC+chIphuTTCY0ueFlOGFpcILp2WR4V0Q7Gw6lpYsGbTGOMYf1gAYO2Yg&#10;oWuElTW1hJPfSIEYUr0SObCH2YdMQt+KDpZxLpTvNao5y0QT7WA3GHY6eoTQARCRc8iyw24BtpYN&#10;yBa7ybm1R1cR2r5zjv+WWOPceYTIWvnOuSyUto8BSKiqjdzYb0lqqEGWpjrbQG9Z3QydM/y8gHe7&#10;YM5PmIUpg3mEzeGv4JNLvUqpbk+UzLV9+9g92kPzg5aSFUxtSt2bBbOCEvlSwVgc9/p9HPMg9A+e&#10;JyDYXc10V6MW5VjD60PPQXbhiPZebo+51eUtLJgRRgUVUxxip5R7uxXGvtkmsKK4GI2CGYy2Yf5C&#10;XRuO4Mgq9uXN+pZZ0zavh7a/1NsJZ4MHPdzYoqfSo4XXeREa/J7Xlm9YC6Fx2hWGe2dXDlb3i3b4&#10;GwAA//8DAFBLAwQUAAYACAAAACEAQOR0M+AAAAALAQAADwAAAGRycy9kb3ducmV2LnhtbEyPwU7D&#10;MBBE70j8g7VI3KjdNk3TkE2FQAiuNPTu2CaJEq9D7LaBr8ec4Dia0cybYj/bgZ3N5DtHCMuFAGZI&#10;Od1Rg/BePd9lwHyQpOXgyCB8GQ/78vqqkLl2F3oz50NoWCwhn0uENoQx59yr1ljpF240FL0PN1kZ&#10;opwarid5ieV24CshUm5lR3GhlaN5bI3qDyeL8FKpzVFV26fjq+4/e/Wd1eMmQ7y9mR/ugQUzh78w&#10;/OJHdCgjU+1OpD0bEFbpLqIHhPVWrIHFRJokO2A1QiKSJfCy4P8/lD8AAAD//wMAUEsBAi0AFAAG&#10;AAgAAAAhALaDOJL+AAAA4QEAABMAAAAAAAAAAAAAAAAAAAAAAFtDb250ZW50X1R5cGVzXS54bWxQ&#10;SwECLQAUAAYACAAAACEAOP0h/9YAAACUAQAACwAAAAAAAAAAAAAAAAAvAQAAX3JlbHMvLnJlbHNQ&#10;SwECLQAUAAYACAAAACEA4PIYCcwCAACwBQAADgAAAAAAAAAAAAAAAAAuAgAAZHJzL2Uyb0RvYy54&#10;bWxQSwECLQAUAAYACAAAACEAQOR0M+AAAAALAQAADwAAAAAAAAAAAAAAAAAmBQAAZHJzL2Rvd25y&#10;ZXYueG1sUEsFBgAAAAAEAAQA8wAAADMGAAAAAA=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2ED37FAE" wp14:editId="2E2E3F23">
                <wp:simplePos x="0" y="0"/>
                <wp:positionH relativeFrom="column">
                  <wp:posOffset>1675120</wp:posOffset>
                </wp:positionH>
                <wp:positionV relativeFrom="paragraph">
                  <wp:posOffset>207469</wp:posOffset>
                </wp:positionV>
                <wp:extent cx="307362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131.9pt;margin-top:16.35pt;width:24.2pt;height:16.9pt;z-index:251830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dRzQIAAK8FAAAOAAAAZHJzL2Uyb0RvYy54bWysVM1uEzEQviPxDpbvdDfbtKVRN1WUqgip&#10;aiNa1LPjtZOVvLaxnWzCiSM8AhIXkLjADQmxfZt9FMben0al4oDIYePxzHwz83lmTk43hUBrZmyu&#10;ZIoHezFGTFKV5XKR4tc358+eY2QdkRkRSrIUb5nFp+OnT05KPWKJWiqRMYMARNpRqVO8dE6PosjS&#10;JSuI3VOaSVByZQriQDSLKDOkBPRCREkcH0alMpk2ijJr4fasUeJxwOecUXfFuWUOiRRDbi58TfjO&#10;/Tcan5DRwhC9zGmbBvmHLAqSSwjaQ50RR9DK5H9AFTk1yiru9qgqIsV5TlmoAaoZxA+quV4SzUIt&#10;QI7VPU32/8HSy/XMoDxLcXI8wEiSAh6prr7V1c/67n19966uvtfV11asvtTV57r6VFe/6uqjP9x9&#10;qKsfyPsCk6W2IwC81jPTShaOnpYNN4X/h4LRJrC/7dlnG4coXO7HR/uHCUYUVMlgeLgfXie6d9bG&#10;uhdMFcgfUmzgcQPnZH1hHQQE087Ex5LqPBciPLCQ/sIqkWf+LghmMZ8Kg9YEOmMa+58vATB2zEDy&#10;rpEvrCklnNxWMI8h5CvGgTxIPgmZhLZlPSyhlEk3aFRLkrEm2sFuMN/o3iOEDoAemUOWPXYL0Fk2&#10;IB12k3Nr711Z6PreOf5bYo1z7xEiK+l65yKXyjwGIKCqNnJj35HUUONZmqtsC61lVDNzVtPzHN7t&#10;glg3IwaGDMYRFoe7gg8Xqkyxak8YLZV5+9i9t4feBy1GJQxtiu2bFTEMI/FSwlQcD4ZDP+VBGB4c&#10;JSCYXc18VyNXxVTB60PfQ3bh6O2d6I7cqOIW9svERwUVkRRip5g60wlT1ywT2FCUTSbBDCZbE3ch&#10;rzX14J5V35c3m1tidNu8Drr+UnUDTkYPerix9Z5STVZO8Tw0+D2vLd+wFULjtBvMr51dOVjd79nx&#10;bwAAAP//AwBQSwMEFAAGAAgAAAAhACl7G1ndAAAACQEAAA8AAABkcnMvZG93bnJldi54bWxMj0FP&#10;hDAUhO8m/ofmmXhzy5bAEqRsjMbo1cW9l/YJBPqKtLuL/nrrSY+Tmcx8U+1XO7EzLn5wJGG7SYAh&#10;aWcG6iS8N893BTAfFBk1OUIJX+hhX19fVao07kJveD6EjsUS8qWS0Icwl5x73aNVfuNmpOh9uMWq&#10;EOXScbOoSyy3ExdJknOrBooLvZrxsUc9Hk5Wwkujs6Nudk/HVzN+jvq7aOeskPL2Zn24BxZwDX9h&#10;+MWP6FBHptadyHg2SRB5GtGDhFTsgMVAuhUCWCshzzPgdcX/P6h/AAAA//8DAFBLAQItABQABgAI&#10;AAAAIQC2gziS/gAAAOEBAAATAAAAAAAAAAAAAAAAAAAAAABbQ29udGVudF9UeXBlc10ueG1sUEsB&#10;Ai0AFAAGAAgAAAAhADj9If/WAAAAlAEAAAsAAAAAAAAAAAAAAAAALwEAAF9yZWxzLy5yZWxzUEsB&#10;Ai0AFAAGAAgAAAAhADweZ1HNAgAArwUAAA4AAAAAAAAAAAAAAAAALgIAAGRycy9lMm9Eb2MueG1s&#10;UEsBAi0AFAAGAAgAAAAhACl7G1ndAAAACQEAAA8AAAAAAAAAAAAAAAAAJwUAAGRycy9kb3ducmV2&#10;LnhtbFBLBQYAAAAABAAEAPMAAAAx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58B242A" wp14:editId="0D7DA8E7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C1381" w14:textId="77777777" w:rsidR="00DF7E98" w:rsidRPr="000B5D98" w:rsidRDefault="00DF7E98" w:rsidP="00D167DA">
      <w:pPr>
        <w:pStyle w:val="ListParagraph"/>
        <w:numPr>
          <w:ilvl w:val="0"/>
          <w:numId w:val="21"/>
        </w:numPr>
        <w:spacing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เลือกไฟล์  </w:t>
      </w:r>
      <w:r w:rsidRPr="000B5D98">
        <w:rPr>
          <w:rFonts w:ascii="TH Sarabun New" w:hAnsi="TH Sarabun New" w:cs="TH Sarabun New"/>
          <w:sz w:val="28"/>
        </w:rPr>
        <w:t>Job (.</w:t>
      </w:r>
      <w:proofErr w:type="spellStart"/>
      <w:r w:rsidRPr="000B5D98">
        <w:rPr>
          <w:rFonts w:ascii="TH Sarabun New" w:hAnsi="TH Sarabun New" w:cs="TH Sarabun New"/>
          <w:sz w:val="28"/>
        </w:rPr>
        <w:t>ktb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)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>transformation (.</w:t>
      </w:r>
      <w:proofErr w:type="spellStart"/>
      <w:r w:rsidRPr="000B5D98">
        <w:rPr>
          <w:rFonts w:ascii="TH Sarabun New" w:hAnsi="TH Sarabun New" w:cs="TH Sarabun New"/>
          <w:sz w:val="28"/>
        </w:rPr>
        <w:t>ktr</w:t>
      </w:r>
      <w:proofErr w:type="spellEnd"/>
      <w:r w:rsidRPr="000B5D98">
        <w:rPr>
          <w:rFonts w:ascii="TH Sarabun New" w:hAnsi="TH Sarabun New" w:cs="TH Sarabun New"/>
          <w:sz w:val="28"/>
        </w:rPr>
        <w:t>)</w:t>
      </w:r>
    </w:p>
    <w:p w14:paraId="69B508AA" w14:textId="5FDF8011" w:rsidR="00DF7E98" w:rsidRPr="000B5D98" w:rsidRDefault="00905535" w:rsidP="00DF7E98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C40E305" wp14:editId="3B41499F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4290" w14:textId="77777777" w:rsidR="00DF7E98" w:rsidRPr="000B5D98" w:rsidRDefault="00DF7E98" w:rsidP="00D167DA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เป็นการเปิดไฟล์ </w:t>
      </w:r>
      <w:r w:rsidRPr="000B5D98">
        <w:rPr>
          <w:rFonts w:ascii="TH Sarabun New" w:hAnsi="TH Sarabun New" w:cs="TH Sarabun New"/>
          <w:sz w:val="28"/>
        </w:rPr>
        <w:t xml:space="preserve">Job </w:t>
      </w:r>
      <w:r w:rsidRPr="000B5D98">
        <w:rPr>
          <w:rFonts w:ascii="TH Sarabun New" w:hAnsi="TH Sarabun New" w:cs="TH Sarabun New"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 จากนั้นทำการบันทึกลง </w:t>
      </w:r>
      <w:r w:rsidRPr="000B5D98">
        <w:rPr>
          <w:rFonts w:ascii="TH Sarabun New" w:hAnsi="TH Sarabun New" w:cs="TH Sarabun New"/>
          <w:sz w:val="28"/>
        </w:rPr>
        <w:t>Repository</w:t>
      </w:r>
    </w:p>
    <w:p w14:paraId="4778823A" w14:textId="77777777" w:rsidR="00DF7E98" w:rsidRPr="000B5D98" w:rsidRDefault="00DF7E98" w:rsidP="00DF7E98">
      <w:pPr>
        <w:spacing w:after="200"/>
        <w:jc w:val="left"/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br w:type="page"/>
      </w:r>
      <w:r w:rsidRPr="000B5D98">
        <w:rPr>
          <w:rFonts w:ascii="TH Sarabun New" w:hAnsi="TH Sarabun New" w:cs="TH Sarabun New"/>
          <w:b/>
          <w:bCs/>
          <w:sz w:val="28"/>
        </w:rPr>
        <w:lastRenderedPageBreak/>
        <w:t xml:space="preserve">Import/Export </w:t>
      </w:r>
      <w:r w:rsidRPr="000B5D98">
        <w:rPr>
          <w:rFonts w:ascii="TH Sarabun New" w:hAnsi="TH Sarabun New" w:cs="TH Sarabun New"/>
          <w:b/>
          <w:bCs/>
          <w:sz w:val="28"/>
          <w:cs/>
        </w:rPr>
        <w:t>ทั้ง</w:t>
      </w:r>
      <w:r w:rsidRPr="000B5D98">
        <w:rPr>
          <w:rFonts w:ascii="TH Sarabun New" w:eastAsia="TH SarabunPSK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Repository</w:t>
      </w:r>
    </w:p>
    <w:p w14:paraId="7528C4D5" w14:textId="77777777" w:rsidR="00DF7E98" w:rsidRPr="000B5D98" w:rsidRDefault="00DF7E98" w:rsidP="00DF7E98">
      <w:pPr>
        <w:spacing w:before="240"/>
        <w:ind w:left="284"/>
        <w:jc w:val="left"/>
        <w:rPr>
          <w:rFonts w:ascii="TH Sarabun New" w:hAnsi="TH Sarabun New" w:cs="TH Sarabun New"/>
          <w:sz w:val="28"/>
          <w:u w:val="single"/>
          <w:cs/>
        </w:rPr>
      </w:pPr>
      <w:r w:rsidRPr="000B5D98">
        <w:rPr>
          <w:rFonts w:ascii="TH Sarabun New" w:hAnsi="TH Sarabun New" w:cs="TH Sarabun New"/>
          <w:sz w:val="28"/>
          <w:u w:val="single"/>
        </w:rPr>
        <w:t>Export Repository</w:t>
      </w:r>
      <w:r w:rsidRPr="000B5D98">
        <w:rPr>
          <w:rFonts w:ascii="TH Sarabun New" w:hAnsi="TH Sarabun New" w:cs="TH Sarabun New"/>
          <w:sz w:val="28"/>
          <w:cs/>
        </w:rPr>
        <w:t xml:space="preserve"> มีขั้นตอนดังนี้</w:t>
      </w:r>
    </w:p>
    <w:p w14:paraId="38141072" w14:textId="77777777" w:rsidR="00DF7E98" w:rsidRPr="000B5D98" w:rsidRDefault="00DF7E98" w:rsidP="00D167DA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Tools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Repository </w:t>
      </w:r>
      <w:r w:rsidRPr="000B5D98">
        <w:rPr>
          <w:rFonts w:ascii="Arial" w:eastAsia="Calibri" w:hAnsi="Arial" w:cs="Arial"/>
          <w:sz w:val="28"/>
        </w:rPr>
        <w:t>→</w:t>
      </w:r>
      <w:r w:rsidRPr="000B5D98">
        <w:rPr>
          <w:rFonts w:ascii="TH Sarabun New" w:hAnsi="TH Sarabun New" w:cs="TH Sarabun New"/>
          <w:sz w:val="28"/>
        </w:rPr>
        <w:t xml:space="preserve"> Export Repository...</w:t>
      </w:r>
    </w:p>
    <w:p w14:paraId="265C35CC" w14:textId="77777777" w:rsidR="00905535" w:rsidRPr="000B5D98" w:rsidRDefault="00905535" w:rsidP="00905535">
      <w:pPr>
        <w:pStyle w:val="ListParagraph"/>
        <w:numPr>
          <w:ilvl w:val="0"/>
          <w:numId w:val="22"/>
        </w:numPr>
        <w:spacing w:before="240" w:after="240" w:line="240" w:lineRule="auto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3A888B88" w14:textId="4FE74678" w:rsidR="00905535" w:rsidRPr="000B5D98" w:rsidRDefault="00905535" w:rsidP="00905535">
      <w:pPr>
        <w:pStyle w:val="ListParagraph"/>
        <w:numPr>
          <w:ilvl w:val="0"/>
          <w:numId w:val="22"/>
        </w:numPr>
        <w:spacing w:before="240" w:after="240" w:line="240" w:lineRule="auto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0AE7F5C7" wp14:editId="6F00E833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81.7pt;margin-top:17.75pt;width:31.45pt;height:16.9pt;z-index:2518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734BB9E9" wp14:editId="72B042D5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85.3pt;margin-top:46.8pt;width:90.15pt;height:16.9pt;z-index:251835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235DB1A1" wp14:editId="2DBE2578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75.5pt;margin-top:116.35pt;width:182.1pt;height:16.9pt;z-index:251836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1FC8086" wp14:editId="2EDB87B2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7C2FF" w14:textId="4C7457E1" w:rsidR="00DF7E98" w:rsidRPr="000B5D98" w:rsidRDefault="00DF7E98" w:rsidP="003565DB">
      <w:pPr>
        <w:pStyle w:val="ListParagraph"/>
        <w:spacing w:before="16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2E90ABD2" w14:textId="77777777" w:rsidR="00DF7E98" w:rsidRPr="000B5D98" w:rsidRDefault="00DF7E98" w:rsidP="00D167DA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ไฟล์และตั้งชื่อไฟล์ จากนั้นคลิกที่ปุ่มกด </w:t>
      </w:r>
      <w:r w:rsidRPr="000B5D98">
        <w:rPr>
          <w:rFonts w:ascii="TH Sarabun New" w:hAnsi="TH Sarabun New" w:cs="TH Sarabun New"/>
          <w:sz w:val="28"/>
        </w:rPr>
        <w:t>OK</w:t>
      </w:r>
    </w:p>
    <w:p w14:paraId="7F1C6270" w14:textId="77777777" w:rsidR="00DF7E98" w:rsidRPr="000B5D98" w:rsidRDefault="00DF7E98" w:rsidP="00D167DA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โปรแกรมจะถามว่าจะกำหนดกฎการ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Import </w:t>
      </w:r>
      <w:r w:rsidRPr="000B5D98">
        <w:rPr>
          <w:rFonts w:ascii="TH Sarabun New" w:hAnsi="TH Sarabun New" w:cs="TH Sarabun New"/>
          <w:sz w:val="28"/>
          <w:cs/>
        </w:rPr>
        <w:t>ด้วยหรือไม่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eastAsia="TH SarabunPSK" w:hAnsi="TH Sarabun New" w:cs="TH Sarabun New"/>
          <w:sz w:val="28"/>
          <w:cs/>
        </w:rPr>
        <w:t>ให้คลิกที่ปุ่ม</w:t>
      </w:r>
      <w:r w:rsidRPr="000B5D98">
        <w:rPr>
          <w:rFonts w:ascii="TH Sarabun New" w:hAnsi="TH Sarabun New" w:cs="TH Sarabun New"/>
          <w:sz w:val="28"/>
          <w:cs/>
        </w:rPr>
        <w:t>กด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No</w:t>
      </w:r>
    </w:p>
    <w:p w14:paraId="7EF96A01" w14:textId="77777777" w:rsidR="00DF7E98" w:rsidRPr="000B5D98" w:rsidRDefault="00DF7E98" w:rsidP="003565DB">
      <w:pPr>
        <w:pStyle w:val="ListParagraph"/>
        <w:spacing w:before="160" w:after="16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E4C18F0" wp14:editId="2C194EA9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64AA5D" w14:textId="77777777" w:rsidR="00DF7E98" w:rsidRPr="000B5D98" w:rsidRDefault="00DF7E98" w:rsidP="00D167DA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โปรแกรมจะทำการ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Export Job </w:t>
      </w:r>
      <w:r w:rsidRPr="000B5D98">
        <w:rPr>
          <w:rFonts w:ascii="TH Sarabun New" w:hAnsi="TH Sarabun New" w:cs="TH Sarabun New"/>
          <w:sz w:val="28"/>
          <w:cs/>
        </w:rPr>
        <w:t>และ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Transformation </w:t>
      </w:r>
      <w:r w:rsidRPr="000B5D98">
        <w:rPr>
          <w:rFonts w:ascii="TH Sarabun New" w:hAnsi="TH Sarabun New" w:cs="TH Sarabun New"/>
          <w:sz w:val="28"/>
          <w:cs/>
        </w:rPr>
        <w:t>ทั้ง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Repository</w:t>
      </w:r>
    </w:p>
    <w:p w14:paraId="4DE89151" w14:textId="77777777" w:rsidR="00DF7E98" w:rsidRPr="000B5D98" w:rsidRDefault="00DF7E98" w:rsidP="00DF7E98">
      <w:pPr>
        <w:pStyle w:val="BodyText"/>
        <w:widowControl w:val="0"/>
        <w:suppressAutoHyphens/>
        <w:spacing w:after="0"/>
        <w:ind w:left="0"/>
        <w:jc w:val="center"/>
        <w:rPr>
          <w:rFonts w:ascii="TH Sarabun New" w:hAnsi="TH Sarabun New" w:cs="TH Sarabun New"/>
          <w:b/>
          <w:bCs/>
          <w:sz w:val="28"/>
          <w:szCs w:val="28"/>
          <w:lang w:bidi="th-TH"/>
        </w:rPr>
      </w:pPr>
    </w:p>
    <w:p w14:paraId="6E1BC0F7" w14:textId="77777777" w:rsidR="00DF7E98" w:rsidRPr="000B5D98" w:rsidRDefault="00DF7E98" w:rsidP="00DF7E98">
      <w:pPr>
        <w:spacing w:after="200"/>
        <w:jc w:val="left"/>
        <w:rPr>
          <w:rFonts w:ascii="TH Sarabun New" w:hAnsi="TH Sarabun New" w:cs="TH Sarabun New"/>
          <w:sz w:val="28"/>
          <w:u w:val="single"/>
        </w:rPr>
      </w:pPr>
      <w:r w:rsidRPr="000B5D98">
        <w:rPr>
          <w:rFonts w:ascii="TH Sarabun New" w:hAnsi="TH Sarabun New" w:cs="TH Sarabun New"/>
          <w:sz w:val="28"/>
          <w:u w:val="single"/>
        </w:rPr>
        <w:br w:type="page"/>
      </w:r>
    </w:p>
    <w:p w14:paraId="39C6BD31" w14:textId="77777777" w:rsidR="00DF7E98" w:rsidRPr="000B5D98" w:rsidRDefault="00DF7E98" w:rsidP="00DF7E98">
      <w:pPr>
        <w:rPr>
          <w:rFonts w:ascii="TH Sarabun New" w:hAnsi="TH Sarabun New" w:cs="TH Sarabun New"/>
          <w:sz w:val="28"/>
          <w:u w:val="single"/>
          <w:cs/>
        </w:rPr>
      </w:pPr>
      <w:r w:rsidRPr="000B5D98">
        <w:rPr>
          <w:rFonts w:ascii="TH Sarabun New" w:hAnsi="TH Sarabun New" w:cs="TH Sarabun New"/>
          <w:sz w:val="28"/>
          <w:u w:val="single"/>
        </w:rPr>
        <w:lastRenderedPageBreak/>
        <w:t>Import Repository</w:t>
      </w:r>
      <w:r w:rsidRPr="000B5D98">
        <w:rPr>
          <w:rFonts w:ascii="TH Sarabun New" w:hAnsi="TH Sarabun New" w:cs="TH Sarabun New"/>
          <w:sz w:val="28"/>
          <w:cs/>
        </w:rPr>
        <w:t xml:space="preserve"> มีขั้นตอนดังนี้</w:t>
      </w:r>
    </w:p>
    <w:p w14:paraId="071E7C3E" w14:textId="796300A7" w:rsidR="00DF7E98" w:rsidRPr="000B5D98" w:rsidRDefault="00DF7E98" w:rsidP="005A14CA">
      <w:pPr>
        <w:pStyle w:val="ListParagraph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เลือก</w:t>
      </w:r>
      <w:r w:rsidRPr="000B5D98">
        <w:rPr>
          <w:rFonts w:ascii="TH Sarabun New" w:eastAsia="TH SarabunPSK" w:hAnsi="TH Sarabun New" w:cs="TH Sarabun New"/>
          <w:sz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Tools &gt; Import Repository</w:t>
      </w:r>
    </w:p>
    <w:p w14:paraId="2F8BB474" w14:textId="77777777" w:rsidR="005A14CA" w:rsidRPr="000B5D98" w:rsidRDefault="005A14CA" w:rsidP="00602DB7">
      <w:pPr>
        <w:pStyle w:val="ListParagraph"/>
        <w:spacing w:before="160" w:after="160" w:line="240" w:lineRule="auto"/>
        <w:ind w:left="0"/>
        <w:contextualSpacing w:val="0"/>
        <w:jc w:val="center"/>
        <w:rPr>
          <w:rFonts w:ascii="TH Sarabun New" w:hAnsi="TH Sarabun New" w:cs="TH Sarabun New"/>
          <w:noProof/>
          <w:sz w:val="28"/>
        </w:rPr>
      </w:pPr>
    </w:p>
    <w:p w14:paraId="3D034AE1" w14:textId="0CF88D09" w:rsidR="005A14CA" w:rsidRPr="000B5D98" w:rsidRDefault="005A14CA" w:rsidP="00602DB7">
      <w:pPr>
        <w:pStyle w:val="ListParagraph"/>
        <w:spacing w:before="160" w:after="16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529DB9A1" wp14:editId="07CAC634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8" o:spid="_x0000_s1026" style="position:absolute;margin-left:231.15pt;margin-top:147.95pt;width:197.25pt;height:20.5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736F0D65" wp14:editId="20C14469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5" o:spid="_x0000_s1026" style="position:absolute;margin-left:124.65pt;margin-top:51.75pt;width:106.5pt;height:20.5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287A8CE" wp14:editId="364744EC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461" o:spid="_x0000_s1026" style="position:absolute;margin-left:124.65pt;margin-top:22.1pt;width:31.45pt;height:16.9pt;z-index:25183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D4F8D5C" wp14:editId="1A8A9BE4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0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0FEE9" w14:textId="4DFD2E8B" w:rsidR="00DF7E98" w:rsidRPr="000B5D98" w:rsidRDefault="00E76643" w:rsidP="00D167DA">
      <w:pPr>
        <w:pStyle w:val="ListParagraph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file repository </w:t>
      </w:r>
      <w:r w:rsidRPr="000B5D98">
        <w:rPr>
          <w:rFonts w:ascii="TH Sarabun New" w:hAnsi="TH Sarabun New" w:cs="TH Sarabun New"/>
          <w:sz w:val="28"/>
          <w:cs/>
        </w:rPr>
        <w:t>กด</w:t>
      </w:r>
      <w:r w:rsidRPr="000B5D98">
        <w:rPr>
          <w:rFonts w:ascii="TH Sarabun New" w:hAnsi="TH Sarabun New" w:cs="TH Sarabun New"/>
          <w:sz w:val="28"/>
        </w:rPr>
        <w:t xml:space="preserve"> OK</w:t>
      </w:r>
    </w:p>
    <w:p w14:paraId="24FD3459" w14:textId="2D0EA311" w:rsidR="00DF7E98" w:rsidRPr="000B5D98" w:rsidRDefault="00DF7E98" w:rsidP="00DF7E98">
      <w:pPr>
        <w:spacing w:after="200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  <w:r w:rsidR="00E76643"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5928BEF" wp14:editId="014A35F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6C5B" w14:textId="77777777" w:rsidR="00E76643" w:rsidRPr="000B5D98" w:rsidRDefault="00E76643" w:rsidP="00DF7E98">
      <w:pPr>
        <w:spacing w:after="200"/>
        <w:jc w:val="left"/>
        <w:rPr>
          <w:rFonts w:ascii="TH Sarabun New" w:eastAsiaTheme="majorEastAsia" w:hAnsi="TH Sarabun New" w:cs="TH Sarabun New"/>
          <w:b/>
          <w:bCs/>
          <w:sz w:val="28"/>
        </w:rPr>
      </w:pPr>
    </w:p>
    <w:p w14:paraId="20CE0051" w14:textId="77777777" w:rsidR="00DF7E98" w:rsidRPr="000B5D98" w:rsidRDefault="00DF7E98" w:rsidP="00DF7E98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82" w:name="_Toc398877191"/>
      <w:bookmarkStart w:id="83" w:name="_Toc455734337"/>
      <w:r w:rsidRPr="000B5D98">
        <w:rPr>
          <w:rFonts w:ascii="TH Sarabun New" w:hAnsi="TH Sarabun New" w:cs="TH Sarabun New"/>
          <w:color w:val="auto"/>
          <w:sz w:val="28"/>
        </w:rPr>
        <w:t>Setting ETL schedule</w:t>
      </w:r>
      <w:bookmarkEnd w:id="82"/>
      <w:bookmarkEnd w:id="83"/>
    </w:p>
    <w:p w14:paraId="19EEEFEE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b/>
          <w:bCs/>
          <w:color w:val="000000"/>
          <w:sz w:val="28"/>
          <w:szCs w:val="28"/>
          <w:u w:val="single"/>
        </w:rPr>
      </w:pPr>
      <w:r w:rsidRPr="000B5D98">
        <w:rPr>
          <w:rFonts w:ascii="TH Sarabun New" w:hAnsi="TH Sarabun New" w:cs="TH Sarabun New"/>
          <w:b/>
          <w:bCs/>
          <w:color w:val="000000"/>
          <w:sz w:val="28"/>
          <w:szCs w:val="28"/>
          <w:u w:val="single"/>
          <w:cs/>
          <w:lang w:bidi="th-TH"/>
        </w:rPr>
        <w:t>การทำ</w:t>
      </w:r>
      <w:r w:rsidRPr="000B5D98">
        <w:rPr>
          <w:rFonts w:ascii="TH Sarabun New" w:eastAsia="TH SarabunPSK" w:hAnsi="TH Sarabun New" w:cs="TH Sarabun New"/>
          <w:b/>
          <w:bCs/>
          <w:color w:val="000000"/>
          <w:sz w:val="28"/>
          <w:szCs w:val="28"/>
          <w:u w:val="single"/>
          <w:rtl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color w:val="000000"/>
          <w:sz w:val="28"/>
          <w:szCs w:val="28"/>
          <w:u w:val="single"/>
        </w:rPr>
        <w:t xml:space="preserve">Schedule run job </w:t>
      </w:r>
    </w:p>
    <w:p w14:paraId="7E774264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color w:val="000000"/>
          <w:sz w:val="28"/>
          <w:szCs w:val="28"/>
        </w:rPr>
      </w:pP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Pentaho Data-integration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จะตั้ง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Schedule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ไม่ได้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</w:rPr>
        <w:t xml:space="preserve"> 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cs/>
          <w:lang w:bidi="th-TH"/>
        </w:rPr>
        <w:t>ต้อง</w:t>
      </w:r>
      <w:r w:rsidR="00A16B66" w:rsidRPr="000B5D98">
        <w:rPr>
          <w:rFonts w:ascii="TH Sarabun New" w:eastAsia="TH SarabunPSK" w:hAnsi="TH Sarabun New" w:cs="TH Sarabun New"/>
          <w:color w:val="000000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cs/>
          <w:lang w:bidi="th-TH"/>
        </w:rPr>
        <w:t>ผ่าน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command-line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โดยใช้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command </w:t>
      </w:r>
      <w:proofErr w:type="spellStart"/>
      <w:r w:rsidRPr="000B5D98">
        <w:rPr>
          <w:rFonts w:ascii="TH Sarabun New" w:hAnsi="TH Sarabun New" w:cs="TH Sarabun New"/>
          <w:color w:val="000000"/>
          <w:sz w:val="28"/>
          <w:szCs w:val="28"/>
        </w:rPr>
        <w:t>schtask</w:t>
      </w:r>
      <w:proofErr w:type="spellEnd"/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windows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หรือ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color w:val="000000"/>
          <w:sz w:val="28"/>
          <w:szCs w:val="28"/>
        </w:rPr>
        <w:t>crontab</w:t>
      </w:r>
      <w:proofErr w:type="spellEnd"/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color w:val="000000"/>
          <w:sz w:val="28"/>
          <w:szCs w:val="28"/>
        </w:rPr>
        <w:t>linux</w:t>
      </w:r>
      <w:proofErr w:type="spellEnd"/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 Job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จะถูกสร้างด้วย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spoon.bat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windows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หรือ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spoon.sh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บน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color w:val="000000"/>
          <w:sz w:val="28"/>
          <w:szCs w:val="28"/>
        </w:rPr>
        <w:t>linux</w:t>
      </w:r>
      <w:proofErr w:type="spellEnd"/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จะ</w:t>
      </w:r>
      <w:r w:rsidR="00A16B66" w:rsidRPr="000B5D98">
        <w:rPr>
          <w:rFonts w:ascii="TH Sarabun New" w:hAnsi="TH Sarabun New" w:cs="TH Sarabun New"/>
          <w:color w:val="000000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color w:val="000000"/>
          <w:sz w:val="28"/>
          <w:szCs w:val="28"/>
          <w:cs/>
          <w:lang w:bidi="th-TH"/>
        </w:rPr>
        <w:t>ได้ต้องอาศัย</w:t>
      </w:r>
      <w:r w:rsidRPr="000B5D98">
        <w:rPr>
          <w:rFonts w:ascii="TH Sarabun New" w:eastAsia="TH SarabunPSK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color w:val="000000"/>
          <w:sz w:val="28"/>
          <w:szCs w:val="28"/>
        </w:rPr>
        <w:t>Kitchen</w:t>
      </w:r>
      <w:bookmarkStart w:id="84" w:name="__RefHeading__41_1404900868"/>
      <w:bookmarkStart w:id="85" w:name="__RefHeading__1778_1692251994"/>
      <w:bookmarkEnd w:id="84"/>
      <w:bookmarkEnd w:id="85"/>
    </w:p>
    <w:p w14:paraId="403AFABA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b/>
          <w:bCs/>
          <w:color w:val="000000"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</w:rPr>
        <w:t>Kitchen</w:t>
      </w:r>
    </w:p>
    <w:p w14:paraId="31B189E9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Kitchen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คือ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โปรแกรมสำหรับ</w:t>
      </w:r>
      <w:r w:rsidR="00A16B66"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ที่สร้างด้วย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="00370511" w:rsidRPr="000B5D98">
        <w:rPr>
          <w:rFonts w:ascii="TH Sarabun New" w:hAnsi="TH Sarabun New" w:cs="TH Sarabun New"/>
          <w:sz w:val="28"/>
          <w:szCs w:val="28"/>
        </w:rPr>
        <w:t>spoon kitchen</w:t>
      </w:r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ใช้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java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jre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version 1.5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ขึ้นไป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ในการทำงาน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eastAsia="TH SarabunPSK" w:hAnsi="TH Sarabun New" w:cs="TH Sarabun New"/>
          <w:b/>
          <w:bCs/>
          <w:sz w:val="28"/>
          <w:szCs w:val="28"/>
          <w:rtl/>
          <w:cs/>
        </w:rPr>
        <w:t xml:space="preserve"> </w:t>
      </w:r>
    </w:p>
    <w:p w14:paraId="03048F68" w14:textId="77777777" w:rsidR="00DF7E98" w:rsidRPr="000B5D98" w:rsidRDefault="00074BCF" w:rsidP="00074BCF">
      <w:pPr>
        <w:pStyle w:val="BodyText"/>
        <w:spacing w:after="0"/>
        <w:ind w:left="0" w:firstLine="397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การ</w:t>
      </w:r>
      <w:r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Kitchen.sh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บน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linux</w:t>
      </w:r>
      <w:proofErr w:type="spellEnd"/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 xml:space="preserve"> ผ่าน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command-line</w:t>
      </w:r>
      <w:r w:rsidR="00DF7E98" w:rsidRPr="000B5D98">
        <w:rPr>
          <w:rFonts w:ascii="TH Sarabun New" w:hAnsi="TH Sarabun New" w:cs="TH Sarabun New"/>
          <w:sz w:val="28"/>
          <w:szCs w:val="28"/>
        </w:rPr>
        <w:t xml:space="preserve"> </w:t>
      </w:r>
    </w:p>
    <w:p w14:paraId="60FE4180" w14:textId="77777777" w:rsidR="00DF7E98" w:rsidRPr="000B5D98" w:rsidRDefault="00DF7E98" w:rsidP="00DF7E98">
      <w:pPr>
        <w:pStyle w:val="BodyText"/>
        <w:widowControl w:val="0"/>
        <w:suppressAutoHyphens/>
        <w:spacing w:after="0"/>
        <w:ind w:left="397" w:firstLine="323"/>
        <w:rPr>
          <w:rFonts w:ascii="TH Sarabun New" w:hAnsi="TH Sarabun New" w:cs="TH Sarabun New"/>
          <w:b/>
          <w:bCs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</w:rPr>
        <w:t>Kitchen command-line options</w:t>
      </w:r>
    </w:p>
    <w:p w14:paraId="1523B89A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บน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windows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พิมพ์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"-”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command-line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ไม่ได้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ใช้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/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แทน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</w:p>
    <w:p w14:paraId="166DA20C" w14:textId="77777777" w:rsidR="00DF7E98" w:rsidRPr="000B5D98" w:rsidRDefault="00DF7E98" w:rsidP="00D167DA">
      <w:pPr>
        <w:pStyle w:val="sub-headling"/>
        <w:numPr>
          <w:ilvl w:val="0"/>
          <w:numId w:val="34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  <w:cs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ดูเวอร์ชัน</w:t>
      </w:r>
      <w:r w:rsidRPr="000B5D98">
        <w:rPr>
          <w:rFonts w:ascii="TH Sarabun New" w:hAnsi="TH Sarabun New" w:cs="TH Sarabun New"/>
          <w:sz w:val="28"/>
          <w:szCs w:val="28"/>
          <w:lang w:bidi="th-TH"/>
        </w:rPr>
        <w:t xml:space="preserve">: </w:t>
      </w:r>
      <w:r w:rsidRPr="000B5D98">
        <w:rPr>
          <w:rFonts w:ascii="TH Sarabun New" w:hAnsi="TH Sarabun New" w:cs="TH Sarabun New"/>
          <w:sz w:val="28"/>
          <w:szCs w:val="28"/>
        </w:rPr>
        <w:t>-version</w:t>
      </w:r>
    </w:p>
    <w:p w14:paraId="06EE5F62" w14:textId="77777777" w:rsidR="00DF7E98" w:rsidRPr="000B5D98" w:rsidRDefault="00DF7E98" w:rsidP="00D167DA">
      <w:pPr>
        <w:pStyle w:val="sub-headling"/>
        <w:numPr>
          <w:ilvl w:val="0"/>
          <w:numId w:val="34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ตั้ง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parameters:</w:t>
      </w:r>
    </w:p>
    <w:p w14:paraId="01CDEED9" w14:textId="77777777" w:rsidR="00DF7E98" w:rsidRPr="000B5D98" w:rsidRDefault="00DF7E98" w:rsidP="00D167DA">
      <w:pPr>
        <w:pStyle w:val="sub-headling"/>
        <w:numPr>
          <w:ilvl w:val="0"/>
          <w:numId w:val="36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param</w:t>
      </w:r>
      <w:proofErr w:type="spellEnd"/>
    </w:p>
    <w:p w14:paraId="5450AFCE" w14:textId="77777777" w:rsidR="00DF7E98" w:rsidRPr="000B5D98" w:rsidRDefault="00DF7E98" w:rsidP="00DF7E98">
      <w:pPr>
        <w:pStyle w:val="BodyText"/>
        <w:spacing w:after="0"/>
        <w:ind w:left="720" w:firstLine="72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สามารถตั้งชื่อตัวแปรได้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 </w:t>
      </w: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param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: key=value </w:t>
      </w:r>
    </w:p>
    <w:p w14:paraId="36755BCA" w14:textId="77777777" w:rsidR="00DF7E98" w:rsidRPr="000B5D98" w:rsidRDefault="00DF7E98" w:rsidP="00DF7E98">
      <w:pPr>
        <w:pStyle w:val="BodyText"/>
        <w:spacing w:after="0"/>
        <w:ind w:left="720" w:right="-896" w:firstLine="72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เช่น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"-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param:MASTER_HOST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=192.168.1.1"  “-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param:MASTER_PORT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=8081"</w:t>
      </w:r>
    </w:p>
    <w:p w14:paraId="4F4F18B8" w14:textId="77777777" w:rsidR="00DF7E98" w:rsidRPr="000B5D98" w:rsidRDefault="00DF7E98" w:rsidP="00D167DA">
      <w:pPr>
        <w:pStyle w:val="sub-body"/>
        <w:numPr>
          <w:ilvl w:val="0"/>
          <w:numId w:val="36"/>
        </w:numPr>
        <w:spacing w:before="0"/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listparam</w:t>
      </w:r>
      <w:proofErr w:type="spellEnd"/>
    </w:p>
    <w:p w14:paraId="2874177F" w14:textId="77777777" w:rsidR="00DF7E98" w:rsidRPr="000B5D98" w:rsidRDefault="00DF7E98" w:rsidP="00DF7E98">
      <w:pPr>
        <w:pStyle w:val="BodyText"/>
        <w:spacing w:after="0"/>
        <w:ind w:left="720" w:firstLine="720"/>
        <w:rPr>
          <w:rFonts w:ascii="TH Sarabun New" w:hAnsi="TH Sarabun New" w:cs="TH Sarabun New"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ตั้งตัวแปรที่ประกอบด้วย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name,default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value,decription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ที่กำหนดไว้เป็นพื้นฐานที่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</w:p>
    <w:p w14:paraId="08B63603" w14:textId="77777777" w:rsidR="00DF7E98" w:rsidRPr="000B5D98" w:rsidRDefault="00A16B66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="00DF7E98"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ไฟล์</w:t>
      </w:r>
      <w:r w:rsidR="00DF7E98"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="00DF7E98" w:rsidRPr="000B5D98">
        <w:rPr>
          <w:rFonts w:ascii="TH Sarabun New" w:hAnsi="TH Sarabun New" w:cs="TH Sarabun New"/>
          <w:sz w:val="28"/>
          <w:szCs w:val="28"/>
        </w:rPr>
        <w:t xml:space="preserve">XML </w:t>
      </w:r>
    </w:p>
    <w:p w14:paraId="5142C085" w14:textId="77777777" w:rsidR="00DF7E98" w:rsidRPr="000B5D98" w:rsidRDefault="00DF7E98" w:rsidP="00D167DA">
      <w:pPr>
        <w:pStyle w:val="sub-body"/>
        <w:numPr>
          <w:ilvl w:val="0"/>
          <w:numId w:val="36"/>
        </w:numPr>
        <w:rPr>
          <w:rFonts w:ascii="TH Sarabun New" w:hAnsi="TH Sarabun New" w:cs="TH Sarabun New"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-file=filename: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ที่เป็นไฟล์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XML(.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kjb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)</w:t>
      </w:r>
    </w:p>
    <w:p w14:paraId="08E08756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lastRenderedPageBreak/>
        <w:t>แสดง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log</w:t>
      </w:r>
    </w:p>
    <w:p w14:paraId="28B499A1" w14:textId="77777777" w:rsidR="00DF7E98" w:rsidRPr="000B5D98" w:rsidRDefault="00DF7E98" w:rsidP="00D167DA">
      <w:pPr>
        <w:pStyle w:val="sub-body"/>
        <w:numPr>
          <w:ilvl w:val="0"/>
          <w:numId w:val="36"/>
        </w:numPr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-log=Logging Filename: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กำหนดระดับการแสดง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Log </w:t>
      </w:r>
    </w:p>
    <w:p w14:paraId="33766F7C" w14:textId="77777777" w:rsidR="00DF7E98" w:rsidRPr="000B5D98" w:rsidRDefault="00DF7E98" w:rsidP="00D167DA">
      <w:pPr>
        <w:pStyle w:val="sub-body"/>
        <w:numPr>
          <w:ilvl w:val="0"/>
          <w:numId w:val="36"/>
        </w:numPr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-level=Logging Level: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ระดับ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Log </w:t>
      </w:r>
    </w:p>
    <w:p w14:paraId="619FB226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Error: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แสดงเฉพาะ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error </w:t>
      </w:r>
    </w:p>
    <w:p w14:paraId="46824E4C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Nothing: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ไม่แสดงอะไรเลย</w:t>
      </w:r>
    </w:p>
    <w:p w14:paraId="10028211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Minimal: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แสดงอย่างย่อ</w:t>
      </w:r>
    </w:p>
    <w:p w14:paraId="4B449274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Basic: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ค่ามาตราฐาน</w:t>
      </w:r>
    </w:p>
    <w:p w14:paraId="20B34289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Detailed: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แสดงรายละเอียด</w:t>
      </w:r>
      <w:proofErr w:type="spellStart"/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ผลลัพท์</w:t>
      </w:r>
      <w:proofErr w:type="spellEnd"/>
    </w:p>
    <w:p w14:paraId="180C45CF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Debug: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แสดงรายละเอียดทั้งหมด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มักเลือกตอนจะ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Debug </w:t>
      </w:r>
    </w:p>
    <w:p w14:paraId="29DEC6FB" w14:textId="77777777" w:rsidR="00DF7E98" w:rsidRPr="000B5D98" w:rsidRDefault="00DF7E98" w:rsidP="00D167DA">
      <w:pPr>
        <w:pStyle w:val="BodyText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Rowlevel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: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แสดงรายละเอียดแต่ละบรรทัด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ข้อมูลจะเยอะมาก</w:t>
      </w:r>
    </w:p>
    <w:p w14:paraId="6284482C" w14:textId="77777777" w:rsidR="00DF7E98" w:rsidRPr="000B5D98" w:rsidRDefault="00DF7E98" w:rsidP="00DF7E98">
      <w:pPr>
        <w:spacing w:after="200"/>
        <w:jc w:val="left"/>
        <w:rPr>
          <w:rFonts w:ascii="TH Sarabun New" w:eastAsia="WenQuanYi Micro Hei" w:hAnsi="TH Sarabun New" w:cs="TH Sarabun New"/>
          <w:kern w:val="1"/>
          <w:sz w:val="28"/>
          <w:cs/>
          <w:lang w:eastAsia="zh-CN"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07D1BAA5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lastRenderedPageBreak/>
        <w:t>เลือก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Repository</w:t>
      </w:r>
    </w:p>
    <w:p w14:paraId="13F20CAF" w14:textId="77777777" w:rsidR="00DF7E98" w:rsidRPr="000B5D98" w:rsidRDefault="00DF7E98" w:rsidP="00D167DA">
      <w:pPr>
        <w:pStyle w:val="sub-body"/>
        <w:numPr>
          <w:ilvl w:val="0"/>
          <w:numId w:val="37"/>
        </w:numPr>
        <w:spacing w:before="0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</w:rPr>
        <w:t>-rep=Repository name</w:t>
      </w:r>
    </w:p>
    <w:p w14:paraId="47DD46A7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ล็อกอินเข้าใช้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Repository</w:t>
      </w:r>
    </w:p>
    <w:p w14:paraId="0EEC4D89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 xml:space="preserve">-user=Username 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และใส่พาสเวิร์ด</w:t>
      </w:r>
      <w:r w:rsidRPr="000B5D98">
        <w:rPr>
          <w:rFonts w:ascii="TH Sarabun New" w:hAnsi="TH Sarabun New" w:cs="TH Sarabun New"/>
          <w:sz w:val="28"/>
          <w:szCs w:val="28"/>
        </w:rPr>
        <w:tab/>
        <w:t>-pass=Password</w:t>
      </w:r>
    </w:p>
    <w:p w14:paraId="1A674495" w14:textId="77777777" w:rsidR="00DF7E98" w:rsidRPr="000B5D98" w:rsidRDefault="00A16B66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="00DF7E98"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="00DF7E98" w:rsidRPr="000B5D98">
        <w:rPr>
          <w:rFonts w:ascii="TH Sarabun New" w:hAnsi="TH Sarabun New" w:cs="TH Sarabun New"/>
          <w:sz w:val="28"/>
          <w:szCs w:val="28"/>
        </w:rPr>
        <w:t xml:space="preserve">Job </w:t>
      </w:r>
    </w:p>
    <w:p w14:paraId="06BECA5F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</w:rPr>
        <w:t>-job=Job Name</w:t>
      </w:r>
    </w:p>
    <w:p w14:paraId="60664180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เลือกใช้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directory </w:t>
      </w:r>
    </w:p>
    <w:p w14:paraId="4DEBC508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dir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=directory  root directory: /</w:t>
      </w:r>
    </w:p>
    <w:p w14:paraId="68F2B592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เรียกดู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directories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repository</w:t>
      </w:r>
    </w:p>
    <w:p w14:paraId="422C90EF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listdir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=Y</w:t>
      </w:r>
    </w:p>
    <w:p w14:paraId="42C0F412" w14:textId="77777777" w:rsidR="00DF7E98" w:rsidRPr="000B5D98" w:rsidRDefault="00DF7E98" w:rsidP="00CD7EE7">
      <w:pPr>
        <w:pStyle w:val="sub-headling"/>
        <w:shd w:val="clear" w:color="auto" w:fill="auto"/>
        <w:ind w:left="1440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เรียกดู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Jobs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ใน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repository </w:t>
      </w:r>
    </w:p>
    <w:p w14:paraId="7F6028CF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listjobs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=Y</w:t>
      </w:r>
    </w:p>
    <w:p w14:paraId="270A77F9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เรียกดู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ทั้งหมด</w:t>
      </w:r>
    </w:p>
    <w:p w14:paraId="57A95F27" w14:textId="77777777" w:rsidR="00DF7E98" w:rsidRPr="000B5D98" w:rsidRDefault="00DF7E98" w:rsidP="00D167DA">
      <w:pPr>
        <w:pStyle w:val="sub-body"/>
        <w:numPr>
          <w:ilvl w:val="0"/>
          <w:numId w:val="37"/>
        </w:numPr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listrep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=Y</w:t>
      </w:r>
    </w:p>
    <w:p w14:paraId="17B430E4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shd w:val="clear" w:color="auto" w:fill="E6E6E6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กำหนดให้ไม่ต้องล็อกอินเข้า</w:t>
      </w:r>
      <w:r w:rsidRPr="000B5D98">
        <w:rPr>
          <w:rFonts w:ascii="TH Sarabun New" w:eastAsia="TH SarabunPSK" w:hAnsi="TH Sarabun New" w:cs="TH Sarabun New"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repository</w:t>
      </w:r>
    </w:p>
    <w:p w14:paraId="76C44682" w14:textId="77777777" w:rsidR="00DF7E98" w:rsidRPr="000B5D98" w:rsidRDefault="00DF7E98" w:rsidP="00D167DA">
      <w:pPr>
        <w:pStyle w:val="sub-body"/>
        <w:numPr>
          <w:ilvl w:val="0"/>
          <w:numId w:val="37"/>
        </w:numPr>
        <w:spacing w:before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norep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=Y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ใช้เมื่อจะ</w:t>
      </w:r>
      <w:r w:rsidR="00A16B66"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จากไฟล์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XML </w:t>
      </w:r>
    </w:p>
    <w:p w14:paraId="62D1E575" w14:textId="77777777" w:rsidR="00DF7E98" w:rsidRPr="000B5D98" w:rsidRDefault="00DF7E98" w:rsidP="00074BCF">
      <w:pPr>
        <w:rPr>
          <w:rFonts w:ascii="TH Sarabun New" w:hAnsi="TH Sarabun New" w:cs="TH Sarabun New"/>
          <w:sz w:val="28"/>
        </w:rPr>
      </w:pPr>
      <w:bookmarkStart w:id="86" w:name="__RefHeading__45_1404900868"/>
      <w:bookmarkStart w:id="87" w:name="__RefHeading__1782_1692251994"/>
      <w:bookmarkEnd w:id="86"/>
      <w:bookmarkEnd w:id="87"/>
      <w:r w:rsidRPr="000B5D98">
        <w:rPr>
          <w:rFonts w:ascii="TH Sarabun New" w:hAnsi="TH Sarabun New" w:cs="TH Sarabun New"/>
          <w:b/>
          <w:bCs/>
          <w:sz w:val="28"/>
          <w:cs/>
        </w:rPr>
        <w:t>วิธี</w:t>
      </w:r>
      <w:r w:rsidR="00A16B66" w:rsidRPr="000B5D98">
        <w:rPr>
          <w:rFonts w:ascii="TH Sarabun New" w:hAnsi="TH Sarabun New" w:cs="TH Sarabun New"/>
          <w:b/>
          <w:bCs/>
          <w:sz w:val="28"/>
        </w:rPr>
        <w:t xml:space="preserve"> Run</w:t>
      </w:r>
      <w:r w:rsidRPr="000B5D98">
        <w:rPr>
          <w:rFonts w:ascii="TH Sarabun New" w:eastAsia="TH SarabunPSK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 xml:space="preserve">Job </w:t>
      </w:r>
      <w:r w:rsidRPr="000B5D98">
        <w:rPr>
          <w:rFonts w:ascii="TH Sarabun New" w:hAnsi="TH Sarabun New" w:cs="TH Sarabun New"/>
          <w:b/>
          <w:bCs/>
          <w:sz w:val="28"/>
          <w:cs/>
        </w:rPr>
        <w:t>จากไฟล์</w:t>
      </w:r>
      <w:r w:rsidRPr="000B5D98">
        <w:rPr>
          <w:rFonts w:ascii="TH Sarabun New" w:eastAsia="TH SarabunPSK" w:hAnsi="TH Sarabun New" w:cs="TH Sarabun New"/>
          <w:b/>
          <w:bCs/>
          <w:sz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</w:rPr>
        <w:t>XML</w:t>
      </w:r>
      <w:r w:rsidR="00074BCF" w:rsidRPr="000B5D98">
        <w:rPr>
          <w:rFonts w:ascii="TH Sarabun New" w:hAnsi="TH Sarabun New" w:cs="TH Sarabun New"/>
          <w:b/>
          <w:bCs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cs/>
        </w:rPr>
        <w:t>บน</w:t>
      </w:r>
      <w:r w:rsidRPr="000B5D98">
        <w:rPr>
          <w:rFonts w:ascii="TH Sarabun New" w:eastAsia="TH SarabunPSK" w:hAnsi="TH Sarabun New" w:cs="TH Sarabun New"/>
          <w:b/>
          <w:bCs/>
          <w:sz w:val="28"/>
          <w:cs/>
        </w:rPr>
        <w:t xml:space="preserve"> </w:t>
      </w:r>
      <w:proofErr w:type="spellStart"/>
      <w:r w:rsidR="00074BCF" w:rsidRPr="000B5D98">
        <w:rPr>
          <w:rFonts w:ascii="TH Sarabun New" w:hAnsi="TH Sarabun New" w:cs="TH Sarabun New"/>
          <w:b/>
          <w:bCs/>
          <w:sz w:val="28"/>
        </w:rPr>
        <w:t>linux</w:t>
      </w:r>
      <w:proofErr w:type="spellEnd"/>
    </w:p>
    <w:p w14:paraId="295C99A3" w14:textId="77777777" w:rsidR="00DF7E98" w:rsidRPr="000B5D98" w:rsidRDefault="00DF7E98" w:rsidP="00DF7E98">
      <w:pPr>
        <w:pStyle w:val="CodeSection"/>
        <w:shd w:val="clear" w:color="auto" w:fill="auto"/>
        <w:spacing w:after="0"/>
        <w:ind w:left="1440" w:firstLine="720"/>
        <w:rPr>
          <w:rFonts w:ascii="TH Sarabun New" w:hAnsi="TH Sarabun New" w:cs="TH Sarabun New"/>
          <w:sz w:val="28"/>
          <w:szCs w:val="28"/>
          <w:lang w:bidi="th-TH"/>
        </w:rPr>
      </w:pPr>
      <w:r w:rsidRPr="000B5D98">
        <w:rPr>
          <w:rFonts w:ascii="TH Sarabun New" w:hAnsi="TH Sarabun New" w:cs="TH Sarabun New"/>
          <w:sz w:val="28"/>
          <w:szCs w:val="28"/>
        </w:rPr>
        <w:t>kitchen.sh -file=/PRD/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updateWarehouse.kjb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-level=Minimal</w:t>
      </w:r>
      <w:bookmarkStart w:id="88" w:name="__RefHeading__47_1404900868"/>
      <w:bookmarkStart w:id="89" w:name="__RefHeading__1786_1692251994"/>
      <w:bookmarkEnd w:id="88"/>
      <w:bookmarkEnd w:id="89"/>
    </w:p>
    <w:p w14:paraId="607EDDC7" w14:textId="77777777" w:rsidR="00DF7E98" w:rsidRPr="000B5D98" w:rsidRDefault="00DF7E98" w:rsidP="00074BCF">
      <w:pPr>
        <w:pStyle w:val="CodeSection"/>
        <w:shd w:val="clear" w:color="auto" w:fill="auto"/>
        <w:spacing w:after="0"/>
        <w:ind w:firstLine="720"/>
        <w:rPr>
          <w:rFonts w:ascii="TH Sarabun New" w:hAnsi="TH Sarabun New" w:cs="TH Sarabun New"/>
          <w:b/>
          <w:bCs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>วิธี</w:t>
      </w:r>
      <w:r w:rsidR="00A16B66" w:rsidRPr="000B5D98">
        <w:rPr>
          <w:rFonts w:ascii="TH Sarabun New" w:hAnsi="TH Sarabun New" w:cs="TH Sarabun New"/>
          <w:b/>
          <w:bCs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b/>
          <w:bCs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>จาก</w:t>
      </w:r>
      <w:r w:rsidRPr="000B5D98">
        <w:rPr>
          <w:rFonts w:ascii="TH Sarabun New" w:eastAsia="TH SarabunPSK" w:hAnsi="TH Sarabun New" w:cs="TH Sarabun New"/>
          <w:b/>
          <w:bCs/>
          <w:sz w:val="28"/>
          <w:szCs w:val="28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szCs w:val="28"/>
        </w:rPr>
        <w:t>Repository</w:t>
      </w:r>
      <w:r w:rsidR="00074BCF" w:rsidRPr="000B5D98">
        <w:rPr>
          <w:rFonts w:ascii="TH Sarabun New" w:hAnsi="TH Sarabun New" w:cs="TH Sarabun New"/>
          <w:b/>
          <w:bCs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szCs w:val="28"/>
          <w:cs/>
          <w:lang w:bidi="th-TH"/>
        </w:rPr>
        <w:t>บน</w:t>
      </w:r>
      <w:r w:rsidRPr="000B5D98">
        <w:rPr>
          <w:rFonts w:ascii="TH Sarabun New" w:eastAsia="TH SarabunPSK" w:hAnsi="TH Sarabun New" w:cs="TH Sarabun New"/>
          <w:b/>
          <w:bCs/>
          <w:sz w:val="28"/>
          <w:szCs w:val="28"/>
          <w:rtl/>
          <w:cs/>
        </w:rPr>
        <w:t xml:space="preserve"> </w:t>
      </w:r>
      <w:r w:rsidR="00074BCF" w:rsidRPr="000B5D98">
        <w:rPr>
          <w:rFonts w:ascii="TH Sarabun New" w:hAnsi="TH Sarabun New" w:cs="TH Sarabun New"/>
          <w:b/>
          <w:bCs/>
          <w:sz w:val="28"/>
          <w:szCs w:val="28"/>
        </w:rPr>
        <w:t>Linux</w:t>
      </w:r>
    </w:p>
    <w:p w14:paraId="7E0EF3C8" w14:textId="5BC72299" w:rsidR="00DF7E98" w:rsidRPr="000B5D98" w:rsidRDefault="003D7206" w:rsidP="00DF7E98">
      <w:pPr>
        <w:pStyle w:val="CodeSection"/>
        <w:shd w:val="clear" w:color="auto" w:fill="auto"/>
        <w:ind w:left="720" w:firstLine="72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noProof/>
          <w:sz w:val="28"/>
          <w:szCs w:val="28"/>
          <w:lang w:eastAsia="en-US" w:bidi="th-TH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120DCBBC" wp14:editId="29AA54A3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66.35pt;margin-top:1.3pt;width:236.65pt;height:144.6pt;z-index:25159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0B5D98">
        <w:rPr>
          <w:rFonts w:ascii="TH Sarabun New" w:hAnsi="TH Sarabun New" w:cs="TH Sarabun New"/>
          <w:sz w:val="28"/>
          <w:szCs w:val="28"/>
        </w:rPr>
        <w:t>kitchen.bat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-rep="Production Repository"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-job="Update dimensions"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</w:t>
      </w:r>
      <w:proofErr w:type="spellStart"/>
      <w:r w:rsidR="00DF7E98" w:rsidRPr="000B5D98">
        <w:rPr>
          <w:rFonts w:ascii="TH Sarabun New" w:hAnsi="TH Sarabun New" w:cs="TH Sarabun New"/>
          <w:sz w:val="28"/>
          <w:szCs w:val="28"/>
        </w:rPr>
        <w:t>dir</w:t>
      </w:r>
      <w:proofErr w:type="spellEnd"/>
      <w:r w:rsidR="00DF7E98" w:rsidRPr="000B5D98">
        <w:rPr>
          <w:rFonts w:ascii="TH Sarabun New" w:hAnsi="TH Sarabun New" w:cs="TH Sarabun New"/>
          <w:sz w:val="28"/>
          <w:szCs w:val="28"/>
        </w:rPr>
        <w:t>=/Dimensions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-user=user1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-pass=password</w:t>
      </w:r>
      <w:r w:rsidR="00DF7E98" w:rsidRPr="000B5D98">
        <w:rPr>
          <w:rFonts w:ascii="TH Sarabun New" w:hAnsi="TH Sarabun New" w:cs="TH Sarabun New"/>
          <w:sz w:val="28"/>
          <w:szCs w:val="28"/>
        </w:rPr>
        <w:br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</w:r>
      <w:r w:rsidR="00DF7E98" w:rsidRPr="000B5D98">
        <w:rPr>
          <w:rFonts w:ascii="TH Sarabun New" w:hAnsi="TH Sarabun New" w:cs="TH Sarabun New"/>
          <w:sz w:val="28"/>
          <w:szCs w:val="28"/>
        </w:rPr>
        <w:tab/>
        <w:t>-level=Basic</w:t>
      </w:r>
    </w:p>
    <w:p w14:paraId="6AD04FD4" w14:textId="77777777" w:rsidR="00053EBC" w:rsidRPr="000B5D98" w:rsidRDefault="00053EBC" w:rsidP="00053EBC">
      <w:pPr>
        <w:pStyle w:val="sub-headling"/>
        <w:shd w:val="clear" w:color="auto" w:fill="auto"/>
        <w:ind w:left="1440"/>
        <w:rPr>
          <w:rFonts w:ascii="TH Sarabun New" w:hAnsi="TH Sarabun New" w:cs="TH Sarabun New"/>
          <w:sz w:val="28"/>
          <w:szCs w:val="28"/>
        </w:rPr>
      </w:pPr>
    </w:p>
    <w:p w14:paraId="1EAB2D5B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Redirecting output</w:t>
      </w:r>
    </w:p>
    <w:p w14:paraId="27F7AC8A" w14:textId="77777777" w:rsidR="00DF7E98" w:rsidRPr="000B5D98" w:rsidRDefault="00DF7E98" w:rsidP="00DF7E98">
      <w:pPr>
        <w:pStyle w:val="BodyText"/>
        <w:spacing w:after="0"/>
        <w:ind w:left="720" w:firstLine="1123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ปกติ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log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จะแสดงอยู่บนหน้าจอ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สามารถให้บันทึกลงไฟล์ได้ด้วย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ดังนี้</w:t>
      </w:r>
    </w:p>
    <w:p w14:paraId="63A2F19D" w14:textId="77777777" w:rsidR="00DF7E98" w:rsidRPr="000B5D98" w:rsidRDefault="00074BCF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1</w:t>
      </w:r>
      <w:r w:rsidR="00DF7E98" w:rsidRPr="000B5D98">
        <w:rPr>
          <w:rFonts w:ascii="TH Sarabun New" w:hAnsi="TH Sarabun New" w:cs="TH Sarabun New"/>
          <w:sz w:val="28"/>
          <w:szCs w:val="28"/>
        </w:rPr>
        <w:t xml:space="preserve">. </w:t>
      </w:r>
      <w:r w:rsidR="00DF7E98"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ใช้</w:t>
      </w:r>
      <w:r w:rsidR="00DF7E98"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="00DF7E98" w:rsidRPr="000B5D98">
        <w:rPr>
          <w:rFonts w:ascii="TH Sarabun New" w:hAnsi="TH Sarabun New" w:cs="TH Sarabun New"/>
          <w:sz w:val="28"/>
          <w:szCs w:val="28"/>
        </w:rPr>
        <w:t xml:space="preserve">&gt; </w:t>
      </w:r>
      <w:r w:rsidR="00DF7E98" w:rsidRPr="000B5D98">
        <w:rPr>
          <w:rFonts w:ascii="TH Sarabun New" w:hAnsi="TH Sarabun New" w:cs="TH Sarabun New"/>
          <w:sz w:val="28"/>
          <w:szCs w:val="28"/>
          <w:cs/>
          <w:lang w:bidi="th-TH"/>
        </w:rPr>
        <w:t>บันทึกลงไฟล์โดยเขียนทับตลอด</w:t>
      </w:r>
    </w:p>
    <w:p w14:paraId="7D1BF8CF" w14:textId="77777777" w:rsidR="00DF7E98" w:rsidRPr="000B5D98" w:rsidRDefault="00DF7E98" w:rsidP="00DF7E98">
      <w:pPr>
        <w:pStyle w:val="CodeSection"/>
        <w:shd w:val="clear" w:color="auto" w:fill="auto"/>
        <w:spacing w:after="0"/>
        <w:ind w:left="1440" w:firstLine="72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kitchen.bat /</w:t>
      </w:r>
      <w:proofErr w:type="spellStart"/>
      <w:proofErr w:type="gramStart"/>
      <w:r w:rsidRPr="000B5D98">
        <w:rPr>
          <w:rFonts w:ascii="TH Sarabun New" w:hAnsi="TH Sarabun New" w:cs="TH Sarabun New"/>
          <w:sz w:val="28"/>
          <w:szCs w:val="28"/>
        </w:rPr>
        <w:t>file:C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:\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dimemsion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\job1.kjb</w:t>
      </w:r>
      <w:proofErr w:type="gramEnd"/>
      <w:r w:rsidRPr="000B5D98">
        <w:rPr>
          <w:rFonts w:ascii="TH Sarabun New" w:hAnsi="TH Sarabun New" w:cs="TH Sarabun New"/>
          <w:sz w:val="28"/>
          <w:szCs w:val="28"/>
        </w:rPr>
        <w:t xml:space="preserve"> /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level:Basic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&gt; C:\LOG\log1.log</w:t>
      </w:r>
      <w:r w:rsidR="00074BCF" w:rsidRPr="000B5D98">
        <w:rPr>
          <w:rFonts w:ascii="TH Sarabun New" w:hAnsi="TH Sarabun New" w:cs="TH Sarabun New"/>
          <w:sz w:val="28"/>
          <w:szCs w:val="28"/>
        </w:rPr>
        <w:br/>
      </w:r>
    </w:p>
    <w:p w14:paraId="3525292B" w14:textId="77777777" w:rsidR="00DF7E98" w:rsidRPr="000B5D98" w:rsidRDefault="00DF7E98" w:rsidP="00D167DA">
      <w:pPr>
        <w:pStyle w:val="sub-headling"/>
        <w:numPr>
          <w:ilvl w:val="0"/>
          <w:numId w:val="35"/>
        </w:numPr>
        <w:shd w:val="clear" w:color="auto" w:fill="auto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Error code</w:t>
      </w:r>
    </w:p>
    <w:p w14:paraId="6DA915C8" w14:textId="77777777" w:rsidR="00DF7E98" w:rsidRPr="000B5D98" w:rsidRDefault="00DF7E98" w:rsidP="00DF7E98">
      <w:pPr>
        <w:pStyle w:val="BodyText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lastRenderedPageBreak/>
        <w:t xml:space="preserve">0: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ไม่มี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error</w:t>
      </w:r>
      <w:r w:rsidRPr="000B5D98">
        <w:rPr>
          <w:rFonts w:ascii="TH Sarabun New" w:hAnsi="TH Sarabun New" w:cs="TH Sarabun New"/>
          <w:sz w:val="28"/>
          <w:szCs w:val="28"/>
        </w:rPr>
        <w:br/>
        <w:t xml:space="preserve">1: error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ตอนประมวลผล</w:t>
      </w:r>
      <w:r w:rsidRPr="000B5D98">
        <w:rPr>
          <w:rFonts w:ascii="TH Sarabun New" w:hAnsi="TH Sarabun New" w:cs="TH Sarabun New"/>
          <w:sz w:val="28"/>
          <w:szCs w:val="28"/>
        </w:rPr>
        <w:br/>
        <w:t xml:space="preserve">2: error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ตอนกำลัง</w:t>
      </w:r>
      <w:r w:rsidR="00A16B66"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sz w:val="28"/>
          <w:szCs w:val="28"/>
        </w:rPr>
        <w:br/>
        <w:t xml:space="preserve">7: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ไม่สามารถ</w:t>
      </w:r>
      <w:r w:rsidR="00A16B66" w:rsidRPr="000B5D98">
        <w:rPr>
          <w:rFonts w:ascii="TH Sarabun New" w:hAnsi="TH Sarabun New" w:cs="TH Sarabun New"/>
          <w:sz w:val="28"/>
          <w:szCs w:val="28"/>
          <w:lang w:bidi="th-TH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Job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จาก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XML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หรือจาก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Repository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ได้</w:t>
      </w:r>
      <w:r w:rsidRPr="000B5D98">
        <w:rPr>
          <w:rFonts w:ascii="TH Sarabun New" w:hAnsi="TH Sarabun New" w:cs="TH Sarabun New"/>
          <w:sz w:val="28"/>
          <w:szCs w:val="28"/>
        </w:rPr>
        <w:br/>
        <w:t xml:space="preserve">8: error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ที่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step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ใด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 xml:space="preserve">step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หนึ่ง</w:t>
      </w:r>
      <w:r w:rsidRPr="000B5D98">
        <w:rPr>
          <w:rFonts w:ascii="TH Sarabun New" w:hAnsi="TH Sarabun New" w:cs="TH Sarabun New"/>
          <w:sz w:val="28"/>
          <w:szCs w:val="28"/>
        </w:rPr>
        <w:br/>
        <w:t xml:space="preserve">9: error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ที่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</w:rPr>
        <w:t>command-line</w:t>
      </w:r>
    </w:p>
    <w:p w14:paraId="0AB59E95" w14:textId="43274387" w:rsidR="00DF7E98" w:rsidRPr="000B5D98" w:rsidRDefault="003D7206" w:rsidP="001C7F27">
      <w:pPr>
        <w:spacing w:after="200"/>
        <w:jc w:val="left"/>
        <w:rPr>
          <w:rFonts w:ascii="TH Sarabun New" w:hAnsi="TH Sarabun New" w:cs="TH Sarabun New"/>
          <w:b/>
          <w:bCs/>
          <w:sz w:val="28"/>
          <w:lang w:bidi="ar-SA"/>
        </w:rPr>
      </w:pPr>
      <w:r w:rsidRPr="000B5D98">
        <w:rPr>
          <w:rFonts w:ascii="TH Sarabun New" w:hAnsi="TH Sarabun New" w:cs="TH Sarabun New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64DB21B" wp14:editId="679467E9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26" style="position:absolute;margin-left:75.65pt;margin-top:25.65pt;width:359.95pt;height:364.2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0B5D98">
        <w:rPr>
          <w:rFonts w:ascii="TH Sarabun New" w:hAnsi="TH Sarabun New" w:cs="TH Sarabun New"/>
          <w:b/>
          <w:bCs/>
          <w:sz w:val="28"/>
        </w:rPr>
        <w:t>Samples SH file</w:t>
      </w:r>
      <w:r w:rsidR="00DF7E98" w:rsidRPr="000B5D98">
        <w:rPr>
          <w:rFonts w:ascii="TH Sarabun New" w:hAnsi="TH Sarabun New" w:cs="TH Sarabun New"/>
          <w:b/>
          <w:bCs/>
          <w:sz w:val="28"/>
        </w:rPr>
        <w:t xml:space="preserve"> on Linux/Unix</w:t>
      </w:r>
    </w:p>
    <w:p w14:paraId="74917698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DateTime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=`date +%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Y%m%d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'_'%H%M%S`</w:t>
      </w:r>
    </w:p>
    <w:p w14:paraId="0B7F9577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LogFile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="SNP_ETL_ALLJOB_MAIN_Log_$DateTime.txt"</w:t>
      </w:r>
    </w:p>
    <w:p w14:paraId="3895AD9A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ETLPath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="/opt/data-integration_V4.1"</w:t>
      </w:r>
    </w:p>
    <w:p w14:paraId="6131CFB3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RepPath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="SNP_ETL"</w:t>
      </w:r>
    </w:p>
    <w:p w14:paraId="4EF9EF4D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LogPath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="/home/bi/BI/ETL/Log/"</w:t>
      </w:r>
    </w:p>
    <w:p w14:paraId="655E3EAD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ETL_LOG="$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LogPath$LogFile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"</w:t>
      </w:r>
    </w:p>
    <w:p w14:paraId="6B976DA7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JobName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AP_Bank_MainJob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"</w:t>
      </w:r>
    </w:p>
    <w:p w14:paraId="2B5694B5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User="admin"</w:t>
      </w:r>
    </w:p>
    <w:p w14:paraId="3393B31B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Pass="admin"</w:t>
      </w:r>
    </w:p>
    <w:p w14:paraId="444AD3FF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proofErr w:type="spellStart"/>
      <w:r w:rsidRPr="000B5D98">
        <w:rPr>
          <w:rFonts w:ascii="TH Sarabun New" w:hAnsi="TH Sarabun New" w:cs="TH Sarabun New"/>
          <w:sz w:val="28"/>
          <w:szCs w:val="28"/>
        </w:rPr>
        <w:t>LogLevel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="Detailed"</w:t>
      </w:r>
    </w:p>
    <w:p w14:paraId="05B3B887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echo "1: Finish Read Parameter" &gt;&gt; $ETL_LOG</w:t>
      </w:r>
    </w:p>
    <w:p w14:paraId="5ABAD32E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#cd 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ETLPath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</w:p>
    <w:p w14:paraId="4C447822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echo "2: Start Execute Job - ETL" &gt;&gt; $ETL_LOG</w:t>
      </w:r>
    </w:p>
    <w:p w14:paraId="79C183D2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$ETLPath/kitchen.sh -rep</w:t>
      </w:r>
      <w:r w:rsidR="00370511" w:rsidRPr="000B5D98">
        <w:rPr>
          <w:rFonts w:ascii="TH Sarabun New" w:hAnsi="TH Sarabun New" w:cs="TH Sarabun New"/>
          <w:sz w:val="28"/>
          <w:szCs w:val="28"/>
        </w:rPr>
        <w:t>: 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RepPath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-job</w:t>
      </w:r>
      <w:r w:rsidR="00370511" w:rsidRPr="000B5D98">
        <w:rPr>
          <w:rFonts w:ascii="TH Sarabun New" w:hAnsi="TH Sarabun New" w:cs="TH Sarabun New"/>
          <w:sz w:val="28"/>
          <w:szCs w:val="28"/>
        </w:rPr>
        <w:t>: 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JobName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-user</w:t>
      </w:r>
      <w:r w:rsidR="00370511" w:rsidRPr="000B5D98">
        <w:rPr>
          <w:rFonts w:ascii="TH Sarabun New" w:hAnsi="TH Sarabun New" w:cs="TH Sarabun New"/>
          <w:sz w:val="28"/>
          <w:szCs w:val="28"/>
        </w:rPr>
        <w:t>: $</w:t>
      </w:r>
      <w:r w:rsidRPr="000B5D98">
        <w:rPr>
          <w:rFonts w:ascii="TH Sarabun New" w:hAnsi="TH Sarabun New" w:cs="TH Sarabun New"/>
          <w:sz w:val="28"/>
          <w:szCs w:val="28"/>
        </w:rPr>
        <w:t>User -</w:t>
      </w:r>
      <w:proofErr w:type="gramStart"/>
      <w:r w:rsidRPr="000B5D98">
        <w:rPr>
          <w:rFonts w:ascii="TH Sarabun New" w:hAnsi="TH Sarabun New" w:cs="TH Sarabun New"/>
          <w:sz w:val="28"/>
          <w:szCs w:val="28"/>
        </w:rPr>
        <w:t>pass:$</w:t>
      </w:r>
      <w:proofErr w:type="gramEnd"/>
      <w:r w:rsidRPr="000B5D98">
        <w:rPr>
          <w:rFonts w:ascii="TH Sarabun New" w:hAnsi="TH Sarabun New" w:cs="TH Sarabun New"/>
          <w:sz w:val="28"/>
          <w:szCs w:val="28"/>
        </w:rPr>
        <w:t>Pass 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logfile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:$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LogPath$LogFile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-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loglevel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:$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LogLevel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</w:p>
    <w:p w14:paraId="0FEAF678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echo "3: FINISHED Execute Job - ETL" &gt;&gt; $ETL_LOG</w:t>
      </w:r>
    </w:p>
    <w:p w14:paraId="43FE11B7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#### Exit with success ####</w:t>
      </w:r>
    </w:p>
    <w:p w14:paraId="04FA7532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echo "`date +%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Y.%m.%d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>' '%</w:t>
      </w:r>
      <w:proofErr w:type="gramStart"/>
      <w:r w:rsidRPr="000B5D98">
        <w:rPr>
          <w:rFonts w:ascii="TH Sarabun New" w:hAnsi="TH Sarabun New" w:cs="TH Sarabun New"/>
          <w:sz w:val="28"/>
          <w:szCs w:val="28"/>
        </w:rPr>
        <w:t>H:%</w:t>
      </w:r>
      <w:proofErr w:type="gramEnd"/>
      <w:r w:rsidRPr="000B5D98">
        <w:rPr>
          <w:rFonts w:ascii="TH Sarabun New" w:hAnsi="TH Sarabun New" w:cs="TH Sarabun New"/>
          <w:sz w:val="28"/>
          <w:szCs w:val="28"/>
        </w:rPr>
        <w:t>M:%S` ... Finished" &gt;&gt; $ETL_LOG</w:t>
      </w:r>
    </w:p>
    <w:p w14:paraId="176EBF3B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  <w:r w:rsidRPr="000B5D98">
        <w:rPr>
          <w:rFonts w:ascii="TH Sarabun New" w:hAnsi="TH Sarabun New" w:cs="TH Sarabun New"/>
          <w:sz w:val="28"/>
          <w:szCs w:val="28"/>
        </w:rPr>
        <w:t>exit 0</w:t>
      </w:r>
    </w:p>
    <w:p w14:paraId="0EAAF987" w14:textId="77777777" w:rsidR="00DF7E98" w:rsidRPr="000B5D98" w:rsidRDefault="00DF7E98" w:rsidP="00DF7E98">
      <w:pPr>
        <w:pStyle w:val="BodyText"/>
        <w:spacing w:after="0"/>
        <w:rPr>
          <w:rFonts w:ascii="TH Sarabun New" w:hAnsi="TH Sarabun New" w:cs="TH Sarabun New"/>
          <w:sz w:val="28"/>
          <w:szCs w:val="28"/>
        </w:rPr>
      </w:pPr>
    </w:p>
    <w:p w14:paraId="427B3B2F" w14:textId="77777777" w:rsidR="00E26EA3" w:rsidRPr="000B5D98" w:rsidRDefault="00E26EA3" w:rsidP="00DF7E98">
      <w:pPr>
        <w:rPr>
          <w:rFonts w:ascii="TH Sarabun New" w:hAnsi="TH Sarabun New" w:cs="TH Sarabun New"/>
          <w:b/>
          <w:bCs/>
          <w:sz w:val="28"/>
        </w:rPr>
      </w:pPr>
      <w:bookmarkStart w:id="90" w:name="__RefHeading__49_1404900868"/>
      <w:bookmarkStart w:id="91" w:name="__RefHeading__1788_1692251994"/>
      <w:bookmarkEnd w:id="90"/>
      <w:bookmarkEnd w:id="91"/>
    </w:p>
    <w:p w14:paraId="50336145" w14:textId="77777777" w:rsidR="00DF7E98" w:rsidRPr="000B5D98" w:rsidRDefault="00DF7E98" w:rsidP="00DF7E98">
      <w:pPr>
        <w:rPr>
          <w:rFonts w:ascii="TH Sarabun New" w:hAnsi="TH Sarabun New" w:cs="TH Sarabun New"/>
          <w:b/>
          <w:bCs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</w:rPr>
        <w:t xml:space="preserve">Schedule a job on </w:t>
      </w:r>
      <w:proofErr w:type="spellStart"/>
      <w:r w:rsidR="00074BCF" w:rsidRPr="000B5D98">
        <w:rPr>
          <w:rFonts w:ascii="TH Sarabun New" w:hAnsi="TH Sarabun New" w:cs="TH Sarabun New"/>
          <w:b/>
          <w:bCs/>
          <w:sz w:val="28"/>
        </w:rPr>
        <w:t>linux</w:t>
      </w:r>
      <w:proofErr w:type="spellEnd"/>
    </w:p>
    <w:p w14:paraId="5E277ADE" w14:textId="77777777" w:rsidR="00DF7E98" w:rsidRPr="000B5D98" w:rsidRDefault="00DF7E98" w:rsidP="00074BCF">
      <w:pPr>
        <w:pStyle w:val="BodyText"/>
        <w:spacing w:after="0"/>
        <w:ind w:left="0" w:firstLine="720"/>
        <w:rPr>
          <w:rFonts w:ascii="TH Sarabun New" w:hAnsi="TH Sarabun New" w:cs="TH Sarabun New"/>
          <w:sz w:val="28"/>
          <w:szCs w:val="28"/>
          <w:rtl/>
          <w:cs/>
        </w:rPr>
      </w:pP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ใช้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crontab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เพิ่ม</w:t>
      </w:r>
      <w:r w:rsidRPr="000B5D98">
        <w:rPr>
          <w:rFonts w:ascii="TH Sarabun New" w:hAnsi="TH Sarabun New" w:cs="TH Sarabun New"/>
          <w:sz w:val="28"/>
          <w:szCs w:val="28"/>
        </w:rPr>
        <w:t>/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แก้ไข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crontab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พิมพ์</w:t>
      </w:r>
      <w:r w:rsidRPr="000B5D98">
        <w:rPr>
          <w:rFonts w:ascii="TH Sarabun New" w:eastAsia="TH SarabunPSK" w:hAnsi="TH Sarabun New" w:cs="TH Sarabun New"/>
          <w:sz w:val="28"/>
          <w:szCs w:val="28"/>
          <w:rtl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szCs w:val="28"/>
        </w:rPr>
        <w:t>crontab</w:t>
      </w:r>
      <w:proofErr w:type="spellEnd"/>
      <w:r w:rsidRPr="000B5D98">
        <w:rPr>
          <w:rFonts w:ascii="TH Sarabun New" w:hAnsi="TH Sarabun New" w:cs="TH Sarabun New"/>
          <w:sz w:val="28"/>
          <w:szCs w:val="28"/>
        </w:rPr>
        <w:t xml:space="preserve"> -e  </w:t>
      </w:r>
      <w:r w:rsidRPr="000B5D98">
        <w:rPr>
          <w:rFonts w:ascii="TH Sarabun New" w:hAnsi="TH Sarabun New" w:cs="TH Sarabun New"/>
          <w:sz w:val="28"/>
          <w:szCs w:val="28"/>
          <w:cs/>
          <w:lang w:bidi="th-TH"/>
        </w:rPr>
        <w:t>มีรูปแบบคำสั่งดั่งนี้</w:t>
      </w:r>
    </w:p>
    <w:p w14:paraId="2BA17895" w14:textId="77777777" w:rsidR="00DF7E98" w:rsidRPr="000B5D98" w:rsidRDefault="00DF7E98" w:rsidP="00DF7E98">
      <w:pPr>
        <w:ind w:left="720" w:firstLine="72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นาที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</w:t>
      </w:r>
      <w:r w:rsidRPr="000B5D98">
        <w:rPr>
          <w:rFonts w:ascii="TH Sarabun New" w:hAnsi="TH Sarabun New" w:cs="TH Sarabun New"/>
          <w:sz w:val="28"/>
          <w:cs/>
        </w:rPr>
        <w:t>ตั้งแต่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0-59  ,* </w:t>
      </w:r>
      <w:r w:rsidRPr="000B5D98">
        <w:rPr>
          <w:rFonts w:ascii="TH Sarabun New" w:hAnsi="TH Sarabun New" w:cs="TH Sarabun New"/>
          <w:sz w:val="28"/>
          <w:cs/>
        </w:rPr>
        <w:t>แทน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ทุกจำนวน</w:t>
      </w:r>
    </w:p>
    <w:p w14:paraId="6C9BAF1D" w14:textId="77777777" w:rsidR="00DF7E98" w:rsidRPr="000B5D98" w:rsidRDefault="00DF7E98" w:rsidP="00DF7E98">
      <w:pPr>
        <w:ind w:left="720" w:firstLine="72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ชั่วโมง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 </w:t>
      </w:r>
      <w:r w:rsidRPr="000B5D98">
        <w:rPr>
          <w:rFonts w:ascii="TH Sarabun New" w:hAnsi="TH Sarabun New" w:cs="TH Sarabun New"/>
          <w:sz w:val="28"/>
          <w:cs/>
        </w:rPr>
        <w:t>ตั้งแต่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0-23 , * </w:t>
      </w:r>
      <w:r w:rsidRPr="000B5D98">
        <w:rPr>
          <w:rFonts w:ascii="TH Sarabun New" w:hAnsi="TH Sarabun New" w:cs="TH Sarabun New"/>
          <w:sz w:val="28"/>
          <w:cs/>
        </w:rPr>
        <w:t>แทน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ทุกจำนวน</w:t>
      </w:r>
    </w:p>
    <w:p w14:paraId="2B99D436" w14:textId="77777777" w:rsidR="00DF7E98" w:rsidRPr="000B5D98" w:rsidRDefault="00DF7E98" w:rsidP="00DF7E98">
      <w:pPr>
        <w:ind w:left="720" w:firstLine="72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วันที่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 </w:t>
      </w:r>
      <w:r w:rsidRPr="000B5D98">
        <w:rPr>
          <w:rFonts w:ascii="TH Sarabun New" w:hAnsi="TH Sarabun New" w:cs="TH Sarabun New"/>
          <w:sz w:val="28"/>
          <w:cs/>
        </w:rPr>
        <w:t>ตั้งแต่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1-31  ,* </w:t>
      </w:r>
      <w:r w:rsidRPr="000B5D98">
        <w:rPr>
          <w:rFonts w:ascii="TH Sarabun New" w:hAnsi="TH Sarabun New" w:cs="TH Sarabun New"/>
          <w:sz w:val="28"/>
          <w:cs/>
        </w:rPr>
        <w:t>แทน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ทุกจำนวน</w:t>
      </w:r>
    </w:p>
    <w:p w14:paraId="476EEC04" w14:textId="77777777" w:rsidR="00DF7E98" w:rsidRPr="000B5D98" w:rsidRDefault="00DF7E98" w:rsidP="00DF7E98">
      <w:pPr>
        <w:ind w:left="720" w:firstLine="720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เดือน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 </w:t>
      </w:r>
      <w:r w:rsidRPr="000B5D98">
        <w:rPr>
          <w:rFonts w:ascii="TH Sarabun New" w:hAnsi="TH Sarabun New" w:cs="TH Sarabun New"/>
          <w:sz w:val="28"/>
          <w:cs/>
        </w:rPr>
        <w:t>ตั้งแต่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1-12   ,* </w:t>
      </w:r>
      <w:r w:rsidRPr="000B5D98">
        <w:rPr>
          <w:rFonts w:ascii="TH Sarabun New" w:hAnsi="TH Sarabun New" w:cs="TH Sarabun New"/>
          <w:sz w:val="28"/>
          <w:cs/>
        </w:rPr>
        <w:t>แทน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ทุกจำนวน</w:t>
      </w:r>
    </w:p>
    <w:p w14:paraId="05612B7A" w14:textId="77777777" w:rsidR="00CD7EE7" w:rsidRPr="000B5D98" w:rsidRDefault="00DF7E98" w:rsidP="005A5F5E">
      <w:pPr>
        <w:ind w:left="720" w:firstLine="72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วันในสัปดาห์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0-6  ,6 = </w:t>
      </w:r>
      <w:r w:rsidRPr="000B5D98">
        <w:rPr>
          <w:rFonts w:ascii="TH Sarabun New" w:hAnsi="TH Sarabun New" w:cs="TH Sarabun New"/>
          <w:sz w:val="28"/>
          <w:cs/>
        </w:rPr>
        <w:t>วันอาทิตย์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 </w:t>
      </w:r>
      <w:r w:rsidRPr="000B5D98">
        <w:rPr>
          <w:rFonts w:ascii="TH Sarabun New" w:hAnsi="TH Sarabun New" w:cs="TH Sarabun New"/>
          <w:sz w:val="28"/>
        </w:rPr>
        <w:t xml:space="preserve">,* </w:t>
      </w:r>
      <w:r w:rsidRPr="000B5D98">
        <w:rPr>
          <w:rFonts w:ascii="TH Sarabun New" w:hAnsi="TH Sarabun New" w:cs="TH Sarabun New"/>
          <w:sz w:val="28"/>
          <w:cs/>
        </w:rPr>
        <w:t>แทน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ทุกจำนวน</w:t>
      </w:r>
    </w:p>
    <w:p w14:paraId="7BCD8883" w14:textId="77777777" w:rsidR="00DF7E98" w:rsidRPr="000B5D98" w:rsidRDefault="00DF7E98" w:rsidP="00DF7E9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>คำสั่ง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: command </w:t>
      </w:r>
      <w:r w:rsidR="00A16B66" w:rsidRPr="000B5D98">
        <w:rPr>
          <w:rFonts w:ascii="TH Sarabun New" w:hAnsi="TH Sarabun New" w:cs="TH Sarabun New"/>
          <w:sz w:val="28"/>
        </w:rPr>
        <w:t xml:space="preserve"> Run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Job</w:t>
      </w:r>
    </w:p>
    <w:p w14:paraId="16FAF557" w14:textId="77777777" w:rsidR="00DF7E98" w:rsidRPr="000B5D98" w:rsidRDefault="00DF7E98" w:rsidP="00DF7E98">
      <w:pPr>
        <w:pStyle w:val="BodyText"/>
        <w:spacing w:after="0"/>
        <w:ind w:left="0" w:firstLine="720"/>
        <w:rPr>
          <w:rFonts w:ascii="TH Sarabun New" w:hAnsi="TH Sarabun New" w:cs="TH Sarabun New"/>
          <w:b/>
          <w:bCs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  <w:u w:val="single"/>
          <w:cs/>
          <w:lang w:bidi="th-TH"/>
        </w:rPr>
        <w:t>ตัวอย่าง</w:t>
      </w:r>
    </w:p>
    <w:p w14:paraId="34A2C5E0" w14:textId="77777777" w:rsidR="00DF7E98" w:rsidRPr="000B5D98" w:rsidRDefault="00DF7E98" w:rsidP="00DF7E98">
      <w:pPr>
        <w:pStyle w:val="CodeSection"/>
        <w:shd w:val="clear" w:color="auto" w:fill="auto"/>
        <w:spacing w:after="0"/>
        <w:ind w:left="720" w:firstLine="720"/>
        <w:rPr>
          <w:rFonts w:ascii="TH Sarabun New" w:hAnsi="TH Sarabun New" w:cs="TH Sarabun New"/>
          <w:sz w:val="28"/>
          <w:szCs w:val="28"/>
          <w:cs/>
        </w:rPr>
      </w:pPr>
      <w:r w:rsidRPr="000B5D98">
        <w:rPr>
          <w:rFonts w:ascii="TH Sarabun New" w:hAnsi="TH Sarabun New" w:cs="TH Sarabun New"/>
          <w:sz w:val="28"/>
          <w:szCs w:val="28"/>
        </w:rPr>
        <w:t>0 0 1 * * 1-5 /Dimemsion/update_dimensions.sh</w:t>
      </w:r>
    </w:p>
    <w:p w14:paraId="638DEFD9" w14:textId="77777777" w:rsidR="00CD070B" w:rsidRPr="000B5D98" w:rsidRDefault="00DF7E98" w:rsidP="005A5F5E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ทำ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update_dimesions.sh </w:t>
      </w:r>
      <w:r w:rsidRPr="000B5D98">
        <w:rPr>
          <w:rFonts w:ascii="TH Sarabun New" w:hAnsi="TH Sarabun New" w:cs="TH Sarabun New"/>
          <w:sz w:val="28"/>
          <w:cs/>
        </w:rPr>
        <w:t>ทุกวันที่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1 </w:t>
      </w:r>
      <w:r w:rsidRPr="000B5D98">
        <w:rPr>
          <w:rFonts w:ascii="TH Sarabun New" w:hAnsi="TH Sarabun New" w:cs="TH Sarabun New"/>
          <w:sz w:val="28"/>
          <w:cs/>
        </w:rPr>
        <w:t>ของทุกเดือน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ของทุกปี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เวลา</w:t>
      </w:r>
      <w:r w:rsidRPr="000B5D98">
        <w:rPr>
          <w:rFonts w:ascii="TH Sarabun New" w:eastAsia="TH SarabunPSK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เที่ยงคืน</w:t>
      </w:r>
    </w:p>
    <w:p w14:paraId="67C71DEB" w14:textId="26BAFFDF" w:rsidR="00C27A7B" w:rsidRPr="000B5D98" w:rsidRDefault="00074BCF" w:rsidP="00C27A7B">
      <w:pPr>
        <w:pStyle w:val="BodyText"/>
        <w:ind w:left="0" w:firstLine="720"/>
        <w:rPr>
          <w:rFonts w:ascii="TH Sarabun New" w:hAnsi="TH Sarabun New" w:cs="TH Sarabun New"/>
          <w:b/>
          <w:bCs/>
          <w:sz w:val="28"/>
          <w:szCs w:val="28"/>
        </w:rPr>
      </w:pPr>
      <w:r w:rsidRPr="000B5D98">
        <w:rPr>
          <w:rFonts w:ascii="TH Sarabun New" w:hAnsi="TH Sarabun New" w:cs="TH Sarabun New"/>
          <w:b/>
          <w:bCs/>
          <w:sz w:val="28"/>
          <w:szCs w:val="28"/>
        </w:rPr>
        <w:t>Sample batch file on Windows</w:t>
      </w:r>
    </w:p>
    <w:p w14:paraId="5CD3B6C2" w14:textId="77777777" w:rsidR="00C27A7B" w:rsidRPr="000B5D98" w:rsidRDefault="00C27A7B" w:rsidP="00074BCF">
      <w:pPr>
        <w:pStyle w:val="CodeSection"/>
        <w:shd w:val="clear" w:color="auto" w:fill="auto"/>
        <w:spacing w:after="0"/>
        <w:rPr>
          <w:rFonts w:ascii="TH Sarabun New" w:hAnsi="TH Sarabun New" w:cs="TH Sarabun New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0B5D98" w14:paraId="30BF44B4" w14:textId="77777777" w:rsidTr="00C27A7B">
        <w:tc>
          <w:tcPr>
            <w:tcW w:w="9243" w:type="dxa"/>
          </w:tcPr>
          <w:p w14:paraId="41EA9B1B" w14:textId="77777777" w:rsidR="00C27A7B" w:rsidRPr="000B5D98" w:rsidRDefault="00C27A7B" w:rsidP="00C27A7B">
            <w:pPr>
              <w:pStyle w:val="CodeSection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</w:rPr>
              <w:t>set newfile=LoadKpiDataLog%date:~10%%date:~4,2%%date:~7,2%_%time:~0,2%%time:~3,2%_%time:~6,2%%time:~9,2%.txt</w:t>
            </w:r>
          </w:p>
          <w:p w14:paraId="604D402F" w14:textId="77777777" w:rsidR="00C27A7B" w:rsidRPr="000B5D98" w:rsidRDefault="00C27A7B" w:rsidP="00C27A7B">
            <w:pPr>
              <w:pStyle w:val="CodeSection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</w:rPr>
              <w:t>D:</w:t>
            </w:r>
          </w:p>
          <w:p w14:paraId="0EA44210" w14:textId="77777777" w:rsidR="00C27A7B" w:rsidRPr="000B5D98" w:rsidRDefault="00C27A7B" w:rsidP="00C27A7B">
            <w:pPr>
              <w:pStyle w:val="CodeSection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</w:rPr>
              <w:t>cd "D:\program\BI-Pentaho\data-integration7.1"</w:t>
            </w:r>
          </w:p>
          <w:p w14:paraId="4E87245F" w14:textId="77777777" w:rsidR="00C27A7B" w:rsidRPr="000B5D98" w:rsidRDefault="00C27A7B" w:rsidP="00C27A7B">
            <w:pPr>
              <w:pStyle w:val="CodeSection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</w:rPr>
              <w:t>Kitchen.bat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rep:test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job:dwh-kpi-job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user:admin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pass:admin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 xml:space="preserve">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logfile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>:"D:\program\BI-Pentaho\biserver-ce-5.3\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ETLLogs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>\%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newfile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>%" /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  <w:szCs w:val="28"/>
              </w:rPr>
              <w:t>loglevel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  <w:szCs w:val="28"/>
              </w:rPr>
              <w:t>: Detailed</w:t>
            </w:r>
          </w:p>
          <w:p w14:paraId="34BF7A30" w14:textId="318B3212" w:rsidR="00C27A7B" w:rsidRPr="000B5D98" w:rsidRDefault="00C27A7B" w:rsidP="00C27A7B">
            <w:pPr>
              <w:pStyle w:val="CodeSection"/>
              <w:shd w:val="clear" w:color="auto" w:fill="auto"/>
              <w:spacing w:after="0"/>
              <w:rPr>
                <w:rFonts w:ascii="TH Sarabun New" w:hAnsi="TH Sarabun New" w:cs="TH Sarabun New"/>
                <w:sz w:val="28"/>
                <w:szCs w:val="28"/>
              </w:rPr>
            </w:pPr>
            <w:r w:rsidRPr="000B5D98">
              <w:rPr>
                <w:rFonts w:ascii="TH Sarabun New" w:hAnsi="TH Sarabun New" w:cs="TH Sarabun New"/>
                <w:sz w:val="28"/>
                <w:szCs w:val="28"/>
              </w:rPr>
              <w:t>exit</w:t>
            </w:r>
          </w:p>
        </w:tc>
      </w:tr>
    </w:tbl>
    <w:p w14:paraId="41170A04" w14:textId="77777777" w:rsidR="00C27A7B" w:rsidRPr="000B5D98" w:rsidRDefault="00C27A7B" w:rsidP="00074BCF">
      <w:pPr>
        <w:pStyle w:val="CodeSection"/>
        <w:shd w:val="clear" w:color="auto" w:fill="auto"/>
        <w:spacing w:after="0"/>
        <w:rPr>
          <w:rFonts w:ascii="TH Sarabun New" w:hAnsi="TH Sarabun New" w:cs="TH Sarabun New"/>
          <w:b/>
          <w:bCs/>
          <w:sz w:val="28"/>
          <w:szCs w:val="28"/>
        </w:rPr>
      </w:pPr>
    </w:p>
    <w:p w14:paraId="51F1B110" w14:textId="77777777" w:rsidR="00074BCF" w:rsidRPr="000B5D98" w:rsidRDefault="00074BCF" w:rsidP="00074BCF">
      <w:pPr>
        <w:rPr>
          <w:rFonts w:ascii="TH Sarabun New" w:hAnsi="TH Sarabun New" w:cs="TH Sarabun New"/>
          <w:color w:val="000000"/>
          <w:sz w:val="28"/>
        </w:rPr>
      </w:pPr>
      <w:r w:rsidRPr="000B5D98">
        <w:rPr>
          <w:rFonts w:ascii="TH Sarabun New" w:hAnsi="TH Sarabun New" w:cs="TH Sarabun New"/>
          <w:b/>
          <w:bCs/>
          <w:color w:val="000000"/>
          <w:sz w:val="28"/>
          <w:cs/>
        </w:rPr>
        <w:t>ตั้งค่ารูปแบบและเวลาที่ต้องการโหลดข้อมูล</w:t>
      </w:r>
    </w:p>
    <w:p w14:paraId="40229259" w14:textId="77777777" w:rsidR="00074BCF" w:rsidRPr="000B5D98" w:rsidRDefault="00074BCF" w:rsidP="00074BCF">
      <w:pPr>
        <w:pStyle w:val="ListParagraph"/>
        <w:numPr>
          <w:ilvl w:val="0"/>
          <w:numId w:val="191"/>
        </w:numPr>
        <w:spacing w:after="0" w:line="259" w:lineRule="auto"/>
        <w:rPr>
          <w:rFonts w:ascii="TH Sarabun New" w:hAnsi="TH Sarabun New" w:cs="TH Sarabun New"/>
          <w:color w:val="000000"/>
          <w:sz w:val="28"/>
        </w:rPr>
      </w:pPr>
      <w:r w:rsidRPr="000B5D98">
        <w:rPr>
          <w:rFonts w:ascii="TH Sarabun New" w:hAnsi="TH Sarabun New" w:cs="TH Sarabun New"/>
          <w:color w:val="000000"/>
          <w:sz w:val="28"/>
          <w:cs/>
        </w:rPr>
        <w:t xml:space="preserve">คลิกเมาส์ที่ปุ่ม </w:t>
      </w:r>
      <w:r w:rsidRPr="000B5D98">
        <w:rPr>
          <w:rFonts w:ascii="TH Sarabun New" w:hAnsi="TH Sarabun New" w:cs="TH Sarabun New"/>
          <w:color w:val="000000"/>
          <w:sz w:val="28"/>
        </w:rPr>
        <w:t xml:space="preserve">Start </w:t>
      </w:r>
      <w:r w:rsidRPr="000B5D98">
        <w:rPr>
          <w:rFonts w:ascii="TH Sarabun New" w:hAnsi="TH Sarabun New" w:cs="TH Sarabun New"/>
          <w:noProof/>
          <w:color w:val="000000"/>
          <w:sz w:val="28"/>
        </w:rPr>
        <w:drawing>
          <wp:inline distT="0" distB="0" distL="0" distR="0" wp14:anchorId="3DAF1C20" wp14:editId="2CA6CE8E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52A84" w14:textId="33B0D073" w:rsidR="00074BCF" w:rsidRPr="000B5D98" w:rsidRDefault="00E826ED" w:rsidP="00074BCF">
      <w:pPr>
        <w:pStyle w:val="ListParagraph"/>
        <w:numPr>
          <w:ilvl w:val="0"/>
          <w:numId w:val="191"/>
        </w:numPr>
        <w:spacing w:after="0"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 </w:t>
      </w:r>
      <w:r w:rsidRPr="000B5D98">
        <w:rPr>
          <w:rFonts w:ascii="TH Sarabun New" w:hAnsi="TH Sarabun New" w:cs="TH Sarabun New"/>
          <w:sz w:val="28"/>
        </w:rPr>
        <w:t>Create Task…</w:t>
      </w:r>
    </w:p>
    <w:p w14:paraId="234CB6B0" w14:textId="5C124687" w:rsidR="00074BCF" w:rsidRPr="000B5D98" w:rsidRDefault="00E826ED" w:rsidP="00074BCF">
      <w:pPr>
        <w:pStyle w:val="ListParagraph"/>
        <w:spacing w:after="0"/>
        <w:ind w:left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428A1E7" wp14:editId="23F74B80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4245" w14:textId="77777777" w:rsidR="00074BCF" w:rsidRPr="000B5D98" w:rsidRDefault="00074BCF" w:rsidP="00074BCF">
      <w:pPr>
        <w:pStyle w:val="ListParagraph"/>
        <w:spacing w:after="0"/>
        <w:ind w:left="0"/>
        <w:rPr>
          <w:rFonts w:ascii="TH Sarabun New" w:hAnsi="TH Sarabun New" w:cs="TH Sarabun New"/>
          <w:sz w:val="28"/>
        </w:rPr>
      </w:pPr>
    </w:p>
    <w:p w14:paraId="6B404414" w14:textId="77777777" w:rsidR="00074BCF" w:rsidRPr="000B5D98" w:rsidRDefault="00074BCF" w:rsidP="00074BCF">
      <w:pPr>
        <w:pStyle w:val="ListParagraph"/>
        <w:spacing w:after="0"/>
        <w:rPr>
          <w:rFonts w:ascii="TH Sarabun New" w:hAnsi="TH Sarabun New" w:cs="TH Sarabun New"/>
          <w:sz w:val="28"/>
        </w:rPr>
      </w:pPr>
    </w:p>
    <w:p w14:paraId="1B80AC81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32668072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215A5601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21A22DDF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65C67EC1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0AF99B8A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039554CC" w14:textId="77777777" w:rsidR="001D7991" w:rsidRPr="000B5D98" w:rsidRDefault="001D7991" w:rsidP="00074BCF">
      <w:pPr>
        <w:rPr>
          <w:rFonts w:ascii="TH Sarabun New" w:hAnsi="TH Sarabun New" w:cs="TH Sarabun New"/>
          <w:sz w:val="28"/>
        </w:rPr>
      </w:pPr>
    </w:p>
    <w:p w14:paraId="26949885" w14:textId="2E052665" w:rsidR="004710E3" w:rsidRPr="000B5D98" w:rsidRDefault="004710E3" w:rsidP="004710E3">
      <w:pPr>
        <w:pStyle w:val="ListParagraph"/>
        <w:numPr>
          <w:ilvl w:val="0"/>
          <w:numId w:val="191"/>
        </w:numPr>
        <w:spacing w:after="0"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ตั้งชื่อ </w:t>
      </w:r>
      <w:r w:rsidRPr="000B5D98">
        <w:rPr>
          <w:rFonts w:ascii="TH Sarabun New" w:hAnsi="TH Sarabun New" w:cs="TH Sarabun New"/>
          <w:sz w:val="28"/>
        </w:rPr>
        <w:t xml:space="preserve">Schedule </w:t>
      </w:r>
    </w:p>
    <w:p w14:paraId="370DF88E" w14:textId="5D4F5DC5" w:rsidR="004710E3" w:rsidRPr="000B5D98" w:rsidRDefault="004710E3" w:rsidP="004710E3">
      <w:pPr>
        <w:pStyle w:val="ListParagraph"/>
        <w:spacing w:after="0"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8CD299B" wp14:editId="557D0813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9CB5" w14:textId="5731A505" w:rsidR="00074BCF" w:rsidRPr="000B5D98" w:rsidRDefault="00074BCF" w:rsidP="004710E3">
      <w:pPr>
        <w:pStyle w:val="ListParagraph"/>
        <w:numPr>
          <w:ilvl w:val="0"/>
          <w:numId w:val="191"/>
        </w:numPr>
        <w:spacing w:after="0"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ทำการเลือก </w:t>
      </w:r>
      <w:r w:rsidRPr="000B5D98">
        <w:rPr>
          <w:rFonts w:ascii="TH Sarabun New" w:hAnsi="TH Sarabun New" w:cs="TH Sarabun New"/>
          <w:sz w:val="28"/>
        </w:rPr>
        <w:t xml:space="preserve">Trigger </w:t>
      </w:r>
      <w:r w:rsidR="004710E3" w:rsidRPr="000B5D98">
        <w:rPr>
          <w:rFonts w:ascii="TH Sarabun New" w:hAnsi="TH Sarabun New" w:cs="TH Sarabun New"/>
          <w:sz w:val="28"/>
          <w:cs/>
        </w:rPr>
        <w:t xml:space="preserve">เพื่อตั้งเวลาการทำงานรัน </w:t>
      </w:r>
      <w:r w:rsidR="004710E3" w:rsidRPr="000B5D98">
        <w:rPr>
          <w:rFonts w:ascii="TH Sarabun New" w:hAnsi="TH Sarabun New" w:cs="TH Sarabun New"/>
          <w:sz w:val="28"/>
        </w:rPr>
        <w:t xml:space="preserve">script </w:t>
      </w:r>
    </w:p>
    <w:p w14:paraId="7A80C18A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388DB9A7" w14:textId="1B2F4AE6" w:rsidR="00074BCF" w:rsidRPr="000B5D98" w:rsidRDefault="004710E3" w:rsidP="00074BCF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05918E0" wp14:editId="6E7531BE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81283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131A0A26" w14:textId="28575AAC" w:rsidR="00074BCF" w:rsidRPr="000B5D98" w:rsidRDefault="00074BCF" w:rsidP="004710E3">
      <w:pPr>
        <w:spacing w:line="259" w:lineRule="auto"/>
        <w:rPr>
          <w:rFonts w:ascii="TH Sarabun New" w:hAnsi="TH Sarabun New" w:cs="TH Sarabun New"/>
          <w:sz w:val="28"/>
        </w:rPr>
      </w:pPr>
    </w:p>
    <w:p w14:paraId="69041344" w14:textId="7D7FE28A" w:rsidR="00074BCF" w:rsidRPr="000B5D98" w:rsidRDefault="00074BCF" w:rsidP="004710E3">
      <w:pPr>
        <w:pStyle w:val="ListParagraph"/>
        <w:numPr>
          <w:ilvl w:val="0"/>
          <w:numId w:val="191"/>
        </w:numPr>
        <w:spacing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ทำการเลือกโปรแกรมที่เราต้องการรัน</w:t>
      </w:r>
    </w:p>
    <w:p w14:paraId="5C641222" w14:textId="2F631A78" w:rsidR="00074BCF" w:rsidRPr="000B5D98" w:rsidRDefault="004710E3" w:rsidP="00074BCF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7FB415E" wp14:editId="1D896F59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9AEA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78FBC072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6D12D384" w14:textId="4B8EC7E8" w:rsidR="00074BCF" w:rsidRPr="000B5D98" w:rsidRDefault="00074BCF" w:rsidP="004710E3">
      <w:pPr>
        <w:pStyle w:val="ListParagraph"/>
        <w:numPr>
          <w:ilvl w:val="0"/>
          <w:numId w:val="191"/>
        </w:numPr>
        <w:spacing w:line="259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ตรวจสอบข้อมูลแล้วกด </w:t>
      </w:r>
      <w:r w:rsidR="004710E3" w:rsidRPr="000B5D98">
        <w:rPr>
          <w:rFonts w:ascii="TH Sarabun New" w:hAnsi="TH Sarabun New" w:cs="TH Sarabun New"/>
          <w:sz w:val="28"/>
        </w:rPr>
        <w:t xml:space="preserve"> OK</w:t>
      </w:r>
    </w:p>
    <w:p w14:paraId="064963C5" w14:textId="09AA9DCE" w:rsidR="00074BCF" w:rsidRPr="000B5D98" w:rsidRDefault="004710E3" w:rsidP="00074BCF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1749AEF" wp14:editId="020B7FBE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36EF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39995BC5" w14:textId="4BB4715F" w:rsidR="00074BCF" w:rsidRPr="000B5D98" w:rsidRDefault="00074BCF" w:rsidP="00074BCF">
      <w:pPr>
        <w:spacing w:line="259" w:lineRule="auto"/>
        <w:rPr>
          <w:rFonts w:ascii="TH Sarabun New" w:hAnsi="TH Sarabun New" w:cs="TH Sarabun New"/>
          <w:sz w:val="28"/>
        </w:rPr>
      </w:pPr>
    </w:p>
    <w:p w14:paraId="4B627274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1ACD9679" w14:textId="77777777" w:rsidR="00074BCF" w:rsidRPr="000B5D98" w:rsidRDefault="00074BCF" w:rsidP="00074BCF">
      <w:pPr>
        <w:rPr>
          <w:rFonts w:ascii="TH Sarabun New" w:hAnsi="TH Sarabun New" w:cs="TH Sarabun New"/>
          <w:sz w:val="28"/>
        </w:rPr>
      </w:pPr>
    </w:p>
    <w:p w14:paraId="6829C747" w14:textId="77777777" w:rsidR="00602DB7" w:rsidRPr="000B5D98" w:rsidRDefault="00602DB7" w:rsidP="00CD7EE7">
      <w:pPr>
        <w:rPr>
          <w:rFonts w:ascii="TH Sarabun New" w:hAnsi="TH Sarabun New" w:cs="TH Sarabun New"/>
          <w:sz w:val="28"/>
        </w:rPr>
      </w:pPr>
    </w:p>
    <w:p w14:paraId="25CED67F" w14:textId="6066AABF" w:rsidR="00CD7EE7" w:rsidRPr="000B5D98" w:rsidRDefault="00F71A4E" w:rsidP="00CD7EE7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/>
      </w:r>
    </w:p>
    <w:p w14:paraId="5DB13D9F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7395ED9A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59C91BEA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1340BA4D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3537CABB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38692899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3547460E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0A576413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55A6F056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005EFF5E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577770BE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1C2D20B0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0A4BC4E0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17CC7D0D" w14:textId="77777777" w:rsidR="00F71A4E" w:rsidRPr="000B5D98" w:rsidRDefault="00F71A4E" w:rsidP="00CD7EE7">
      <w:pPr>
        <w:rPr>
          <w:rFonts w:ascii="TH Sarabun New" w:hAnsi="TH Sarabun New" w:cs="TH Sarabun New"/>
          <w:sz w:val="28"/>
        </w:rPr>
      </w:pPr>
    </w:p>
    <w:p w14:paraId="0B07889A" w14:textId="77777777" w:rsidR="00CD7EE7" w:rsidRPr="000B5D98" w:rsidRDefault="00CD7EE7" w:rsidP="00CD7EE7">
      <w:pPr>
        <w:pStyle w:val="Heading1"/>
        <w:jc w:val="center"/>
        <w:rPr>
          <w:rFonts w:ascii="TH Sarabun New" w:hAnsi="TH Sarabun New" w:cs="TH Sarabun New"/>
          <w:color w:val="auto"/>
          <w:szCs w:val="28"/>
          <w:cs/>
        </w:rPr>
      </w:pPr>
      <w:bookmarkStart w:id="92" w:name="_Toc398654561"/>
      <w:bookmarkStart w:id="93" w:name="_Toc411350656"/>
      <w:bookmarkStart w:id="94" w:name="_Toc455734339"/>
      <w:bookmarkStart w:id="95" w:name="_Toc398220324"/>
      <w:r w:rsidRPr="000B5D98">
        <w:rPr>
          <w:rFonts w:ascii="TH Sarabun New" w:hAnsi="TH Sarabun New" w:cs="TH Sarabun New"/>
          <w:color w:val="auto"/>
          <w:szCs w:val="28"/>
        </w:rPr>
        <w:lastRenderedPageBreak/>
        <w:t>Pentaho Report Designer (Reporting)</w:t>
      </w:r>
      <w:bookmarkEnd w:id="92"/>
      <w:bookmarkEnd w:id="93"/>
      <w:bookmarkEnd w:id="94"/>
    </w:p>
    <w:p w14:paraId="3B1033D8" w14:textId="1AE60DA1" w:rsidR="00CD7EE7" w:rsidRPr="000B5D98" w:rsidRDefault="00CD7EE7" w:rsidP="00CD7EE7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</w:p>
    <w:p w14:paraId="77A1AC46" w14:textId="77777777" w:rsidR="00CD7EE7" w:rsidRPr="000B5D98" w:rsidRDefault="00CD7EE7" w:rsidP="00CD7EE7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96" w:name="_Toc398654562"/>
      <w:bookmarkStart w:id="97" w:name="_Toc411350657"/>
      <w:bookmarkStart w:id="98" w:name="_Toc455734340"/>
      <w:r w:rsidRPr="000B5D98">
        <w:rPr>
          <w:rFonts w:ascii="TH Sarabun New" w:hAnsi="TH Sarabun New" w:cs="TH Sarabun New"/>
          <w:color w:val="auto"/>
          <w:sz w:val="28"/>
        </w:rPr>
        <w:t>Installing Pentaho Report Designer</w:t>
      </w:r>
      <w:bookmarkEnd w:id="96"/>
      <w:bookmarkEnd w:id="97"/>
      <w:bookmarkEnd w:id="98"/>
    </w:p>
    <w:p w14:paraId="105AEC39" w14:textId="77777777" w:rsidR="00CD7EE7" w:rsidRPr="000B5D98" w:rsidRDefault="00CD7EE7" w:rsidP="009C5D02">
      <w:pPr>
        <w:pStyle w:val="ListParagraph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ทำการแตกไฟล์ </w:t>
      </w:r>
      <w:r w:rsidRPr="000B5D98">
        <w:rPr>
          <w:rFonts w:ascii="TH Sarabun New" w:hAnsi="TH Sarabun New" w:cs="TH Sarabun New"/>
          <w:sz w:val="28"/>
        </w:rPr>
        <w:t>prd-ce.zip</w:t>
      </w:r>
      <w:r w:rsidRPr="000B5D98">
        <w:rPr>
          <w:rFonts w:ascii="TH Sarabun New" w:hAnsi="TH Sarabun New" w:cs="TH Sarabun New"/>
          <w:sz w:val="28"/>
          <w:cs/>
        </w:rPr>
        <w:t xml:space="preserve"> ไปไว้ยัง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โดยการคลิกขวาที่ไฟล์แล้วเลือก </w:t>
      </w:r>
      <w:r w:rsidRPr="000B5D98">
        <w:rPr>
          <w:rFonts w:ascii="TH Sarabun New" w:hAnsi="TH Sarabun New" w:cs="TH Sarabun New"/>
          <w:sz w:val="28"/>
        </w:rPr>
        <w:t xml:space="preserve">Extract files... -&gt; 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0B2504AD" w14:textId="77777777" w:rsidR="00CD7EE7" w:rsidRPr="000B5D98" w:rsidRDefault="00CD7EE7" w:rsidP="00CD7EE7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A4044D8" wp14:editId="79428B7E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6311CA4" w14:textId="77777777" w:rsidR="00CD7EE7" w:rsidRPr="000B5D98" w:rsidRDefault="00CD7EE7" w:rsidP="009C5D02">
      <w:pPr>
        <w:pStyle w:val="ListParagraph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การใช้งานให้ดับเบิ้ลคลิกที่ไอคอน </w:t>
      </w:r>
      <w:r w:rsidRPr="000B5D98">
        <w:rPr>
          <w:rFonts w:ascii="TH Sarabun New" w:hAnsi="TH Sarabun New" w:cs="TH Sarabun New"/>
          <w:sz w:val="28"/>
        </w:rPr>
        <w:t xml:space="preserve">report-designer.bat </w:t>
      </w:r>
      <w:r w:rsidRPr="000B5D98">
        <w:rPr>
          <w:rFonts w:ascii="TH Sarabun New" w:hAnsi="TH Sarabun New" w:cs="TH Sarabun New"/>
          <w:sz w:val="28"/>
          <w:cs/>
        </w:rPr>
        <w:t>ที่โฟลเดอร์ที่แตกไฟล์ไว้</w:t>
      </w:r>
    </w:p>
    <w:p w14:paraId="45249778" w14:textId="77777777" w:rsidR="00CD7EE7" w:rsidRPr="000B5D98" w:rsidRDefault="00074BCF" w:rsidP="00CD7EE7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anchor distT="0" distB="0" distL="114300" distR="114300" simplePos="0" relativeHeight="251761152" behindDoc="0" locked="0" layoutInCell="1" allowOverlap="1" wp14:anchorId="07DC0E47" wp14:editId="08EE54B1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C6DCF2F" wp14:editId="3A33BDC7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7D3B2E8" w14:textId="77777777" w:rsidR="00CD7EE7" w:rsidRPr="000B5D98" w:rsidRDefault="00CD7EE7" w:rsidP="00074BCF">
      <w:pPr>
        <w:pStyle w:val="ListParagraph"/>
        <w:numPr>
          <w:ilvl w:val="0"/>
          <w:numId w:val="78"/>
        </w:numPr>
        <w:spacing w:after="0" w:line="240" w:lineRule="auto"/>
        <w:ind w:left="709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จากนั้นจะปรากฏหน้าต่าง </w:t>
      </w:r>
      <w:r w:rsidRPr="000B5D98">
        <w:rPr>
          <w:rFonts w:ascii="TH Sarabun New" w:hAnsi="TH Sarabun New" w:cs="TH Sarabun New"/>
          <w:sz w:val="28"/>
        </w:rPr>
        <w:t xml:space="preserve">Welcome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  <w:r w:rsidR="00074BCF" w:rsidRPr="000B5D98">
        <w:rPr>
          <w:rFonts w:ascii="TH Sarabun New" w:hAnsi="TH Sarabun New" w:cs="TH Sarabun New"/>
          <w:sz w:val="28"/>
        </w:rPr>
        <w:br/>
      </w:r>
    </w:p>
    <w:p w14:paraId="7F833FBA" w14:textId="77777777" w:rsidR="00CD7EE7" w:rsidRPr="000B5D98" w:rsidRDefault="00CD7EE7" w:rsidP="00074BCF">
      <w:pPr>
        <w:pStyle w:val="Heading3"/>
        <w:spacing w:before="0" w:after="1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  <w:bookmarkStart w:id="99" w:name="_Toc398654563"/>
      <w:bookmarkStart w:id="100" w:name="_Toc411350658"/>
      <w:bookmarkStart w:id="101" w:name="_Toc455734341"/>
      <w:r w:rsidRPr="000B5D98">
        <w:rPr>
          <w:rFonts w:ascii="TH Sarabun New" w:hAnsi="TH Sarabun New" w:cs="TH Sarabun New"/>
          <w:color w:val="auto"/>
          <w:sz w:val="28"/>
        </w:rPr>
        <w:lastRenderedPageBreak/>
        <w:t>Creating Report Using Report Wizard</w:t>
      </w:r>
      <w:bookmarkEnd w:id="99"/>
      <w:bookmarkEnd w:id="100"/>
      <w:bookmarkEnd w:id="101"/>
    </w:p>
    <w:p w14:paraId="6930AD6A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การสร้างรายงานด้วย </w:t>
      </w:r>
      <w:r w:rsidRPr="000B5D98">
        <w:rPr>
          <w:rFonts w:ascii="TH Sarabun New" w:hAnsi="TH Sarabun New" w:cs="TH Sarabun New"/>
          <w:sz w:val="28"/>
        </w:rPr>
        <w:t xml:space="preserve">Report Wizard </w:t>
      </w:r>
      <w:r w:rsidRPr="000B5D98">
        <w:rPr>
          <w:rFonts w:ascii="TH Sarabun New" w:hAnsi="TH Sarabun New" w:cs="TH Sarabun New"/>
          <w:sz w:val="28"/>
          <w:cs/>
        </w:rPr>
        <w:t>มีวิธีการใช้งานดังนี้</w:t>
      </w:r>
    </w:p>
    <w:p w14:paraId="0B79BC9D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>Report Wizard</w:t>
      </w:r>
      <w:r w:rsidRPr="000B5D98">
        <w:rPr>
          <w:rFonts w:ascii="TH Sarabun New" w:hAnsi="TH Sarabun New" w:cs="TH Sarabun New"/>
          <w:sz w:val="28"/>
          <w:cs/>
        </w:rPr>
        <w:t xml:space="preserve"> ที่หน้าต่าง </w:t>
      </w:r>
      <w:r w:rsidRPr="000B5D98">
        <w:rPr>
          <w:rFonts w:ascii="TH Sarabun New" w:hAnsi="TH Sarabun New" w:cs="TH Sarabun New"/>
          <w:sz w:val="28"/>
        </w:rPr>
        <w:t>Welcome</w:t>
      </w:r>
    </w:p>
    <w:p w14:paraId="5845853C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0F7B0F0" wp14:editId="6E044CF6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E154375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Report Wizard Design.. </w:t>
      </w:r>
      <w:r w:rsidRPr="000B5D98">
        <w:rPr>
          <w:rFonts w:ascii="TH Sarabun New" w:hAnsi="TH Sarabun New" w:cs="TH Sarabun New"/>
          <w:sz w:val="28"/>
          <w:cs/>
        </w:rPr>
        <w:t xml:space="preserve">หรือกด </w:t>
      </w:r>
      <w:proofErr w:type="spellStart"/>
      <w:r w:rsidRPr="000B5D98">
        <w:rPr>
          <w:rFonts w:ascii="TH Sarabun New" w:hAnsi="TH Sarabun New" w:cs="TH Sarabun New"/>
          <w:sz w:val="28"/>
        </w:rPr>
        <w:t>Ctrl+Shift+N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ที่แป้นพิมพ์</w:t>
      </w:r>
    </w:p>
    <w:p w14:paraId="10C9D897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68D0581" wp14:editId="3609791F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A86E0B7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หากต้องการแก้ไขให้ไปที่</w:t>
      </w:r>
      <w:r w:rsidRPr="000B5D98">
        <w:rPr>
          <w:rFonts w:ascii="TH Sarabun New" w:hAnsi="TH Sarabun New" w:cs="TH Sarabun New"/>
          <w:sz w:val="28"/>
        </w:rPr>
        <w:t xml:space="preserve"> Edit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Report Design Wizard..</w:t>
      </w:r>
    </w:p>
    <w:p w14:paraId="13678761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Report Design Wizard </w:t>
      </w:r>
      <w:r w:rsidRPr="000B5D98">
        <w:rPr>
          <w:rFonts w:ascii="TH Sarabun New" w:hAnsi="TH Sarabun New" w:cs="TH Sarabun New"/>
          <w:sz w:val="28"/>
          <w:cs/>
        </w:rPr>
        <w:t>ขึ้นมา ซึ่งประกอบไปด้วย 4 ขั้นตอนคือ</w:t>
      </w:r>
    </w:p>
    <w:p w14:paraId="05C13EE0" w14:textId="77777777" w:rsidR="00CD7EE7" w:rsidRPr="000B5D98" w:rsidRDefault="00CD7EE7" w:rsidP="009C5D02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Look and Feel: </w:t>
      </w:r>
      <w:r w:rsidRPr="000B5D98">
        <w:rPr>
          <w:rFonts w:ascii="TH Sarabun New" w:hAnsi="TH Sarabun New" w:cs="TH Sarabun New"/>
          <w:sz w:val="28"/>
          <w:cs/>
        </w:rPr>
        <w:t xml:space="preserve">เลือกรูปแบบรายงานจาก </w:t>
      </w:r>
      <w:r w:rsidRPr="000B5D98">
        <w:rPr>
          <w:rFonts w:ascii="TH Sarabun New" w:hAnsi="TH Sarabun New" w:cs="TH Sarabun New"/>
          <w:sz w:val="28"/>
        </w:rPr>
        <w:t xml:space="preserve">Templates </w:t>
      </w:r>
      <w:r w:rsidRPr="000B5D98">
        <w:rPr>
          <w:rFonts w:ascii="TH Sarabun New" w:hAnsi="TH Sarabun New" w:cs="TH Sarabun New"/>
          <w:sz w:val="28"/>
          <w:cs/>
        </w:rPr>
        <w:t>หรือจากรายงานที่มีอยู่</w:t>
      </w:r>
    </w:p>
    <w:p w14:paraId="6195D869" w14:textId="77777777" w:rsidR="00CD7EE7" w:rsidRPr="000B5D98" w:rsidRDefault="00CD7EE7" w:rsidP="009C5D02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Data Source: </w:t>
      </w:r>
      <w:r w:rsidRPr="000B5D98">
        <w:rPr>
          <w:rFonts w:ascii="TH Sarabun New" w:hAnsi="TH Sarabun New" w:cs="TH Sarabun New"/>
          <w:sz w:val="28"/>
          <w:cs/>
        </w:rPr>
        <w:t xml:space="preserve">กำหนด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>ที่ต้องการนำมาสร้างรายงาน</w:t>
      </w:r>
    </w:p>
    <w:p w14:paraId="4C9C2775" w14:textId="77777777" w:rsidR="00CD7EE7" w:rsidRPr="000B5D98" w:rsidRDefault="00CD7EE7" w:rsidP="009C5D02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Layout Step: </w:t>
      </w:r>
      <w:r w:rsidRPr="000B5D98">
        <w:rPr>
          <w:rFonts w:ascii="TH Sarabun New" w:hAnsi="TH Sarabun New" w:cs="TH Sarabun New"/>
          <w:sz w:val="28"/>
          <w:cs/>
        </w:rPr>
        <w:t>เลือกลักษณะการจัดวางรายงาน</w:t>
      </w:r>
    </w:p>
    <w:p w14:paraId="1DA2A240" w14:textId="77777777" w:rsidR="00CD7EE7" w:rsidRPr="000B5D98" w:rsidRDefault="00CD7EE7" w:rsidP="009C5D02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Format Step: </w:t>
      </w:r>
      <w:r w:rsidRPr="000B5D98">
        <w:rPr>
          <w:rFonts w:ascii="TH Sarabun New" w:hAnsi="TH Sarabun New" w:cs="TH Sarabun New"/>
          <w:sz w:val="28"/>
          <w:cs/>
        </w:rPr>
        <w:t>กำหนดรูปแบบข้อมูล</w:t>
      </w:r>
    </w:p>
    <w:p w14:paraId="03373690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>ขั้นตอนที่ 1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: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Look and Feel</w:t>
      </w:r>
    </w:p>
    <w:p w14:paraId="7834E676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>มีให้เลือก 2 แบบคือ</w:t>
      </w:r>
    </w:p>
    <w:p w14:paraId="207A26E5" w14:textId="77777777" w:rsidR="00CD7EE7" w:rsidRPr="000B5D98" w:rsidRDefault="00CD7EE7" w:rsidP="009C5D02">
      <w:pPr>
        <w:pStyle w:val="ListParagraph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Template: </w:t>
      </w:r>
      <w:r w:rsidRPr="000B5D98">
        <w:rPr>
          <w:rFonts w:ascii="TH Sarabun New" w:hAnsi="TH Sarabun New" w:cs="TH Sarabun New"/>
          <w:sz w:val="28"/>
          <w:cs/>
        </w:rPr>
        <w:t xml:space="preserve">เลือกใช้งานแบบหน้าตารายงานจาก </w:t>
      </w:r>
      <w:r w:rsidRPr="000B5D98">
        <w:rPr>
          <w:rFonts w:ascii="TH Sarabun New" w:hAnsi="TH Sarabun New" w:cs="TH Sarabun New"/>
          <w:sz w:val="28"/>
        </w:rPr>
        <w:t xml:space="preserve">Template </w:t>
      </w:r>
      <w:r w:rsidRPr="000B5D98">
        <w:rPr>
          <w:rFonts w:ascii="TH Sarabun New" w:hAnsi="TH Sarabun New" w:cs="TH Sarabun New"/>
          <w:sz w:val="28"/>
          <w:cs/>
        </w:rPr>
        <w:t xml:space="preserve">ที่มีมาให้ โดยคลิกเลือกจากรายการ </w:t>
      </w:r>
      <w:r w:rsidRPr="000B5D98">
        <w:rPr>
          <w:rFonts w:ascii="TH Sarabun New" w:hAnsi="TH Sarabun New" w:cs="TH Sarabun New"/>
          <w:sz w:val="28"/>
        </w:rPr>
        <w:t xml:space="preserve">Template </w:t>
      </w:r>
      <w:r w:rsidRPr="000B5D98">
        <w:rPr>
          <w:rFonts w:ascii="TH Sarabun New" w:hAnsi="TH Sarabun New" w:cs="TH Sarabun New"/>
          <w:sz w:val="28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0B5D98">
        <w:rPr>
          <w:rFonts w:ascii="TH Sarabun New" w:hAnsi="TH Sarabun New" w:cs="TH Sarabun New"/>
          <w:sz w:val="28"/>
        </w:rPr>
        <w:t xml:space="preserve">Template </w:t>
      </w:r>
      <w:r w:rsidRPr="000B5D98">
        <w:rPr>
          <w:rFonts w:ascii="TH Sarabun New" w:hAnsi="TH Sarabun New" w:cs="TH Sarabun New"/>
          <w:sz w:val="28"/>
          <w:cs/>
        </w:rPr>
        <w:t xml:space="preserve">ที่ถูกเลือก ในที่นี้จะยกตัวอย่างการใช้งานจาก </w:t>
      </w:r>
      <w:r w:rsidRPr="000B5D98">
        <w:rPr>
          <w:rFonts w:ascii="TH Sarabun New" w:hAnsi="TH Sarabun New" w:cs="TH Sarabun New"/>
          <w:sz w:val="28"/>
        </w:rPr>
        <w:t xml:space="preserve">Template </w:t>
      </w:r>
      <w:r w:rsidRPr="000B5D98">
        <w:rPr>
          <w:rFonts w:ascii="TH Sarabun New" w:hAnsi="TH Sarabun New" w:cs="TH Sarabun New"/>
          <w:sz w:val="28"/>
          <w:cs/>
        </w:rPr>
        <w:t xml:space="preserve">ให้เลือกแบบ </w:t>
      </w:r>
      <w:r w:rsidRPr="000B5D98">
        <w:rPr>
          <w:rFonts w:ascii="TH Sarabun New" w:hAnsi="TH Sarabun New" w:cs="TH Sarabun New"/>
          <w:sz w:val="28"/>
        </w:rPr>
        <w:t>Nickel</w:t>
      </w:r>
    </w:p>
    <w:p w14:paraId="0932EA7F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9C0066E" wp14:editId="24786890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2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15AD2AC" w14:textId="77777777" w:rsidR="00CD7EE7" w:rsidRPr="000B5D98" w:rsidRDefault="00CD7EE7" w:rsidP="009C5D02">
      <w:pPr>
        <w:pStyle w:val="ListParagraph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Report Document: </w:t>
      </w:r>
      <w:r w:rsidRPr="000B5D98">
        <w:rPr>
          <w:rFonts w:ascii="TH Sarabun New" w:hAnsi="TH Sarabun New" w:cs="TH Sarabun New"/>
          <w:sz w:val="28"/>
          <w:cs/>
        </w:rPr>
        <w:t xml:space="preserve">เลือกใช้งานจากรายงานที่บันทึกไว้ ในช่อง </w:t>
      </w:r>
      <w:r w:rsidRPr="000B5D98">
        <w:rPr>
          <w:rFonts w:ascii="TH Sarabun New" w:hAnsi="TH Sarabun New" w:cs="TH Sarabun New"/>
          <w:sz w:val="28"/>
        </w:rPr>
        <w:t xml:space="preserve">File: </w:t>
      </w:r>
      <w:r w:rsidRPr="000B5D98">
        <w:rPr>
          <w:rFonts w:ascii="TH Sarabun New" w:hAnsi="TH Sarabun New" w:cs="TH Sarabun New"/>
          <w:sz w:val="28"/>
          <w:cs/>
        </w:rPr>
        <w:t xml:space="preserve">ให้ระบุ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ที่เก็บไฟล์ไว้หรือคลิกที่ปุ่ม </w:t>
      </w:r>
      <w:r w:rsidRPr="000B5D98">
        <w:rPr>
          <w:rFonts w:ascii="TH Sarabun New" w:hAnsi="TH Sarabun New" w:cs="TH Sarabun New"/>
          <w:sz w:val="28"/>
        </w:rPr>
        <w:t xml:space="preserve">Browse… </w:t>
      </w:r>
      <w:r w:rsidRPr="000B5D98">
        <w:rPr>
          <w:rFonts w:ascii="TH Sarabun New" w:hAnsi="TH Sarabun New" w:cs="TH Sarabun New"/>
          <w:sz w:val="28"/>
          <w:cs/>
        </w:rPr>
        <w:t xml:space="preserve">โดยไฟล์ที่สามารถใช้ได้จะต้องเป็นไฟล์ที่ถูกสร้างด้วย </w:t>
      </w:r>
      <w:r w:rsidRPr="000B5D98">
        <w:rPr>
          <w:rFonts w:ascii="TH Sarabun New" w:hAnsi="TH Sarabun New" w:cs="TH Sarabun New"/>
          <w:sz w:val="28"/>
        </w:rPr>
        <w:t xml:space="preserve">Pentaho Report Designer </w:t>
      </w:r>
      <w:r w:rsidRPr="000B5D98">
        <w:rPr>
          <w:rFonts w:ascii="TH Sarabun New" w:hAnsi="TH Sarabun New" w:cs="TH Sarabun New"/>
          <w:sz w:val="28"/>
          <w:cs/>
        </w:rPr>
        <w:t>เท่านั้น ซึ่งนามสกุลไฟล์ .</w:t>
      </w:r>
      <w:proofErr w:type="spellStart"/>
      <w:r w:rsidRPr="000B5D98">
        <w:rPr>
          <w:rFonts w:ascii="TH Sarabun New" w:hAnsi="TH Sarabun New" w:cs="TH Sarabun New"/>
          <w:sz w:val="28"/>
        </w:rPr>
        <w:t>prpt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นั่นเอง</w:t>
      </w:r>
    </w:p>
    <w:p w14:paraId="1450BD5F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9615615" wp14:editId="3A502F09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2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87D916B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Next </w:t>
      </w:r>
      <w:r w:rsidRPr="000B5D98">
        <w:rPr>
          <w:rFonts w:ascii="TH Sarabun New" w:hAnsi="TH Sarabun New" w:cs="TH Sarabun New"/>
          <w:sz w:val="28"/>
          <w:cs/>
        </w:rPr>
        <w:t>เพื่อไปยังขั้นตอนต่อไป</w:t>
      </w:r>
    </w:p>
    <w:p w14:paraId="0440AC26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ขั้นตอนที่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2: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Data Source</w:t>
      </w:r>
    </w:p>
    <w:p w14:paraId="4018E9D3" w14:textId="77777777" w:rsidR="00CD7EE7" w:rsidRPr="000B5D98" w:rsidRDefault="00CD7EE7" w:rsidP="009C5D02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จะมี </w:t>
      </w:r>
      <w:r w:rsidRPr="000B5D98">
        <w:rPr>
          <w:rFonts w:ascii="TH Sarabun New" w:hAnsi="TH Sarabun New" w:cs="TH Sarabun New"/>
          <w:sz w:val="28"/>
        </w:rPr>
        <w:t xml:space="preserve">Sample Data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Sample Query </w:t>
      </w:r>
      <w:r w:rsidRPr="000B5D98">
        <w:rPr>
          <w:rFonts w:ascii="TH Sarabun New" w:hAnsi="TH Sarabun New" w:cs="TH Sarabun New"/>
          <w:sz w:val="28"/>
          <w:cs/>
        </w:rPr>
        <w:t xml:space="preserve">มาให้โดย </w:t>
      </w:r>
      <w:r w:rsidRPr="000B5D98">
        <w:rPr>
          <w:rFonts w:ascii="TH Sarabun New" w:hAnsi="TH Sarabun New" w:cs="TH Sarabun New"/>
          <w:sz w:val="28"/>
        </w:rPr>
        <w:t xml:space="preserve">Connection </w:t>
      </w:r>
      <w:r w:rsidRPr="000B5D98">
        <w:rPr>
          <w:rFonts w:ascii="TH Sarabun New" w:hAnsi="TH Sarabun New" w:cs="TH Sarabun New"/>
          <w:sz w:val="28"/>
          <w:cs/>
        </w:rPr>
        <w:t xml:space="preserve">ที่ใช้เป็นประเภท </w:t>
      </w:r>
      <w:r w:rsidRPr="000B5D98">
        <w:rPr>
          <w:rFonts w:ascii="TH Sarabun New" w:hAnsi="TH Sarabun New" w:cs="TH Sarabun New"/>
          <w:sz w:val="28"/>
        </w:rPr>
        <w:t xml:space="preserve">Hypersonic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Database: </w:t>
      </w:r>
      <w:proofErr w:type="spellStart"/>
      <w:r w:rsidRPr="000B5D98">
        <w:rPr>
          <w:rFonts w:ascii="TH Sarabun New" w:hAnsi="TH Sarabun New" w:cs="TH Sarabun New"/>
          <w:sz w:val="28"/>
        </w:rPr>
        <w:t>SampleData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ที่ </w:t>
      </w:r>
      <w:r w:rsidRPr="000B5D98">
        <w:rPr>
          <w:rFonts w:ascii="TH Sarabun New" w:hAnsi="TH Sarabun New" w:cs="TH Sarabun New"/>
          <w:sz w:val="28"/>
        </w:rPr>
        <w:t xml:space="preserve">Pentaho </w:t>
      </w:r>
      <w:r w:rsidRPr="000B5D98">
        <w:rPr>
          <w:rFonts w:ascii="TH Sarabun New" w:hAnsi="TH Sarabun New" w:cs="TH Sarabun New"/>
          <w:sz w:val="28"/>
          <w:cs/>
        </w:rPr>
        <w:t xml:space="preserve">มีมาให้ซึ่งจะใช้งานได้ก็ต่อเมื่อ </w:t>
      </w:r>
      <w:r w:rsidRPr="000B5D98">
        <w:rPr>
          <w:rFonts w:ascii="TH Sarabun New" w:hAnsi="TH Sarabun New" w:cs="TH Sarabun New"/>
          <w:sz w:val="28"/>
        </w:rPr>
        <w:t xml:space="preserve">Start Pentaho Service </w:t>
      </w:r>
      <w:r w:rsidRPr="000B5D98">
        <w:rPr>
          <w:rFonts w:ascii="TH Sarabun New" w:hAnsi="TH Sarabun New" w:cs="TH Sarabun New"/>
          <w:sz w:val="28"/>
          <w:cs/>
        </w:rPr>
        <w:t>อยู่ ซึ่งใน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ที่นี้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จะยกตัวอย่างใช้งาน </w:t>
      </w:r>
      <w:r w:rsidRPr="000B5D98">
        <w:rPr>
          <w:rFonts w:ascii="TH Sarabun New" w:hAnsi="TH Sarabun New" w:cs="TH Sarabun New"/>
          <w:sz w:val="28"/>
        </w:rPr>
        <w:t>MySQL (</w:t>
      </w: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จะอยู่ในส่วนของ </w:t>
      </w:r>
      <w:r w:rsidRPr="000B5D98">
        <w:rPr>
          <w:rFonts w:ascii="TH Sarabun New" w:hAnsi="TH Sarabun New" w:cs="TH Sarabun New"/>
          <w:sz w:val="28"/>
        </w:rPr>
        <w:t xml:space="preserve">Setting Database Connection) </w:t>
      </w:r>
      <w:r w:rsidRPr="000B5D98">
        <w:rPr>
          <w:rFonts w:ascii="TH Sarabun New" w:hAnsi="TH Sarabun New" w:cs="TH Sarabun New"/>
          <w:sz w:val="28"/>
          <w:cs/>
        </w:rPr>
        <w:t xml:space="preserve">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Add </w:t>
      </w:r>
      <w:r w:rsidRPr="000B5D98">
        <w:rPr>
          <w:rFonts w:ascii="TH Sarabun New" w:hAnsi="TH Sarabun New" w:cs="TH Sarabun New"/>
          <w:sz w:val="28"/>
          <w:cs/>
        </w:rPr>
        <w:t>เพื่อทำการเพิ่ม</w:t>
      </w:r>
    </w:p>
    <w:p w14:paraId="16CF0A16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324A20" wp14:editId="31293421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2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FC2BDF1" w14:textId="77777777" w:rsidR="00CD7EE7" w:rsidRPr="000B5D98" w:rsidRDefault="00CD7EE7" w:rsidP="009C5D02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หน้าต่าง </w:t>
      </w:r>
      <w:r w:rsidRPr="000B5D98">
        <w:rPr>
          <w:rFonts w:ascii="TH Sarabun New" w:hAnsi="TH Sarabun New" w:cs="TH Sarabun New"/>
          <w:sz w:val="28"/>
        </w:rPr>
        <w:t xml:space="preserve">Choose Type </w:t>
      </w:r>
      <w:r w:rsidRPr="000B5D98">
        <w:rPr>
          <w:rFonts w:ascii="TH Sarabun New" w:hAnsi="TH Sarabun New" w:cs="TH Sarabun New"/>
          <w:sz w:val="28"/>
          <w:cs/>
        </w:rPr>
        <w:t xml:space="preserve">สำหรับเลือกประเภทการเชื่อมต่อ โดยให้คลิกเลือก </w:t>
      </w:r>
      <w:r w:rsidRPr="000B5D98">
        <w:rPr>
          <w:rFonts w:ascii="TH Sarabun New" w:hAnsi="TH Sarabun New" w:cs="TH Sarabun New"/>
          <w:sz w:val="28"/>
        </w:rPr>
        <w:t>JDBC</w:t>
      </w:r>
    </w:p>
    <w:p w14:paraId="0CFD9920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4828DA3" wp14:editId="14C190E3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2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7E81A8B" w14:textId="77777777" w:rsidR="00CD7EE7" w:rsidRPr="000B5D98" w:rsidRDefault="00CD7EE7" w:rsidP="009C5D02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หน้าต่าง </w:t>
      </w:r>
      <w:r w:rsidRPr="000B5D98">
        <w:rPr>
          <w:rFonts w:ascii="TH Sarabun New" w:hAnsi="TH Sarabun New" w:cs="TH Sarabun New"/>
          <w:sz w:val="28"/>
        </w:rPr>
        <w:t xml:space="preserve">JDBC Data Source </w:t>
      </w: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Add Connection </w:t>
      </w:r>
      <w:r w:rsidRPr="000B5D98">
        <w:rPr>
          <w:rFonts w:ascii="TH Sarabun New" w:hAnsi="TH Sarabun New" w:cs="TH Sarabun New"/>
          <w:sz w:val="28"/>
          <w:cs/>
        </w:rPr>
        <w:t xml:space="preserve">เพื่อสร้าง </w:t>
      </w:r>
      <w:r w:rsidRPr="000B5D98">
        <w:rPr>
          <w:rFonts w:ascii="TH Sarabun New" w:hAnsi="TH Sarabun New" w:cs="TH Sarabun New"/>
          <w:sz w:val="28"/>
        </w:rPr>
        <w:t xml:space="preserve">Connection </w:t>
      </w:r>
      <w:r w:rsidRPr="000B5D98">
        <w:rPr>
          <w:rFonts w:ascii="TH Sarabun New" w:hAnsi="TH Sarabun New" w:cs="TH Sarabun New"/>
          <w:sz w:val="28"/>
          <w:cs/>
        </w:rPr>
        <w:t>ใหม่</w:t>
      </w:r>
    </w:p>
    <w:p w14:paraId="1E4F2FFF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C8A2F9E" wp14:editId="60DFFF19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2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6F3D6E8" w14:textId="77777777" w:rsidR="00693F45" w:rsidRPr="000B5D98" w:rsidRDefault="00693F45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6ADFB3B7" w14:textId="77777777" w:rsidR="00250FAD" w:rsidRDefault="00250FAD" w:rsidP="00250FAD">
      <w:r>
        <w:lastRenderedPageBreak/>
        <w:t>Report designer</w:t>
      </w:r>
    </w:p>
    <w:p w14:paraId="22FE758F" w14:textId="77777777" w:rsidR="00250FAD" w:rsidRDefault="00250FAD" w:rsidP="00250FAD">
      <w:r>
        <w:rPr>
          <w:rFonts w:hint="cs"/>
          <w:cs/>
        </w:rPr>
        <w:t>สามารถสร้างรายงานได้ 2 แบบคือ</w:t>
      </w:r>
    </w:p>
    <w:p w14:paraId="16F0AF04" w14:textId="77777777" w:rsidR="00250FAD" w:rsidRDefault="00250FAD" w:rsidP="00250FAD">
      <w:r>
        <w:rPr>
          <w:rFonts w:hint="cs"/>
          <w:cs/>
        </w:rPr>
        <w:t xml:space="preserve">1 </w:t>
      </w:r>
      <w:r>
        <w:t>report wizard</w:t>
      </w:r>
    </w:p>
    <w:p w14:paraId="2A76EB8B" w14:textId="77777777" w:rsidR="00250FAD" w:rsidRDefault="00250FAD" w:rsidP="00250FAD">
      <w:r>
        <w:t>2 New Report</w:t>
      </w:r>
    </w:p>
    <w:p w14:paraId="2F370B17" w14:textId="77777777" w:rsidR="00250FAD" w:rsidRDefault="00250FAD" w:rsidP="00250FAD">
      <w:r>
        <w:rPr>
          <w:noProof/>
        </w:rPr>
        <w:drawing>
          <wp:inline distT="0" distB="0" distL="0" distR="0" wp14:anchorId="12483EF1" wp14:editId="78A34F9B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Report Wizard</w:t>
      </w:r>
    </w:p>
    <w:p w14:paraId="6DB131CB" w14:textId="77777777" w:rsidR="00250FAD" w:rsidRDefault="00250FAD" w:rsidP="00250FAD">
      <w:r>
        <w:t>Workshop</w:t>
      </w:r>
    </w:p>
    <w:p w14:paraId="41D01AAD" w14:textId="77777777" w:rsidR="00250FAD" w:rsidRDefault="00250FAD" w:rsidP="00250FAD">
      <w:r>
        <w:rPr>
          <w:rFonts w:hint="cs"/>
          <w:cs/>
        </w:rPr>
        <w:t xml:space="preserve">สร้างรายงานประเมินผลปฏิบัติงานรายบุคลอย่างง่ายด้วย </w:t>
      </w:r>
      <w:r>
        <w:t xml:space="preserve">Report Wizard </w:t>
      </w:r>
    </w:p>
    <w:p w14:paraId="679C4845" w14:textId="77777777" w:rsidR="00250FAD" w:rsidRDefault="00250FAD" w:rsidP="00250FAD">
      <w:r>
        <w:rPr>
          <w:rFonts w:hint="cs"/>
          <w:cs/>
        </w:rPr>
        <w:t xml:space="preserve">1 </w:t>
      </w:r>
      <w:proofErr w:type="spellStart"/>
      <w:r>
        <w:rPr>
          <w:rFonts w:hint="cs"/>
          <w:cs/>
        </w:rPr>
        <w:t>คลิ๊ก</w:t>
      </w:r>
      <w:proofErr w:type="spellEnd"/>
      <w:r>
        <w:rPr>
          <w:rFonts w:hint="cs"/>
          <w:cs/>
        </w:rPr>
        <w:t xml:space="preserve">ปุ่ม </w:t>
      </w:r>
      <w:r>
        <w:t>Report Wizard</w:t>
      </w:r>
      <w:r>
        <w:rPr>
          <w:rFonts w:hint="cs"/>
          <w:cs/>
        </w:rPr>
        <w:t xml:space="preserve"> เข้าได้ 2 ทางคือ </w:t>
      </w:r>
    </w:p>
    <w:p w14:paraId="718D6EB5" w14:textId="77777777" w:rsidR="00250FAD" w:rsidRDefault="00250FAD" w:rsidP="00250FAD">
      <w:r>
        <w:rPr>
          <w:rFonts w:hint="cs"/>
          <w:cs/>
        </w:rPr>
        <w:t xml:space="preserve">1 ปุ่ม </w:t>
      </w:r>
      <w:r>
        <w:t xml:space="preserve">report wizard </w:t>
      </w:r>
      <w:r>
        <w:rPr>
          <w:rFonts w:hint="cs"/>
          <w:cs/>
        </w:rPr>
        <w:t>หน้าแรก</w:t>
      </w:r>
    </w:p>
    <w:p w14:paraId="59DD0851" w14:textId="77777777" w:rsidR="00250FAD" w:rsidRDefault="00250FAD" w:rsidP="00250FAD">
      <w:r>
        <w:rPr>
          <w:rFonts w:hint="cs"/>
          <w:cs/>
        </w:rPr>
        <w:t xml:space="preserve">2 </w:t>
      </w:r>
      <w:r>
        <w:t>File-&gt;New Design Wizard</w:t>
      </w:r>
    </w:p>
    <w:p w14:paraId="0F95014B" w14:textId="77777777" w:rsidR="00250FAD" w:rsidRDefault="00250FAD" w:rsidP="00250FAD">
      <w:r>
        <w:rPr>
          <w:noProof/>
        </w:rPr>
        <w:drawing>
          <wp:inline distT="0" distB="0" distL="0" distR="0" wp14:anchorId="2C31E605" wp14:editId="11521946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F4301" w14:textId="77777777" w:rsidR="00250FAD" w:rsidRDefault="00250FAD" w:rsidP="00250FAD">
      <w:r>
        <w:rPr>
          <w:rFonts w:hint="cs"/>
          <w:cs/>
        </w:rPr>
        <w:lastRenderedPageBreak/>
        <w:t xml:space="preserve">2 </w:t>
      </w:r>
      <w:r>
        <w:t xml:space="preserve">Look and Feel </w:t>
      </w:r>
      <w:r>
        <w:rPr>
          <w:rFonts w:hint="cs"/>
          <w:cs/>
        </w:rPr>
        <w:t xml:space="preserve">เลือก </w:t>
      </w:r>
      <w:r>
        <w:t xml:space="preserve">Template </w:t>
      </w:r>
      <w:r>
        <w:rPr>
          <w:rFonts w:hint="cs"/>
          <w:cs/>
        </w:rPr>
        <w:t xml:space="preserve">จากตัวอย่างเลือก </w:t>
      </w:r>
      <w:r>
        <w:t xml:space="preserve">Template </w:t>
      </w:r>
      <w:r>
        <w:rPr>
          <w:rFonts w:hint="cs"/>
          <w:cs/>
        </w:rPr>
        <w:t xml:space="preserve">เป็น </w:t>
      </w:r>
      <w:proofErr w:type="spellStart"/>
      <w:r>
        <w:t>Nicket</w:t>
      </w:r>
      <w:proofErr w:type="spellEnd"/>
      <w:r>
        <w:t xml:space="preserve">  </w:t>
      </w:r>
      <w:r>
        <w:rPr>
          <w:rFonts w:hint="cs"/>
          <w:cs/>
        </w:rPr>
        <w:t xml:space="preserve">เสร็จแล้วกด </w:t>
      </w:r>
      <w:r>
        <w:t>Next</w:t>
      </w:r>
    </w:p>
    <w:p w14:paraId="7B9A765F" w14:textId="77777777" w:rsidR="00250FAD" w:rsidRDefault="00250FAD" w:rsidP="00250FAD">
      <w:r>
        <w:rPr>
          <w:noProof/>
        </w:rPr>
        <w:drawing>
          <wp:inline distT="0" distB="0" distL="0" distR="0" wp14:anchorId="15A04289" wp14:editId="40254CC6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01C3" w14:textId="77777777" w:rsidR="00250FAD" w:rsidRDefault="00250FAD" w:rsidP="00250FAD">
      <w:r>
        <w:rPr>
          <w:rFonts w:hint="cs"/>
          <w:cs/>
        </w:rPr>
        <w:t xml:space="preserve">3 จัดการ </w:t>
      </w:r>
      <w:r>
        <w:t>Data source</w:t>
      </w:r>
    </w:p>
    <w:p w14:paraId="1A9C7B5F" w14:textId="77777777" w:rsidR="00250FAD" w:rsidRDefault="00250FAD" w:rsidP="00250FAD">
      <w:r>
        <w:rPr>
          <w:noProof/>
        </w:rPr>
        <w:drawing>
          <wp:inline distT="0" distB="0" distL="0" distR="0" wp14:anchorId="71FF1AF3" wp14:editId="62B9C001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A3C9" w14:textId="77777777" w:rsidR="00250FAD" w:rsidRDefault="00250FAD" w:rsidP="00250FAD">
      <w:r>
        <w:t xml:space="preserve">4 </w:t>
      </w:r>
      <w:r>
        <w:rPr>
          <w:rFonts w:hint="cs"/>
          <w:cs/>
        </w:rPr>
        <w:t xml:space="preserve">กดเครื่องหมาย </w:t>
      </w:r>
      <w:r>
        <w:rPr>
          <w:noProof/>
        </w:rPr>
        <w:drawing>
          <wp:inline distT="0" distB="0" distL="0" distR="0" wp14:anchorId="0B07DD94" wp14:editId="47CC29DE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1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เพื่อสร้าง </w:t>
      </w:r>
      <w:r>
        <w:t>Connection</w:t>
      </w:r>
    </w:p>
    <w:p w14:paraId="24D9194F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6EFED7" wp14:editId="03336C1B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A386" w14:textId="77777777" w:rsidR="00250FAD" w:rsidRDefault="00250FAD" w:rsidP="00250FAD">
      <w:pPr>
        <w:rPr>
          <w:noProof/>
          <w:cs/>
        </w:rPr>
      </w:pPr>
      <w:r>
        <w:rPr>
          <w:noProof/>
        </w:rPr>
        <w:t xml:space="preserve">5 </w:t>
      </w: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JDBC </w:t>
      </w:r>
      <w:r>
        <w:rPr>
          <w:rFonts w:hint="cs"/>
          <w:noProof/>
          <w:cs/>
        </w:rPr>
        <w:t xml:space="preserve">จะมีหน้าจอด้านขวาขึ้นมาเพื่อให้เพิ่ม </w:t>
      </w:r>
      <w:r>
        <w:rPr>
          <w:noProof/>
        </w:rPr>
        <w:t xml:space="preserve">Connection </w:t>
      </w:r>
    </w:p>
    <w:p w14:paraId="750A19E7" w14:textId="77777777" w:rsidR="00250FAD" w:rsidRDefault="00250FAD" w:rsidP="00250F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8128" behindDoc="0" locked="0" layoutInCell="1" allowOverlap="1" wp14:anchorId="66C6EDCC" wp14:editId="789D8878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3BEA6E" id="Rectangle 1426" o:spid="_x0000_s1026" style="position:absolute;margin-left:63.15pt;margin-top:48.25pt;width:103.25pt;height:136.55pt;z-index:25188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QS9LaACAACWBQAADgAAAGRycy9lMm9Eb2MueG1srFTBbtswDL0P2D8Iuq+O3aRdgzpF0CLDgKIN&#10;2g49K7IUG5BFTVLiZF8/SrLdoCt2GOaDLIrko/hE8vrm0CqyF9Y1oEuan00oEZpD1ehtSX+8rL58&#10;pcR5piumQIuSHoWjN4vPn647MxcF1KAqYQmCaDfvTElr7808yxyvRcvcGRihUSnBtsyjaLdZZVmH&#10;6K3KisnkIuvAVsYCF87h6V1S0kXEl1Jw/yilE56okuLdfFxtXDdhzRbXbL61zNQN76/B/uEWLWs0&#10;Bh2h7phnZGebP6DahltwIP0ZhzYDKRsuYg6YTT55l81zzYyIuSA5zow0uf8Hyx/2a0uaCt9uWlxQ&#10;olmLr/SEvDG9VYLEUySpM26Ots9mbXvJ4TZkfJC2DX/MhRwisceRWHHwhONhfp7nRT6jhKMuvzw/&#10;v8oj9dmbu7HOfxPQkrApqcUbRELZ/t55DImmg0mIpmHVKBVfT2nSlbTAbxY9HKimCtpg5+x2c6ss&#10;2TMsgNVqgl94c0Q7MUNJaTwMSaa04s4flQgYSj8JiRxhIkWKEKpTjLCMc6F9nlQ1q0SKNjsNNnjE&#10;0BEwIEu85YjdAwyWCWTATnfu7YOriMU9Ok/+drHkPHrEyKD96Nw2GuxHAAqz6iMn+4GkRE1gaQPV&#10;ESvIQmotZ/iqwRe8Z86vmcVewq7D+eAfcZEK8KWg31FSg/310XmwxxJHLSUd9mZJ3c8ds4IS9V1j&#10;8V/l02lo5ihMZ5cFCvZUsznV6F17C/j6OU4iw+M22Hs1bKWF9hXHyDJERRXTHGOXlHs7CLc+zQwc&#10;RFwsl9EMG9gwf6+fDQ/ggdVQoS+HV2ZNX8YeO+ABhj5m83fVnGyDp4blzoNsYqm/8drzjc0fC6cf&#10;VGG6nMrR6m2cLn4DAAD//wMAUEsDBBQABgAIAAAAIQADh0Pe2gAAAAoBAAAPAAAAZHJzL2Rvd25y&#10;ZXYueG1sTI/PToYwEMTvJr5Dsybe/IolEkHKF2PizZiIPsBCKxDoltDyR5/e9aS3nexk5jfl+XCT&#10;2OwSBk8abk8JCEutNwN1Gj7en2/uQYSIZHDyZDV82QDn6vKixML4nd7sVsdOcAiFAjX0Mc6FlKHt&#10;rcNw8rMl/n36xWFkuXTSLLhzuJukSpJMOhyIG3qc7VNv27FenYY8ea3lNlKrFH4348uq9nx3Wl9f&#10;HY8PIKI94p8ZfvEZHSpmavxKJoiJtcpStnJYdgeCDWmqeEvDR5ZnIKtS/p9Q/QAAAP//AwBQSwEC&#10;LQAUAAYACAAAACEA5JnDwPsAAADhAQAAEwAAAAAAAAAAAAAAAAAAAAAAW0NvbnRlbnRfVHlwZXNd&#10;LnhtbFBLAQItABQABgAIAAAAIQAjsmrh1wAAAJQBAAALAAAAAAAAAAAAAAAAACwBAABfcmVscy8u&#10;cmVsc1BLAQItABQABgAIAAAAIQAxBL0toAIAAJYFAAAOAAAAAAAAAAAAAAAAACwCAABkcnMvZTJv&#10;RG9jLnhtbFBLAQItABQABgAIAAAAIQADh0Pe2gAAAAoBAAAPAAAAAAAAAAAAAAAAAPg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E8960E0" wp14:editId="07563FD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A509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6 กด </w:t>
      </w:r>
      <w:r>
        <w:rPr>
          <w:noProof/>
        </w:rPr>
        <w:drawing>
          <wp:inline distT="0" distB="0" distL="0" distR="0" wp14:anchorId="12DB6250" wp14:editId="055756AE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3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เพิ่ม</w:t>
      </w:r>
      <w:r>
        <w:rPr>
          <w:noProof/>
        </w:rPr>
        <w:t xml:space="preserve"> Connection</w:t>
      </w:r>
    </w:p>
    <w:p w14:paraId="0B181653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50CDC" wp14:editId="10EAF784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2FA4" w14:textId="77777777" w:rsidR="00250FAD" w:rsidRDefault="00250FAD" w:rsidP="00250FAD">
      <w:pPr>
        <w:rPr>
          <w:noProof/>
        </w:rPr>
      </w:pPr>
      <w:r>
        <w:rPr>
          <w:noProof/>
        </w:rPr>
        <w:t xml:space="preserve">7 </w:t>
      </w:r>
      <w:r>
        <w:rPr>
          <w:rFonts w:hint="cs"/>
          <w:noProof/>
          <w:cs/>
        </w:rPr>
        <w:t xml:space="preserve"> กด </w:t>
      </w:r>
      <w:r>
        <w:rPr>
          <w:noProof/>
        </w:rPr>
        <w:t xml:space="preserve">Test </w:t>
      </w:r>
      <w:r>
        <w:rPr>
          <w:rFonts w:hint="cs"/>
          <w:noProof/>
          <w:cs/>
        </w:rPr>
        <w:t xml:space="preserve">เพื่อทดสอบ </w:t>
      </w:r>
      <w:r>
        <w:rPr>
          <w:noProof/>
        </w:rPr>
        <w:t xml:space="preserve">Connection </w:t>
      </w:r>
      <w:r>
        <w:rPr>
          <w:rFonts w:hint="cs"/>
          <w:noProof/>
          <w:cs/>
        </w:rPr>
        <w:t xml:space="preserve">เสร็จแล้วกด </w:t>
      </w:r>
      <w:r>
        <w:rPr>
          <w:noProof/>
        </w:rPr>
        <w:t>OK</w:t>
      </w:r>
    </w:p>
    <w:p w14:paraId="18B976FB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21264126" wp14:editId="539E1024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2AD7" w14:textId="77777777" w:rsidR="00250FAD" w:rsidRDefault="00250FAD" w:rsidP="00250FAD">
      <w:pPr>
        <w:rPr>
          <w:noProof/>
          <w:cs/>
        </w:rPr>
      </w:pPr>
      <w:r>
        <w:rPr>
          <w:noProof/>
        </w:rPr>
        <w:t xml:space="preserve">8 </w:t>
      </w:r>
      <w:r>
        <w:rPr>
          <w:rFonts w:hint="cs"/>
          <w:noProof/>
          <w:cs/>
        </w:rPr>
        <w:t>คลิ๊กตรง</w:t>
      </w:r>
      <w:r>
        <w:rPr>
          <w:noProof/>
        </w:rPr>
        <w:t xml:space="preserve"> Sample Qeury </w:t>
      </w:r>
    </w:p>
    <w:p w14:paraId="537641A9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E1DE6" wp14:editId="712E052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DC23" w14:textId="77777777" w:rsidR="00250FAD" w:rsidRDefault="00250FAD" w:rsidP="00250FAD">
      <w:pPr>
        <w:rPr>
          <w:noProof/>
          <w:cs/>
        </w:rPr>
      </w:pPr>
      <w:r>
        <w:rPr>
          <w:rFonts w:hint="cs"/>
          <w:noProof/>
          <w:cs/>
        </w:rPr>
        <w:t xml:space="preserve">9 เปลี่ยนชื่อเป็น </w:t>
      </w:r>
      <w:r>
        <w:rPr>
          <w:noProof/>
        </w:rPr>
        <w:t xml:space="preserve">main_query </w:t>
      </w:r>
      <w:r>
        <w:rPr>
          <w:rFonts w:hint="cs"/>
          <w:noProof/>
          <w:cs/>
        </w:rPr>
        <w:t xml:space="preserve">และลบ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>ตัวอย่างทิ้ง</w:t>
      </w:r>
    </w:p>
    <w:p w14:paraId="7A27328E" w14:textId="77777777" w:rsidR="00250FAD" w:rsidRDefault="00250FAD" w:rsidP="00250FAD">
      <w:pPr>
        <w:rPr>
          <w:noProof/>
        </w:rPr>
      </w:pPr>
    </w:p>
    <w:p w14:paraId="4CCB7DED" w14:textId="77777777" w:rsidR="00250FAD" w:rsidRDefault="00250FAD" w:rsidP="00250F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0D897CAC" wp14:editId="6E80868F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248766" id="Rectangle 1427" o:spid="_x0000_s1026" style="position:absolute;margin-left:158.95pt;margin-top:96.45pt;width:58.4pt;height:22.4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2GLfZwCAACUBQAADgAAAGRycy9lMm9Eb2MueG1srFTBbtswDL0P2D8Iui9OjKTpjDpF0CLDgKIt&#10;2g49K7IUG5BFTVLiZF8/SrLdoCt2GOaDTInko/hE8ur62CpyENY1oEs6m0wpEZpD1ehdSX+8bL5c&#10;UuI80xVToEVJT8LR69XnT1edKUQONahKWIIg2hWdKWntvSmyzPFatMxNwAiNSgm2ZR63dpdVlnWI&#10;3qosn04vsg5sZSxw4Rye3iYlXUV8KQX3D1I64YkqKd7Nx9XGdRvWbHXFip1lpm54fw32D7doWaMx&#10;6Ah1yzwje9v8AdU23IID6Scc2gykbLiIOWA2s+m7bJ5rZkTMBclxZqTJ/T9Yfn94tKSp8O3m+ZIS&#10;zVp8pSfkjemdEiSeIkmdcQXaPptH2+8ciiHjo7Rt+GMu5BiJPY3EiqMnHA+X89nlMqeEoyq/nF+g&#10;jCjZm7Oxzn8T0JIglNRi/EgnO9w5n0wHkxBLw6ZRCs9ZoTTpEBS/RfRwoJoqaIPS2d32RllyYPj8&#10;m80Uvz7wmRleQ2m8TUgxJRUlf1IiBXgSEhnCNPIUIdSmGGEZ50L7WVLVrBIp2uI82OARc1YaAQOy&#10;xFuO2D3AYJlABuzEQG8fXEUs7dF5+reLJefRI0YG7UfnttFgPwJQmFUfOdkPJCVqAktbqE5YPxZS&#10;YznDNw2+4B1z/pFZ7CTsOZwO/gEXqQBfCnqJkhrsr4/Ogz0WOGop6bAzS+p+7pkVlKjvGkv/62w+&#10;D60cN/PFMseNPddszzV6394Avv4M55DhUQz2Xg2itNC+4hBZh6ioYppj7JJyb4fNjU8TA8cQF+t1&#10;NMP2Nczf6WfDA3hgNVToy/GVWdOXscf6v4ehi1nxrpqTbfDUsN57kE0s9Tdee76x9WPh9GMqzJbz&#10;fbR6G6ar3wAAAP//AwBQSwMEFAAGAAgAAAAhAEvc4WbdAAAACwEAAA8AAABkcnMvZG93bnJldi54&#10;bWxMj81OhTAQRvcmvkMzJu685ZYbEaTcGBN3xkSuDzBABQKdElp+9OkdV7qbyXfyzZn8vNtRrGb2&#10;vSMNx0MEwlDtmp5aDR+Xl7sHED4gNTg6Mhq+jIdzcX2VY9a4jd7NWoZWcAn5DDV0IUyZlL7ujEV/&#10;cJMhzj7dbDHwOreymXHjcjtKFUX30mJPfKHDyTx3ph7KxWpIo7dSrgPVSuF3Nbwuaks3q/Xtzf70&#10;CCKYPfzB8KvP6lCwU+UWarwYNcTHJGWUg1TxwMQpPiUgKg0qThKQRS7//1D8AAAA//8DAFBLAQIt&#10;ABQABgAIAAAAIQDkmcPA+wAAAOEBAAATAAAAAAAAAAAAAAAAAAAAAABbQ29udGVudF9UeXBlc10u&#10;eG1sUEsBAi0AFAAGAAgAAAAhACOyauHXAAAAlAEAAAsAAAAAAAAAAAAAAAAALAEAAF9yZWxzLy5y&#10;ZWxzUEsBAi0AFAAGAAgAAAAhAFNhi32cAgAAlAUAAA4AAAAAAAAAAAAAAAAALAIAAGRycy9lMm9E&#10;b2MueG1sUEsBAi0AFAAGAAgAAAAhAEvc4Wb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3B6FF01" wp14:editId="2E61A84C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CF2E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>10 กดแก้ไข</w:t>
      </w:r>
      <w:r>
        <w:rPr>
          <w:noProof/>
        </w:rPr>
        <w:t xml:space="preserve"> Query</w:t>
      </w:r>
      <w:r>
        <w:rPr>
          <w:noProof/>
        </w:rPr>
        <w:drawing>
          <wp:inline distT="0" distB="0" distL="0" distR="0" wp14:anchorId="73824AC4" wp14:editId="687B354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AE8A1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89152" behindDoc="0" locked="0" layoutInCell="1" allowOverlap="1" wp14:anchorId="59B7597A" wp14:editId="69F08D1C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E1238B" id="Rectangle 1428" o:spid="_x0000_s1026" style="position:absolute;margin-left:384.45pt;margin-top:123.75pt;width:14.95pt;height:13.6pt;z-index:25188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3rcJJwCAACUBQAADgAAAGRycy9lMm9Eb2MueG1srFTBbtswDL0P2D8Iuq+OjWRtjTpF0CLDgKIt&#10;2g49K7IUG5BFTVLiZF8/SrLdoCt2GOaDLInkI/lE8ur60CmyF9a1oCuan80oEZpD3eptRX+8rL9c&#10;UOI80zVToEVFj8LR6+XnT1e9KUUBDahaWIIg2pW9qWjjvSmzzPFGdMydgREahRJsxzwe7TarLesR&#10;vVNZMZt9zXqwtbHAhXN4e5uEdBnxpRTcP0jphCeqohibj6uN6yas2fKKlVvLTNPyIQz2D1F0rNXo&#10;dIK6ZZ6RnW3/gOpabsGB9GccugykbLmIOWA2+exdNs8NMyLmguQ4M9Hk/h8sv98/WtLW+HbzAt9K&#10;sw5f6Ql5Y3qrBIm3SFJvXIm6z+bRDieH25DxQdou/DEXcojEHidixcETjpf5xeX5RU4JR1F+XizQ&#10;E6Jkb8bGOv9NQEfCpqIW/Uc62f7O+aQ6qgRfGtatUnjPSqVJX9ECv0W0cKDaOkiD0Nnt5kZZsmf4&#10;/Ov1DL/B8YkahqE0RhNSTEnFnT8qkRw8CYkMYRpF8hBqU0ywjHOhfZ5EDatF8rY4dTZaxJyVRsCA&#10;LDHKCXsAGDUTyIidGBj0g6mIpT0Zz/4WWDKeLKJn0H4y7loN9iMAhVkNnpP+SFKiJrC0gfqI9WMh&#10;NZYzfN3iC94x5x+ZxU7CnsPp4B9wkQrwpWDYUdKA/fXRfdDHAkcpJT12ZkXdzx2zghL1XWPpX+bz&#10;eWjleJgvzgs82FPJ5lSid90N4Otj9WF0cRv0vRq30kL3ikNkFbyiiGmOvivKvR0PNz5NDBxDXKxW&#10;UQ3b1zB/p58ND+CB1VChL4dXZs1Qxh7r/x7GLmblu2pOusFSw2rnQbax1N94HfjG1o+FM4ypMFtO&#10;z1HrbZgufwMAAP//AwBQSwMEFAAGAAgAAAAhAPymnljdAAAACwEAAA8AAABkcnMvZG93bnJldi54&#10;bWxMj81OhTAQRvcmvkMzJu68xeZ6C0i5MSbujIlcH6DQCgQ6JbT86NM7rnQ5MyffnK84725kq51D&#10;71HB/SEBZrHxpsdWwcfl5S4FFqJGo0ePVsGXDXAur68KnRu/4btdq9gyCsGQawVdjFPOeWg663Q4&#10;+Mki3T797HSkcW65mfVG4W7kIklO3Oke6UOnJ/vc2WaoFqcgS94qvg7YCKG/6+F1EVu2OaVub/an&#10;R2DR7vEPhl99UoeSnGq/oAlsVCBPaUaoAnGUD8CIkFlKZWrayKMEXhb8f4fyBwAA//8DAFBLAQIt&#10;ABQABgAIAAAAIQDkmcPA+wAAAOEBAAATAAAAAAAAAAAAAAAAAAAAAABbQ29udGVudF9UeXBlc10u&#10;eG1sUEsBAi0AFAAGAAgAAAAhACOyauHXAAAAlAEAAAsAAAAAAAAAAAAAAAAALAEAAF9yZWxzLy5y&#10;ZWxzUEsBAi0AFAAGAAgAAAAhAD963CScAgAAlAUAAA4AAAAAAAAAAAAAAAAALAIAAGRycy9lMm9E&#10;b2MueG1sUEsBAi0AFAAGAAgAAAAhAPymnlj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C626BAC" wp14:editId="76C99307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6F4A" w14:textId="77777777" w:rsidR="00250FAD" w:rsidRDefault="00250FAD" w:rsidP="00250FAD">
      <w:pPr>
        <w:rPr>
          <w:noProof/>
        </w:rPr>
      </w:pPr>
      <w:r>
        <w:rPr>
          <w:noProof/>
        </w:rPr>
        <w:t xml:space="preserve">11 </w:t>
      </w:r>
      <w:r>
        <w:rPr>
          <w:rFonts w:hint="cs"/>
          <w:noProof/>
          <w:cs/>
        </w:rPr>
        <w:t>ดับเบิลคลิ๊ก</w:t>
      </w:r>
      <w:r>
        <w:rPr>
          <w:noProof/>
        </w:rPr>
        <w:t xml:space="preserve"> Table </w:t>
      </w:r>
      <w:r>
        <w:rPr>
          <w:rFonts w:hint="cs"/>
          <w:noProof/>
          <w:cs/>
        </w:rPr>
        <w:t>ทางซ้ายมือให้ไปอยู่ด้านซ้าย</w:t>
      </w:r>
      <w:r>
        <w:rPr>
          <w:noProof/>
        </w:rPr>
        <w:t>(work space)</w:t>
      </w:r>
    </w:p>
    <w:p w14:paraId="708914AA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2E1A62D0" wp14:editId="454D955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B318" w14:textId="77777777" w:rsidR="00250FAD" w:rsidRDefault="00250FAD" w:rsidP="00250FAD">
      <w:pPr>
        <w:rPr>
          <w:noProof/>
        </w:rPr>
      </w:pPr>
      <w:r>
        <w:rPr>
          <w:noProof/>
        </w:rPr>
        <w:t xml:space="preserve">12 </w:t>
      </w:r>
      <w:r>
        <w:rPr>
          <w:rFonts w:hint="cs"/>
          <w:noProof/>
          <w:cs/>
        </w:rPr>
        <w:t xml:space="preserve">เชื่อมความสัมพันธ์ของตารางโดยคลิ๊กที่ </w:t>
      </w:r>
      <w:r>
        <w:rPr>
          <w:noProof/>
        </w:rPr>
        <w:t xml:space="preserve">primary key </w:t>
      </w:r>
      <w:r>
        <w:rPr>
          <w:rFonts w:hint="cs"/>
          <w:noProof/>
          <w:cs/>
        </w:rPr>
        <w:t xml:space="preserve">ของตาราง </w:t>
      </w:r>
      <w:r>
        <w:rPr>
          <w:noProof/>
        </w:rPr>
        <w:t xml:space="preserve">dimantion </w:t>
      </w:r>
      <w:r>
        <w:rPr>
          <w:rFonts w:hint="cs"/>
          <w:noProof/>
          <w:cs/>
        </w:rPr>
        <w:t xml:space="preserve">ลากไปยังตาราง </w:t>
      </w:r>
      <w:r>
        <w:rPr>
          <w:noProof/>
        </w:rPr>
        <w:t>fact table</w:t>
      </w:r>
    </w:p>
    <w:p w14:paraId="27E58AF1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C67D56B" wp14:editId="46735265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169E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13 กรณีต้องการเพิ่มเงื่อนไขคลิ๊กที่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>ที่ต้องการ ตัวอย่างเพิ่มเงื่อนไขการแสดงผลการประเมินเป็นปี 2017</w:t>
      </w:r>
      <w:r>
        <w:rPr>
          <w:noProof/>
        </w:rPr>
        <w:t xml:space="preserve"> </w:t>
      </w:r>
      <w:r>
        <w:rPr>
          <w:rFonts w:hint="cs"/>
          <w:noProof/>
          <w:cs/>
        </w:rPr>
        <w:t>และงวดการปะเมิน</w:t>
      </w:r>
      <w:r>
        <w:rPr>
          <w:noProof/>
        </w:rPr>
        <w:t xml:space="preserve"> 822 </w:t>
      </w:r>
      <w:r>
        <w:rPr>
          <w:rFonts w:hint="cs"/>
          <w:noProof/>
          <w:cs/>
        </w:rPr>
        <w:t>และแผนกรหัส</w:t>
      </w:r>
      <w:r>
        <w:rPr>
          <w:noProof/>
        </w:rPr>
        <w:t xml:space="preserve"> 237</w:t>
      </w:r>
    </w:p>
    <w:p w14:paraId="004087CA" w14:textId="77777777" w:rsidR="00250FAD" w:rsidRDefault="00250FAD" w:rsidP="00250F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512CD571" wp14:editId="40052758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C7338" id="Rectangle 1429" o:spid="_x0000_s1026" style="position:absolute;margin-left:296.15pt;margin-top:152.15pt;width:51.6pt;height:9.4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X/ydp0CAACUBQAADgAAAGRycy9lMm9Eb2MueG1srFTBbtswDL0P2D8Iuq92vCRbgzpF0CLDgKIN&#10;2g49K7IUG5BFTVLiZF8/SrLdoCt2GOaDLInkI/lE8ur62CpyENY1oEs6ucgpEZpD1ehdSX88rz99&#10;pcR5piumQIuSnoSj18uPH646sxAF1KAqYQmCaLfoTElr780iyxyvRcvcBRihUSjBtszj0e6yyrIO&#10;0VuVFXk+zzqwlbHAhXN4e5uEdBnxpRTcP0jphCeqpBibj6uN6zas2fKKLXaWmbrhfRjsH6JoWaPR&#10;6Qh1yzwje9v8AdU23IID6S84tBlI2XARc8BsJvmbbJ5qZkTMBclxZqTJ/T9Yfn/YWNJU+HbT4pIS&#10;zVp8pUfkjemdEiTeIkmdcQvUfTIb258cbkPGR2nb8MdcyDESexqJFUdPOF7OZ7N5jpXAUTQp8s/F&#10;PBCfvRob6/w3AS0Jm5Ja9B/pZIc755PqoBJ8aVg3SuE9WyhNupIW+M2ihQPVVEEahM7utjfKkgPD&#10;51+vc/x6x2dqGIbSGE1IMSUVd/6kRHLwKCQyhGkUyUOoTTHCMs6F9pMkqlklkrfZubPBIuasNAIG&#10;ZIlRjtg9wKCZQAbsxECvH0xFLO3ROP9bYMl4tIieQfvRuG002PcAFGbVe076A0mJmsDSFqoT1o+F&#10;1FjO8HWDL3jHnN8wi52EPYfTwT/gIhXgS0G/o6QG++u9+6CPBY5SSjrszJK6n3tmBSXqu8bSv5xM&#10;p6GV42E6+1LgwZ5LtucSvW9vAF9/gnPI8LgN+l4NW2mhfcEhsgpeUcQ0R98l5d4OhxufJgaOIS5W&#10;q6iG7WuYv9NPhgfwwGqo0OfjC7OmL2OP9X8PQxezxZtqTrrBUsNq70E2sdRfee35xtaPhdOPqTBb&#10;zs9R63WYLn8DAAD//wMAUEsDBBQABgAIAAAAIQC8xTDv3QAAAAsBAAAPAAAAZHJzL2Rvd25yZXYu&#10;eG1sTI/LToUwEIb3Jr5DMybuPO0pciIcyokxcWdMRB+g0AoEOiW0XPTpHVe6m8uXf74pLrsb2Wrn&#10;0HtUcDwIYBYbb3psFXy8P989AAtRo9GjR6vgywa4lNdXhc6N3/DNrlVsGYVgyLWCLsYp5zw0nXU6&#10;HPxkkXaffnY6Uju33Mx6o3A3cinEiTvdI13o9GSfOtsM1eIUZOK14uuAjZT6ux5eFrllm1Pq9mZ/&#10;PAOLdo9/MPzqkzqU5FT7BU1go4I0kwmhChJxTwURpyxNgdU0kYkEXhb8/w/lDwAAAP//AwBQSwEC&#10;LQAUAAYACAAAACEA5JnDwPsAAADhAQAAEwAAAAAAAAAAAAAAAAAAAAAAW0NvbnRlbnRfVHlwZXNd&#10;LnhtbFBLAQItABQABgAIAAAAIQAjsmrh1wAAAJQBAAALAAAAAAAAAAAAAAAAACwBAABfcmVscy8u&#10;cmVsc1BLAQItABQABgAIAAAAIQAxf/J2nQIAAJQFAAAOAAAAAAAAAAAAAAAAACwCAABkcnMvZTJv&#10;RG9jLnhtbFBLAQItABQABgAIAAAAIQC8xTDv3QAAAAsBAAAPAAAAAAAAAAAAAAAAAPU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0C325E6" wp14:editId="7991B49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</w:t>
      </w:r>
    </w:p>
    <w:p w14:paraId="46A6026F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A8628" wp14:editId="2589A372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430D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2C500A02" wp14:editId="159CAE0B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312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CDA221" wp14:editId="09D1A66E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237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>14 เรียงตามรหัสพนักงานและรหัส</w:t>
      </w:r>
      <w:r>
        <w:rPr>
          <w:noProof/>
        </w:rPr>
        <w:t xml:space="preserve"> KPI</w:t>
      </w:r>
    </w:p>
    <w:p w14:paraId="59CA684D" w14:textId="77777777" w:rsidR="00250FAD" w:rsidRDefault="00250FAD" w:rsidP="00250F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4AEA86A7" wp14:editId="223C9374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094D34" id="Rectangle 1430" o:spid="_x0000_s1026" style="position:absolute;margin-left:103.25pt;margin-top:40.75pt;width:81.5pt;height:49.6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u1B954CAACVBQAADgAAAGRycy9lMm9Eb2MueG1srFRLb9swDL4P2H8QdF/9aNKHUacIWmQYULRF&#10;26FnRZZjA7KoSUqc7NePkmw3aIsdhvkgSyL5kfxE8up630myE8a2oEqanaSUCMWhatWmpD9fVt8u&#10;KLGOqYpJUKKkB2Hp9eLrl6teFyKHBmQlDEEQZYtel7RxThdJYnkjOmZPQAuFwhpMxxwezSapDOsR&#10;vZNJnqZnSQ+m0ga4sBZvb6OQLgJ+XQvuHuraCkdkSTE2F1YT1rVfk8UVKzaG6ablQxjsH6LoWKvQ&#10;6QR1yxwjW9N+gOpabsBC7U44dAnUdctFyAGzydJ32Tw3TIuQC5Jj9UST/X+w/H73aEhb4dvNTpEg&#10;xTp8pSfkjamNFCTcIkm9tgXqPutHM5wsbn3G+9p0/o+5kH0g9jARK/aOcLzM0tN5do7wHGVn+eV5&#10;fuGZT96stbHuu4CO+E1JDQYQ+GS7O+ui6qjinSlYtVLiPSukIn1Jc/zmwcKCbCsv9UJrNusbaciO&#10;4fuvVil+g+MjNQxDKozG5xizCjt3kCI6eBI1UoR55NGDL04xwTLOhXJZFDWsEtHb/NjZaBFylgoB&#10;PXKNUU7YA8CoGUFG7MjAoO9NRajtyTj9W2DReLIInkG5ybhrFZjPACRmNXiO+iNJkRrP0hqqAxaQ&#10;gdhZVvNViy94x6x7ZAZbCR8dx4N7wKWWgC8Fw46SBszvz+69PlY4SinpsTVLan9tmRGUyB8Ka/8y&#10;m818L4fDbH6e48EcS9bHErXtbgBfP8NBpHnYen0nx21toHvFKbL0XlHEFEffJeXOjIcbF0cGziEu&#10;lsughv2rmbtTz5p7cM+qr9CX/Sszeihjhw1wD2Mbs+JdNUddb6lguXVQt6HU33gd+MbeD4UzzCk/&#10;XI7PQettmi7+AAAA//8DAFBLAwQUAAYACAAAACEA+Scfc9wAAAAKAQAADwAAAGRycy9kb3ducmV2&#10;LnhtbEyPz06EMBCH7ya+QzObeHPbrRGBpWyMiTdjIvoAhVYg0Cmh5Y8+veNJTzOT+fKbb4rL7ka2&#10;2jn0HhWcjgKYxcabHlsFH+/PtymwEDUaPXq0Cr5sgEt5fVXo3PgN3+xaxZZRCIZcK+hinHLOQ9NZ&#10;p8PRTxZp9+lnpyONc8vNrDcKdyOXQiTc6R7pQqcn+9TZZqgWpyATrxVfB2yk1N/18LLILducUjeH&#10;/fEMLNo9/sHwq0/qUJJT7Rc0gY0KpEjuCVWQnqgScJdk1NREpuIBeFnw/y+UPwAAAP//AwBQSwEC&#10;LQAUAAYACAAAACEA5JnDwPsAAADhAQAAEwAAAAAAAAAAAAAAAAAAAAAAW0NvbnRlbnRfVHlwZXNd&#10;LnhtbFBLAQItABQABgAIAAAAIQAjsmrh1wAAAJQBAAALAAAAAAAAAAAAAAAAACwBAABfcmVscy8u&#10;cmVsc1BLAQItABQABgAIAAAAIQC67UH3ngIAAJUFAAAOAAAAAAAAAAAAAAAAACwCAABkcnMvZTJv&#10;RG9jLnhtbFBLAQItABQABgAIAAAAIQD5Jx9z3AAAAAoBAAAPAAAAAAAAAAAAAAAAAPY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8F19A5E" wp14:editId="37BBB7BB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4763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5296" behindDoc="0" locked="0" layoutInCell="1" allowOverlap="1" wp14:anchorId="37844186" wp14:editId="67D27B2F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1C59AB" id="Rectangle 1431" o:spid="_x0000_s1026" style="position:absolute;margin-left:107.3pt;margin-top:68.1pt;width:81.5pt;height:49.6pt;z-index:25189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JuiZ4CAACVBQAADgAAAGRycy9lMm9Eb2MueG1srFRLb9swDL4P2H8QdF/9aNKHUacIWmQYULRF&#10;26FnRZZjA7KoSUqc7NePkmw3aIsdhvkgSyL5kfxE8up630myE8a2oEqanaSUCMWhatWmpD9fVt8u&#10;KLGOqYpJUKKkB2Hp9eLrl6teFyKHBmQlDEEQZYtel7RxThdJYnkjOmZPQAuFwhpMxxwezSapDOsR&#10;vZNJnqZnSQ+m0ga4sBZvb6OQLgJ+XQvuHuraCkdkSTE2F1YT1rVfk8UVKzaG6ablQxjsH6LoWKvQ&#10;6QR1yxwjW9N+gOpabsBC7U44dAnUdctFyAGzydJ32Tw3TIuQC5Jj9UST/X+w/H73aEhb4dvNTjNK&#10;FOvwlZ6QN6Y2UpBwiyT12hao+6wfzXCyuPUZ72vT+T/mQvaB2MNErNg7wvEyS0/n2Tnyz1F2ll+e&#10;5xee+eTNWhvrvgvoiN+U1GAAgU+2u7Muqo4q3pmCVSsl3rNCKtKXNMdvHiwsyLbyUi+0ZrO+kYbs&#10;GL7/apXiNzg+UsMwpMJofI4xq7BzBymigydRI0WYRx49+OIUEyzjXCiXRVHDKhG9zY+djRYhZ6kQ&#10;0CPXGOWEPQCMmhFkxI4MDPreVITanozTvwUWjSeL4BmUm4y7VoH5DEBiVoPnqD+SFKnxLK2hOmAB&#10;GYidZTVftfiCd8y6R2awlfDRcTy4B1xqCfhSMOwoacD8/uze62OFo5SSHluzpPbXlhlBifyhsPYv&#10;s9nM93I4zObnOR7MsWR9LFHb7gbw9bG4Mbqw9fpOjtvaQPeKU2TpvaKIKY6+S8qdGQ83Lo4MnENc&#10;LJdBDftXM3ennjX34J5VX6Ev+1dm9FDGDhvgHsY2ZsW7ao663lLBcuugbkOpv/E68I29HwpnmFN+&#10;uByfg9bbNF38AQAA//8DAFBLAwQUAAYACAAAACEAmqU+890AAAALAQAADwAAAGRycy9kb3ducmV2&#10;LnhtbEyP3U6EMBBG7018h2ZMvHPLlpV1kbIxJt4ZE1kfoMAIBDoltPzo0zte6eXM+fLNmey82UEs&#10;OPnOkYb9LgKBVLm6o0bDx+Xl7gGED4ZqMzhCDV/o4ZxfX2Umrd1K77gUoRFcQj41GtoQxlRKX7Vo&#10;jd+5EYnZp5usCTxOjawns3K5HaSKokRa0xFfaM2Izy1WfTFbDaforZBLT5VS5rvsX2e1nlar9e3N&#10;9vQIIuAW/sLwq8/qkLNT6WaqvRg0qP0h4SiDOFEgOBEfj7wpGcX3B5B5Jv//kP8AAAD//wMAUEsB&#10;Ai0AFAAGAAgAAAAhAOSZw8D7AAAA4QEAABMAAAAAAAAAAAAAAAAAAAAAAFtDb250ZW50X1R5cGVz&#10;XS54bWxQSwECLQAUAAYACAAAACEAI7Jq4dcAAACUAQAACwAAAAAAAAAAAAAAAAAsAQAAX3JlbHMv&#10;LnJlbHNQSwECLQAUAAYACAAAACEAPtJuiZ4CAACVBQAADgAAAAAAAAAAAAAAAAAsAgAAZHJzL2Uy&#10;b0RvYy54bWxQSwECLQAUAAYACAAAACEAmqU+89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0CC9B2F" wp14:editId="146A1D23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F6CA5" w14:textId="77777777" w:rsidR="00250FAD" w:rsidRDefault="00250FAD" w:rsidP="00250FAD">
      <w:pPr>
        <w:rPr>
          <w:noProof/>
        </w:rPr>
      </w:pPr>
      <w:r>
        <w:rPr>
          <w:noProof/>
        </w:rPr>
        <w:t xml:space="preserve">15 </w:t>
      </w:r>
      <w:r>
        <w:rPr>
          <w:rFonts w:hint="cs"/>
          <w:noProof/>
          <w:cs/>
        </w:rPr>
        <w:t xml:space="preserve">คลิกเลือกเฉพาะ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 xml:space="preserve">ที่ต้องการ คลิ๊กที่ </w:t>
      </w:r>
      <w:r>
        <w:rPr>
          <w:noProof/>
        </w:rPr>
        <w:t xml:space="preserve">dim_emp </w:t>
      </w:r>
      <w:r>
        <w:rPr>
          <w:rFonts w:hint="cs"/>
          <w:noProof/>
          <w:cs/>
        </w:rPr>
        <w:t xml:space="preserve">จากนั้น คลิ๊กที่ </w:t>
      </w:r>
      <w:r>
        <w:rPr>
          <w:noProof/>
        </w:rPr>
        <w:t xml:space="preserve">deselect all </w:t>
      </w:r>
      <w:r>
        <w:rPr>
          <w:rFonts w:hint="cs"/>
          <w:noProof/>
          <w:cs/>
        </w:rPr>
        <w:t xml:space="preserve">เพื่อยกเลือก </w:t>
      </w:r>
      <w:r>
        <w:rPr>
          <w:noProof/>
        </w:rPr>
        <w:t xml:space="preserve">checked box </w:t>
      </w:r>
      <w:r>
        <w:rPr>
          <w:rFonts w:hint="cs"/>
          <w:noProof/>
          <w:cs/>
        </w:rPr>
        <w:t>แล้วเลือกใหม่</w:t>
      </w:r>
    </w:p>
    <w:p w14:paraId="4547BAF3" w14:textId="77777777" w:rsidR="00250FAD" w:rsidRDefault="00250FAD" w:rsidP="00250FA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45EC90FF" wp14:editId="1F8352D7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29E68" id="Rectangle 1432" o:spid="_x0000_s1026" style="position:absolute;margin-left:178.65pt;margin-top:78.6pt;width:58.4pt;height:12.85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fk1p0CAACUBQAADgAAAGRycy9lMm9Eb2MueG1srFRNb9swDL0P2H8QdF8dJ+nHjDpF0CLDgKIN&#10;2g49K7IUG5BFTVLiZL9+lGS7QVfsMMwHWRLJR/KJ5PXNoVVkL6xrQJc0P5tQIjSHqtHbkv54WX25&#10;osR5piumQIuSHoWjN4vPn647U4gp1KAqYQmCaFd0pqS196bIMsdr0TJ3BkZoFEqwLfN4tNussqxD&#10;9FZl08nkIuvAVsYCF87h7V0S0kXEl1Jw/yilE56okmJsPq42rpuwZotrVmwtM3XD+zDYP0TRskaj&#10;0xHqjnlGdrb5A6ptuAUH0p9xaDOQsuEi5oDZ5JN32TzXzIiYC5LjzEiT+3+w/GG/tqSp8O3msykl&#10;mrX4Sk/IG9NbJUi8RZI64wrUfTZr258cbkPGB2nb8MdcyCESexyJFQdPOF5ezvOrS0TnKMovZrPJ&#10;LBCfvRkb6/w3AS0Jm5Ja9B/pZPt755PqoBJ8aVg1SuE9K5QmXUmn+J1HCweqqYI0CJ3dbm6VJXuG&#10;z79aTfDrHZ+oYRhKYzQhxZRU3PmjEsnBk5DIEKYxTR5CbYoRlnEutM+TqGaVSN7OT50NFjFnpREw&#10;IEuMcsTuAQbNBDJgJwZ6/WAqYmmPxpO/BZaMR4voGbQfjdtGg/0IQGFWveekP5CUqAksbaA6Yv1Y&#10;SI3lDF81+IL3zPk1s9hJ2HM4HfwjLlIBvhT0O0pqsL8+ug/6WOAopaTDziyp+7ljVlCivmss/a/5&#10;fB5aOR7m55dTPNhTyeZUonftLeDr5ziHDI/boO/VsJUW2lccIsvgFUVMc/RdUu7tcLj1aWLgGOJi&#10;uYxq2L6G+Xv9bHgAD6yGCn05vDJr+jL2WP8PMHQxK95Vc9INlhqWOw+yiaX+xmvPN7Z+LJx+TIXZ&#10;cnqOWm/DdPEbAAD//wMAUEsDBBQABgAIAAAAIQDsBzaj3gAAAAsBAAAPAAAAZHJzL2Rvd25yZXYu&#10;eG1sTI/dToQwEEbvTXyHZky8c8t2d2VBysaYeGdMRB+gwAgEOiW0/OjTO17p5cx38s2Z7LLZQSw4&#10;+c6Rhv0uAoFUubqjRsPH+/PdGYQPhmozOEINX+jhkl9fZSat3UpvuBShEVxCPjUa2hDGVEpftWiN&#10;37kRibNPN1kTeJwaWU9m5XI7SBVF99KajvhCa0Z8arHqi9lqSKLXQi49VUqZ77J/mdWarFbr25vt&#10;8QFEwC38wfCrz+qQs1PpZqq9GDQcTvGBUQ5OsQLBxDE+7kGUvDmrBGSeyf8/5D8AAAD//wMAUEsB&#10;Ai0AFAAGAAgAAAAhAOSZw8D7AAAA4QEAABMAAAAAAAAAAAAAAAAAAAAAAFtDb250ZW50X1R5cGVz&#10;XS54bWxQSwECLQAUAAYACAAAACEAI7Jq4dcAAACUAQAACwAAAAAAAAAAAAAAAAAsAQAAX3JlbHMv&#10;LnJlbHNQSwECLQAUAAYACAAAACEAQsfk1p0CAACUBQAADgAAAAAAAAAAAAAAAAAsAgAAZHJzL2Uy&#10;b0RvYy54bWxQSwECLQAUAAYACAAAACEA7Ac2o94AAAALAQAADwAAAAAAAAAAAAAAAAD1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0C0DD188" wp14:editId="092C1691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D8A1C" id="Rectangle 1433" o:spid="_x0000_s1026" style="position:absolute;margin-left:177.95pt;margin-top:45.3pt;width:37.35pt;height:11.55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iEk50CAACUBQAADgAAAGRycy9lMm9Eb2MueG1srFTBbtswDL0P2D8Iuq9OUqddjTpF0CLDgKIN&#10;2g49K7IUG5BFTVLiZF8/SrLdoCt2GOaDLInkI/lE8vrm0CqyF9Y1oEs6PZtQIjSHqtHbkv54WX35&#10;SonzTFdMgRYlPQpHbxafP113phAzqEFVwhIE0a7oTElr702RZY7XomXuDIzQKJRgW+bxaLdZZVmH&#10;6K3KZpPJRdaBrYwFLpzD27skpIuIL6Xg/lFKJzxRJcXYfFxtXDdhzRbXrNhaZuqG92Gwf4iiZY1G&#10;pyPUHfOM7GzzB1TbcAsOpD/j0GYgZcNFzAGzmU7eZfNcMyNiLkiOMyNN7v/B8of92pKmwrfLz88p&#10;0azFV3pC3pjeKkHiLZLUGVeg7rNZ2/7kcBsyPkjbhj/mQg6R2ONIrDh4wvEyv8zzOaJzFE3zi4v8&#10;KhCfvRkb6/w3AS0Jm5Ja9B/pZPt755PqoBJ8aVg1SuE9K5QmXUln+M2jhQPVVEEahM5uN7fKkj3D&#10;51+tJvj1jk/UMAylMZqQYkoq7vxRieTgSUhkCNOYJQ+hNsUIyzgX2k+TqGaVSN7mp84Gi5iz0ggY&#10;kCVGOWL3AINmAhmwEwO9fjAVsbRH48nfAkvGo0X0DNqPxm2jwX4EoDCr3nPSH0hK1ASWNlAdsX4s&#10;pMZyhq8afMF75vyaWewk7DmcDv4RF6kAXwr6HSU12F8f3Qd9LHCUUtJhZ5bU/dwxKyhR3zWW/tU0&#10;z0Mrx0M+v5zhwZ5KNqcSvWtvAV9/inPI8LgN+l4NW2mhfcUhsgxeUcQ0R98l5d4Oh1ufJgaOIS6W&#10;y6iG7WuYv9fPhgfwwGqo0JfDK7OmL2OP9f8AQxez4l01J91gqWG58yCbWOpvvPZ8Y+vHwunHVJgt&#10;p+eo9TZMF78BAAD//wMAUEsDBBQABgAIAAAAIQDDXYWA3AAAAAoBAAAPAAAAZHJzL2Rvd25yZXYu&#10;eG1sTI/LToRAEEX3Jv5DpyZx5zQDzigMzcSYuDMmMn5AASUQ6GpCNw/9epuV7qpSJ7fOTS+r7sVM&#10;o20NKzjsAxDEpalarhV8Xl/vn0BYh1xhb5gUfJOFS3Z7k2JSmYU/aM5dLXwI2wQVNM4NiZS2bEij&#10;3ZuB2N++zKjR+XWsZTXi4sN1L8MgOEmNLfsPDQ700lDZ5ZNWEAfvuZw7LsMQf4rubQqXeNFK3e3W&#10;5zMIR6v7g2HT9+qQeafCTFxZ0SuIjsfYo1vYCYQHHqJtKDx5iB5BZqn8XyH7BQAA//8DAFBLAQIt&#10;ABQABgAIAAAAIQDkmcPA+wAAAOEBAAATAAAAAAAAAAAAAAAAAAAAAABbQ29udGVudF9UeXBlc10u&#10;eG1sUEsBAi0AFAAGAAgAAAAhACOyauHXAAAAlAEAAAsAAAAAAAAAAAAAAAAALAEAAF9yZWxzLy5y&#10;ZWxzUEsBAi0AFAAGAAgAAAAhAKQ4hJOdAgAAlAUAAA4AAAAAAAAAAAAAAAAALAIAAGRycy9lMm9E&#10;b2MueG1sUEsBAi0AFAAGAAgAAAAhAMNdhYDcAAAACg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7B6A6913" wp14:editId="3C4E0B25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E147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0E4D0E" wp14:editId="54AED7EB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5B4C" w14:textId="77777777" w:rsidR="00250FAD" w:rsidRDefault="00250FAD" w:rsidP="00250FAD">
      <w:pPr>
        <w:rPr>
          <w:noProof/>
        </w:rPr>
      </w:pPr>
      <w:r>
        <w:rPr>
          <w:noProof/>
        </w:rPr>
        <w:t xml:space="preserve">16 </w:t>
      </w:r>
      <w:r>
        <w:rPr>
          <w:rFonts w:hint="cs"/>
          <w:noProof/>
          <w:cs/>
        </w:rPr>
        <w:t xml:space="preserve">กด </w:t>
      </w:r>
      <w:r>
        <w:rPr>
          <w:noProof/>
        </w:rPr>
        <w:t>Perview</w:t>
      </w:r>
    </w:p>
    <w:p w14:paraId="57E17236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529E374C" wp14:editId="1ABC5227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6857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0E9AD2EF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A85917" wp14:editId="666EA6AA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E214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โดยการ </w:t>
      </w:r>
      <w:r>
        <w:rPr>
          <w:noProof/>
        </w:rPr>
        <w:t>Concat fristname,lastname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14:paraId="42BF9377" w14:textId="77777777" w:rsidTr="00250FAD">
        <w:tc>
          <w:tcPr>
            <w:tcW w:w="9350" w:type="dxa"/>
          </w:tcPr>
          <w:p w14:paraId="24E00F81" w14:textId="77777777" w:rsidR="00250FAD" w:rsidRDefault="00250FAD" w:rsidP="00250FAD">
            <w:pPr>
              <w:rPr>
                <w:noProof/>
              </w:rPr>
            </w:pPr>
            <w:r w:rsidRPr="00746F9A">
              <w:rPr>
                <w:noProof/>
              </w:rPr>
              <w:t>concat( `dim_emp`.`emp_first_name`,' ',`dim_emp`.`emp_last_name`) as full_name,</w:t>
            </w:r>
          </w:p>
        </w:tc>
      </w:tr>
    </w:tbl>
    <w:p w14:paraId="4A8920A2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3DFCA365" wp14:editId="20153927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CFFB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Next</w:t>
      </w:r>
    </w:p>
    <w:p w14:paraId="1EF87D98" w14:textId="77777777" w:rsidR="00250FAD" w:rsidRDefault="00250FAD" w:rsidP="00250FAD">
      <w:pPr>
        <w:rPr>
          <w:noProof/>
        </w:rPr>
      </w:pPr>
    </w:p>
    <w:p w14:paraId="3DF6E68B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3E5060" wp14:editId="169E7075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7306C" w14:textId="77777777" w:rsidR="00250FAD" w:rsidRDefault="00250FAD" w:rsidP="00250FAD">
      <w:pPr>
        <w:rPr>
          <w:noProof/>
        </w:rPr>
      </w:pPr>
      <w:r>
        <w:rPr>
          <w:noProof/>
        </w:rPr>
        <w:t>Next</w:t>
      </w:r>
    </w:p>
    <w:p w14:paraId="7D097579" w14:textId="77777777" w:rsidR="00250FAD" w:rsidRDefault="00250FAD" w:rsidP="00250FAD">
      <w:pPr>
        <w:rPr>
          <w:noProof/>
        </w:rPr>
      </w:pPr>
    </w:p>
    <w:p w14:paraId="6EECA5C8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574CFC76" wp14:editId="3F7E3167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C932" w14:textId="77777777" w:rsidR="00250FAD" w:rsidRDefault="00250FAD" w:rsidP="00250FAD">
      <w:pPr>
        <w:rPr>
          <w:noProof/>
        </w:rPr>
      </w:pPr>
      <w:r>
        <w:rPr>
          <w:noProof/>
        </w:rPr>
        <w:t>Preview</w:t>
      </w:r>
    </w:p>
    <w:p w14:paraId="3E53270E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3A23E4" wp14:editId="3C7FDC1D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1E27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Finish</w:t>
      </w:r>
    </w:p>
    <w:p w14:paraId="13A77E62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102C08CC" wp14:editId="045A3FCC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42A1" w14:textId="77777777" w:rsidR="00250FAD" w:rsidRDefault="00250FAD" w:rsidP="00250FAD">
      <w:pPr>
        <w:rPr>
          <w:noProof/>
          <w:cs/>
        </w:rPr>
      </w:pPr>
      <w:r>
        <w:rPr>
          <w:rFonts w:hint="cs"/>
          <w:noProof/>
          <w:cs/>
        </w:rPr>
        <w:t xml:space="preserve">จัดการให้รายงานแสดงผลเป็นภาษาไทยได้ </w:t>
      </w:r>
      <w:r>
        <w:rPr>
          <w:noProof/>
        </w:rPr>
        <w:t xml:space="preserve">Struture 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 xml:space="preserve">font-family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tahoma</w:t>
      </w:r>
    </w:p>
    <w:p w14:paraId="2110E9D7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4E25BE" wp14:editId="720A9913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9E4C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>Report Title,Sub Title1,Subtitle2(</w:t>
      </w:r>
      <w:r>
        <w:rPr>
          <w:rFonts w:hint="cs"/>
          <w:noProof/>
          <w:cs/>
        </w:rPr>
        <w:t xml:space="preserve">กำหนด </w:t>
      </w:r>
      <w:r>
        <w:rPr>
          <w:noProof/>
        </w:rPr>
        <w:t xml:space="preserve">font 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Tahoma)</w:t>
      </w:r>
    </w:p>
    <w:p w14:paraId="70B07E22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1B9F70CE" wp14:editId="4EB74EE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C4DB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emp_peformance </w:t>
      </w:r>
      <w:r>
        <w:rPr>
          <w:rFonts w:hint="cs"/>
          <w:noProof/>
          <w:cs/>
        </w:rPr>
        <w:t xml:space="preserve">มาใส่หลัง </w:t>
      </w:r>
      <w:r>
        <w:rPr>
          <w:noProof/>
        </w:rPr>
        <w:t>full_name</w:t>
      </w:r>
    </w:p>
    <w:p w14:paraId="6603CB9D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5AB301" wp14:editId="57922B51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3FDF" w14:textId="77777777" w:rsidR="00250FAD" w:rsidRDefault="00250FAD" w:rsidP="00250FAD">
      <w:pPr>
        <w:rPr>
          <w:noProof/>
        </w:rPr>
      </w:pPr>
      <w:r>
        <w:rPr>
          <w:noProof/>
        </w:rPr>
        <w:t>Preview</w:t>
      </w:r>
    </w:p>
    <w:p w14:paraId="3D4A0ED3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1D94A93B" wp14:editId="6B2CF800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930F" w14:textId="77777777" w:rsidR="00250FAD" w:rsidRDefault="00250FAD" w:rsidP="00250FAD">
      <w:pPr>
        <w:rPr>
          <w:noProof/>
        </w:rPr>
      </w:pPr>
    </w:p>
    <w:p w14:paraId="5241A18E" w14:textId="77777777" w:rsidR="00250FAD" w:rsidRDefault="00250FAD" w:rsidP="00250FAD">
      <w:pPr>
        <w:rPr>
          <w:noProof/>
        </w:rPr>
      </w:pPr>
    </w:p>
    <w:p w14:paraId="3ADFAF22" w14:textId="77777777" w:rsidR="00250FAD" w:rsidRDefault="00250FAD" w:rsidP="00250FAD">
      <w:pPr>
        <w:rPr>
          <w:noProof/>
        </w:rPr>
      </w:pPr>
      <w:r>
        <w:rPr>
          <w:rFonts w:hint="cs"/>
          <w:noProof/>
          <w:cs/>
        </w:rPr>
        <w:t>///////</w:t>
      </w:r>
    </w:p>
    <w:p w14:paraId="324E906E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33015A" wp14:editId="3AC79C28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A714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16BE88CB" wp14:editId="26929A8E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8F2" w14:textId="77777777" w:rsidR="00250FAD" w:rsidRDefault="00250FAD" w:rsidP="00250FA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400603" wp14:editId="7033856B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1BF9" w14:textId="77777777" w:rsidR="00250FAD" w:rsidRDefault="00250FAD" w:rsidP="00250FAD">
      <w:pPr>
        <w:rPr>
          <w:noProof/>
        </w:rPr>
      </w:pPr>
      <w:r>
        <w:rPr>
          <w:noProof/>
        </w:rPr>
        <w:drawing>
          <wp:inline distT="0" distB="0" distL="0" distR="0" wp14:anchorId="03923C08" wp14:editId="1C15B096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F40E" w14:textId="77777777" w:rsidR="00250FAD" w:rsidRDefault="00250FAD" w:rsidP="00250FAD">
      <w:pPr>
        <w:rPr>
          <w:noProof/>
        </w:rPr>
      </w:pPr>
    </w:p>
    <w:p w14:paraId="7E167355" w14:textId="77777777" w:rsidR="00250FAD" w:rsidRDefault="00250FAD" w:rsidP="00250FAD">
      <w:pPr>
        <w:rPr>
          <w:noProof/>
        </w:rPr>
      </w:pPr>
    </w:p>
    <w:p w14:paraId="3E537134" w14:textId="77777777" w:rsidR="00250FAD" w:rsidRDefault="00250FAD" w:rsidP="00250FAD">
      <w:pPr>
        <w:rPr>
          <w:noProof/>
        </w:rPr>
      </w:pPr>
    </w:p>
    <w:p w14:paraId="222AA2E5" w14:textId="77777777" w:rsidR="00250FAD" w:rsidRDefault="00250FAD" w:rsidP="00250FAD">
      <w:pPr>
        <w:rPr>
          <w:noProof/>
        </w:rPr>
      </w:pPr>
    </w:p>
    <w:p w14:paraId="58B7FE36" w14:textId="77777777" w:rsidR="00250FAD" w:rsidRDefault="00250FAD" w:rsidP="00250FAD">
      <w:pPr>
        <w:rPr>
          <w:noProof/>
        </w:rPr>
      </w:pPr>
    </w:p>
    <w:p w14:paraId="25A04159" w14:textId="77777777" w:rsidR="00250FAD" w:rsidRDefault="00250FAD" w:rsidP="00250FAD">
      <w:pPr>
        <w:rPr>
          <w:noProof/>
        </w:rPr>
      </w:pPr>
    </w:p>
    <w:p w14:paraId="0FF7C41C" w14:textId="77777777" w:rsidR="00250FAD" w:rsidRDefault="00250FAD" w:rsidP="00250FAD">
      <w:pPr>
        <w:rPr>
          <w:noProof/>
        </w:rPr>
      </w:pPr>
    </w:p>
    <w:p w14:paraId="2F2B124E" w14:textId="77777777" w:rsidR="00250FAD" w:rsidRDefault="00250FAD" w:rsidP="00250FAD">
      <w:pPr>
        <w:rPr>
          <w:noProof/>
        </w:rPr>
      </w:pPr>
    </w:p>
    <w:p w14:paraId="226A13A7" w14:textId="77777777" w:rsidR="00250FAD" w:rsidRDefault="00250FAD" w:rsidP="00250FAD">
      <w:pPr>
        <w:rPr>
          <w:noProof/>
        </w:rPr>
      </w:pPr>
    </w:p>
    <w:p w14:paraId="5A80B4EC" w14:textId="77777777" w:rsidR="00250FAD" w:rsidRDefault="00250FAD" w:rsidP="00250FAD">
      <w:pPr>
        <w:rPr>
          <w:noProof/>
        </w:rPr>
      </w:pPr>
    </w:p>
    <w:p w14:paraId="16A9B7F9" w14:textId="77777777" w:rsidR="00250FAD" w:rsidRDefault="00250FAD" w:rsidP="00250FAD">
      <w:pPr>
        <w:rPr>
          <w:noProof/>
        </w:rPr>
      </w:pPr>
    </w:p>
    <w:p w14:paraId="08039710" w14:textId="77777777" w:rsidR="00250FAD" w:rsidRDefault="00250FAD" w:rsidP="00250FAD">
      <w:pPr>
        <w:rPr>
          <w:noProof/>
        </w:rPr>
      </w:pPr>
    </w:p>
    <w:p w14:paraId="0CC6FEDB" w14:textId="77777777" w:rsidR="00250FAD" w:rsidRDefault="00250FAD" w:rsidP="00250FAD">
      <w:pPr>
        <w:rPr>
          <w:noProof/>
        </w:rPr>
      </w:pPr>
    </w:p>
    <w:p w14:paraId="492BDA52" w14:textId="77777777" w:rsidR="00250FAD" w:rsidRDefault="00250FAD" w:rsidP="00250FAD">
      <w:pPr>
        <w:rPr>
          <w:noProof/>
        </w:rPr>
      </w:pPr>
    </w:p>
    <w:p w14:paraId="32634F8F" w14:textId="77777777" w:rsidR="00250FAD" w:rsidRDefault="00250FAD" w:rsidP="00250FAD">
      <w:pPr>
        <w:rPr>
          <w:noProof/>
        </w:rPr>
      </w:pPr>
    </w:p>
    <w:p w14:paraId="26EFFDA3" w14:textId="77777777" w:rsidR="00250FAD" w:rsidRDefault="00250FAD" w:rsidP="00250FAD">
      <w:pPr>
        <w:rPr>
          <w:noProof/>
        </w:rPr>
      </w:pPr>
    </w:p>
    <w:p w14:paraId="163CDB6E" w14:textId="77777777" w:rsidR="00250FAD" w:rsidRDefault="00250FAD" w:rsidP="00250FAD">
      <w:pPr>
        <w:rPr>
          <w:cs/>
        </w:rPr>
      </w:pPr>
    </w:p>
    <w:p w14:paraId="37BABF43" w14:textId="77777777" w:rsidR="00250FAD" w:rsidRDefault="00250FAD" w:rsidP="00250FAD"/>
    <w:p w14:paraId="7928A642" w14:textId="4D0BDB7C" w:rsidR="00CD7EE7" w:rsidRPr="000B5D98" w:rsidRDefault="00CD7EE7" w:rsidP="00250FAD">
      <w:pPr>
        <w:pStyle w:val="ListParagraph"/>
        <w:spacing w:after="0" w:line="240" w:lineRule="auto"/>
        <w:ind w:left="34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277F1C4D" w14:textId="77777777" w:rsidR="00CD7EE7" w:rsidRPr="000B5D98" w:rsidRDefault="00CD7EE7" w:rsidP="00CD7EE7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102" w:name="_Toc398654565"/>
      <w:bookmarkStart w:id="103" w:name="_Toc411350660"/>
      <w:bookmarkStart w:id="104" w:name="_Toc455734343"/>
      <w:r w:rsidRPr="000B5D98">
        <w:rPr>
          <w:rFonts w:ascii="TH Sarabun New" w:hAnsi="TH Sarabun New" w:cs="TH Sarabun New"/>
          <w:color w:val="auto"/>
          <w:sz w:val="28"/>
        </w:rPr>
        <w:lastRenderedPageBreak/>
        <w:t>Developing Pentaho Report Designer</w:t>
      </w:r>
      <w:bookmarkEnd w:id="102"/>
      <w:bookmarkEnd w:id="103"/>
      <w:bookmarkEnd w:id="104"/>
    </w:p>
    <w:p w14:paraId="526D8638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การสร้างรายงานแบบ </w:t>
      </w:r>
      <w:r w:rsidRPr="000B5D98">
        <w:rPr>
          <w:rFonts w:ascii="TH Sarabun New" w:hAnsi="TH Sarabun New" w:cs="TH Sarabun New"/>
          <w:sz w:val="28"/>
        </w:rPr>
        <w:t xml:space="preserve">Blank Report </w:t>
      </w:r>
      <w:r w:rsidRPr="000B5D98">
        <w:rPr>
          <w:rFonts w:ascii="TH Sarabun New" w:hAnsi="TH Sarabun New" w:cs="TH Sarabun New"/>
          <w:sz w:val="28"/>
          <w:cs/>
        </w:rPr>
        <w:t>มีวิธีการสร้างรายงานดังนี้</w:t>
      </w:r>
    </w:p>
    <w:p w14:paraId="4EC300CA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>New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 xml:space="preserve">Report </w:t>
      </w:r>
      <w:r w:rsidRPr="000B5D98">
        <w:rPr>
          <w:rFonts w:ascii="TH Sarabun New" w:hAnsi="TH Sarabun New" w:cs="TH Sarabun New"/>
          <w:sz w:val="28"/>
          <w:cs/>
        </w:rPr>
        <w:t xml:space="preserve">ที่หน้าต่าง </w:t>
      </w:r>
      <w:r w:rsidRPr="000B5D98">
        <w:rPr>
          <w:rFonts w:ascii="TH Sarabun New" w:hAnsi="TH Sarabun New" w:cs="TH Sarabun New"/>
          <w:sz w:val="28"/>
        </w:rPr>
        <w:t>Welcome</w:t>
      </w:r>
    </w:p>
    <w:p w14:paraId="2A02152F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E98A705" wp14:editId="0402ECC1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CF370B6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 xml:space="preserve">หรือกด </w:t>
      </w:r>
      <w:proofErr w:type="spellStart"/>
      <w:r w:rsidRPr="000B5D98">
        <w:rPr>
          <w:rFonts w:ascii="TH Sarabun New" w:hAnsi="TH Sarabun New" w:cs="TH Sarabun New"/>
          <w:sz w:val="28"/>
        </w:rPr>
        <w:t>Ctrl+N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ที่แป้นพิมพ์</w:t>
      </w:r>
    </w:p>
    <w:p w14:paraId="1237B848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B05F840" wp14:editId="7F414DE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EA5648A" w14:textId="77777777" w:rsidR="00CD7EE7" w:rsidRPr="000B5D98" w:rsidRDefault="00CD7EE7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 xml:space="preserve">Creates a new empty report </w:t>
      </w:r>
      <w:r w:rsidRPr="000B5D98">
        <w:rPr>
          <w:rFonts w:ascii="TH Sarabun New" w:hAnsi="TH Sarabun New" w:cs="TH Sarabun New"/>
          <w:sz w:val="28"/>
          <w:cs/>
        </w:rPr>
        <w:t>ที่แถบเครื่องมือ</w:t>
      </w:r>
    </w:p>
    <w:p w14:paraId="2A0EFFCA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B836E88" wp14:editId="07557933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C77B363" w14:textId="77777777" w:rsidR="00CD7EE7" w:rsidRPr="000B5D98" w:rsidRDefault="00CD7EE7" w:rsidP="00CD7EE7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br w:type="page"/>
      </w:r>
    </w:p>
    <w:p w14:paraId="3729AFFC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lastRenderedPageBreak/>
        <w:t>Report Layout</w:t>
      </w:r>
    </w:p>
    <w:p w14:paraId="55513A47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A21063F" wp14:editId="75173F83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8358691" w14:textId="77777777" w:rsidR="00CD7EE7" w:rsidRPr="000B5D98" w:rsidRDefault="00CD7EE7" w:rsidP="00CD7EE7">
      <w:pPr>
        <w:pStyle w:val="ListParagraph"/>
        <w:spacing w:after="0" w:line="240" w:lineRule="auto"/>
        <w:ind w:left="0" w:firstLine="28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Report Layout </w:t>
      </w:r>
      <w:r w:rsidRPr="000B5D98">
        <w:rPr>
          <w:rFonts w:ascii="TH Sarabun New" w:hAnsi="TH Sarabun New" w:cs="TH Sarabun New"/>
          <w:sz w:val="28"/>
          <w:cs/>
        </w:rPr>
        <w:t>เป็นส่วนที่ใช้ในการจัดการวางโครงสร้างรายงาน มีรายละเอียดดังนี้</w:t>
      </w:r>
    </w:p>
    <w:p w14:paraId="28783B2C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Page Header: </w:t>
      </w:r>
      <w:r w:rsidRPr="000B5D98">
        <w:rPr>
          <w:rFonts w:ascii="TH Sarabun New" w:hAnsi="TH Sarabun New" w:cs="TH Sarabun New"/>
          <w:sz w:val="28"/>
          <w:cs/>
        </w:rPr>
        <w:t>ส่วนหัวของหน้ากระดาษ แสดงที่ส่วนบนของหน้ากระดาษในทุกๆ หน้า</w:t>
      </w:r>
    </w:p>
    <w:p w14:paraId="2782E04D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Report Header: </w:t>
      </w:r>
      <w:r w:rsidRPr="000B5D98">
        <w:rPr>
          <w:rFonts w:ascii="TH Sarabun New" w:hAnsi="TH Sarabun New" w:cs="TH Sarabun New"/>
          <w:sz w:val="28"/>
          <w:cs/>
        </w:rPr>
        <w:t>ส่วนหัวของรายงาน แสดงที่ส่วนบนของรายงานเฉพาะหน้าแรกเท่านั้น</w:t>
      </w:r>
    </w:p>
    <w:p w14:paraId="62E3B13A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Group Header(default hide): </w:t>
      </w:r>
      <w:r w:rsidRPr="000B5D98">
        <w:rPr>
          <w:rFonts w:ascii="TH Sarabun New" w:hAnsi="TH Sarabun New" w:cs="TH Sarabun New"/>
          <w:sz w:val="28"/>
          <w:cs/>
        </w:rPr>
        <w:t>ส่วนหัวของกลุ่ม แสดงที่ด้านบนของกลุ่มเท่านั้น</w:t>
      </w:r>
    </w:p>
    <w:p w14:paraId="5412F44E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Details Header(default hide): </w:t>
      </w:r>
      <w:r w:rsidRPr="000B5D98">
        <w:rPr>
          <w:rFonts w:ascii="TH Sarabun New" w:hAnsi="TH Sarabun New" w:cs="TH Sarabun New"/>
          <w:sz w:val="28"/>
          <w:cs/>
        </w:rPr>
        <w:t>ส่วนหัวของรายละเอียด แสดงที่ด้านบนของรายละเอียด</w:t>
      </w:r>
    </w:p>
    <w:p w14:paraId="7633464D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Details: </w:t>
      </w:r>
      <w:r w:rsidRPr="000B5D98">
        <w:rPr>
          <w:rFonts w:ascii="TH Sarabun New" w:hAnsi="TH Sarabun New" w:cs="TH Sarabun New"/>
          <w:sz w:val="28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14:paraId="281CDC61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No Data(default hide): </w:t>
      </w:r>
      <w:r w:rsidRPr="000B5D98">
        <w:rPr>
          <w:rFonts w:ascii="TH Sarabun New" w:hAnsi="TH Sarabun New" w:cs="TH Sarabun New"/>
          <w:sz w:val="28"/>
          <w:cs/>
        </w:rPr>
        <w:t>จะแสดงในส่วนนี้ก็ต่อเมื่อไม่มีข้อมูลส่งกลับมาแสดงเท่านั้น</w:t>
      </w:r>
    </w:p>
    <w:p w14:paraId="763F37FF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Details Footer(default hide): </w:t>
      </w:r>
      <w:r w:rsidRPr="000B5D98">
        <w:rPr>
          <w:rFonts w:ascii="TH Sarabun New" w:hAnsi="TH Sarabun New" w:cs="TH Sarabun New"/>
          <w:sz w:val="28"/>
          <w:cs/>
        </w:rPr>
        <w:t>ส่วนท้ายของรายละเอียด แสดงที่ด้านล่างของรายละเอียด</w:t>
      </w:r>
    </w:p>
    <w:p w14:paraId="72542BC4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Group Footer(default hide): </w:t>
      </w:r>
      <w:r w:rsidRPr="000B5D98">
        <w:rPr>
          <w:rFonts w:ascii="TH Sarabun New" w:hAnsi="TH Sarabun New" w:cs="TH Sarabun New"/>
          <w:sz w:val="28"/>
          <w:cs/>
        </w:rPr>
        <w:t>ส่วนท้ายของกลุ่ม แสดงที่ด้านล่างของกลุ่มเท่านั้น</w:t>
      </w:r>
    </w:p>
    <w:p w14:paraId="22200168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Report Footer: </w:t>
      </w:r>
      <w:r w:rsidRPr="000B5D98">
        <w:rPr>
          <w:rFonts w:ascii="TH Sarabun New" w:hAnsi="TH Sarabun New" w:cs="TH Sarabun New"/>
          <w:sz w:val="28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14:paraId="40E2A85B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Page Footer: </w:t>
      </w:r>
      <w:r w:rsidRPr="000B5D98">
        <w:rPr>
          <w:rFonts w:ascii="TH Sarabun New" w:hAnsi="TH Sarabun New" w:cs="TH Sarabun New"/>
          <w:sz w:val="28"/>
          <w:cs/>
        </w:rPr>
        <w:t>ส่วนท้ายของหน้ากระดาษ แสดงที่ส่วนล่างของหน้ากระดาษในทุกๆ หน้า</w:t>
      </w:r>
    </w:p>
    <w:p w14:paraId="52618007" w14:textId="77777777" w:rsidR="00CD7EE7" w:rsidRPr="000B5D98" w:rsidRDefault="00CD7EE7" w:rsidP="009C5D02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Watermark(default hide): </w:t>
      </w:r>
      <w:r w:rsidRPr="000B5D98">
        <w:rPr>
          <w:rFonts w:ascii="TH Sarabun New" w:hAnsi="TH Sarabun New" w:cs="TH Sarabun New"/>
          <w:sz w:val="28"/>
          <w:cs/>
        </w:rPr>
        <w:t>จะแสดงลายน้ำในทุกๆ หน้าของรายงาน</w:t>
      </w:r>
    </w:p>
    <w:p w14:paraId="017965A3" w14:textId="77777777" w:rsidR="00CD7EE7" w:rsidRPr="000B5D98" w:rsidRDefault="00CD7EE7" w:rsidP="00CD7EE7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293CD092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lastRenderedPageBreak/>
        <w:t>Toolbar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ประกอบด้วยเครื่องมือดังนี้</w:t>
      </w:r>
    </w:p>
    <w:p w14:paraId="1D1A26EB" w14:textId="77777777" w:rsidR="00CD7EE7" w:rsidRPr="000B5D98" w:rsidRDefault="00CD7EE7" w:rsidP="00CD7EE7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20EF86E" wp14:editId="17EC8851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0B5D98" w14:paraId="25C596E3" w14:textId="77777777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14:paraId="0F53B4FE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b/>
                <w:bCs/>
                <w:noProof/>
                <w:sz w:val="28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14:paraId="1953252B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b/>
                <w:bCs/>
                <w:sz w:val="28"/>
                <w:cs/>
              </w:rPr>
              <w:t>รายละเอียด</w:t>
            </w:r>
          </w:p>
        </w:tc>
      </w:tr>
      <w:tr w:rsidR="00CD7EE7" w:rsidRPr="000B5D98" w14:paraId="3588FC38" w14:textId="77777777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14:paraId="283A3D66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626CA197" wp14:editId="68364B56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5D52335A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การสร้างรายงานใหม่</w:t>
            </w:r>
          </w:p>
        </w:tc>
      </w:tr>
      <w:tr w:rsidR="00CD7EE7" w:rsidRPr="000B5D98" w14:paraId="108D1742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6340BD85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58590AC7" wp14:editId="05F52020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5B3749A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การเปิดไฟล์รายงานโดยเลือกไปยัง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Path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ที่ต้องการ</w:t>
            </w:r>
          </w:p>
        </w:tc>
      </w:tr>
      <w:tr w:rsidR="00CD7EE7" w:rsidRPr="000B5D98" w14:paraId="64417B53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0FC1F441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613CAAD0" wp14:editId="27DE2519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1EC41AB6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การบันทึกรายงาน</w:t>
            </w:r>
          </w:p>
        </w:tc>
      </w:tr>
      <w:tr w:rsidR="00CD7EE7" w:rsidRPr="000B5D98" w14:paraId="6A64E026" w14:textId="77777777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14:paraId="3F251CBC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7D237341" wp14:editId="1041EFC6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0DCC1C43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การ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Publish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รายงานไปยัง </w:t>
            </w:r>
            <w:r w:rsidRPr="000B5D98">
              <w:rPr>
                <w:rFonts w:ascii="TH Sarabun New" w:hAnsi="TH Sarabun New" w:cs="TH Sarabun New"/>
                <w:sz w:val="28"/>
              </w:rPr>
              <w:t>Server</w:t>
            </w:r>
          </w:p>
        </w:tc>
      </w:tr>
      <w:tr w:rsidR="00CD7EE7" w:rsidRPr="000B5D98" w14:paraId="1A9FAA87" w14:textId="77777777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14:paraId="3AF7F948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E557F5D" wp14:editId="4C98418A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56231313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การสร้าง/ลบ/แก้ไข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Data Source </w:t>
            </w:r>
          </w:p>
        </w:tc>
      </w:tr>
      <w:tr w:rsidR="00CD7EE7" w:rsidRPr="000B5D98" w14:paraId="0DC7D9CF" w14:textId="77777777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14:paraId="7A5DC2B9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8B46BB2" wp14:editId="08173755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A04308F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การ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Run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รายงานให้ออกมาในรูปแบบไฟล์ที่ต้องการ เช่น </w:t>
            </w:r>
            <w:r w:rsidRPr="000B5D98">
              <w:rPr>
                <w:rFonts w:ascii="TH Sarabun New" w:hAnsi="TH Sarabun New" w:cs="TH Sarabun New"/>
                <w:sz w:val="28"/>
              </w:rPr>
              <w:t>HTML, Excel</w:t>
            </w:r>
          </w:p>
        </w:tc>
      </w:tr>
      <w:tr w:rsidR="00CD7EE7" w:rsidRPr="000B5D98" w14:paraId="5DC4487E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46FB976A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07D6BC7" wp14:editId="7DB2767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CECA6B5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การเลือก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Object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ที่ต้องการ</w:t>
            </w:r>
          </w:p>
        </w:tc>
      </w:tr>
      <w:tr w:rsidR="00CD7EE7" w:rsidRPr="000B5D98" w14:paraId="4CCD2400" w14:textId="77777777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14:paraId="4E1DE25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4A04CD77" wp14:editId="4276C097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6B80F1E7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การย้อนกลับ</w:t>
            </w:r>
          </w:p>
        </w:tc>
      </w:tr>
      <w:tr w:rsidR="00CD7EE7" w:rsidRPr="000B5D98" w14:paraId="651A8817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74EB023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1F94E8FB" wp14:editId="60C73E24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6C0FF99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การยกเลิกการแก้ไข</w:t>
            </w:r>
          </w:p>
        </w:tc>
      </w:tr>
      <w:tr w:rsidR="00CD7EE7" w:rsidRPr="000B5D98" w14:paraId="422C29E5" w14:textId="77777777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14:paraId="45E3CFC5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493CE905" wp14:editId="56A7CA63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FA6843E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การตัด</w:t>
            </w:r>
          </w:p>
        </w:tc>
      </w:tr>
      <w:tr w:rsidR="00CD7EE7" w:rsidRPr="000B5D98" w14:paraId="087AACDE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33501B32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4595CE54" wp14:editId="7E0C1399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3302150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การคัดลอก</w:t>
            </w:r>
          </w:p>
        </w:tc>
      </w:tr>
      <w:tr w:rsidR="00CD7EE7" w:rsidRPr="000B5D98" w14:paraId="3B359D79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654679F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9FFE7F6" wp14:editId="3058DA68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5BC1F735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การวาง</w:t>
            </w:r>
          </w:p>
        </w:tc>
      </w:tr>
      <w:tr w:rsidR="00CD7EE7" w:rsidRPr="000B5D98" w14:paraId="79C55954" w14:textId="77777777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14:paraId="12E6F00B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1C588D5A" wp14:editId="5BBF8AFE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0939B9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การลบ</w:t>
            </w:r>
          </w:p>
        </w:tc>
      </w:tr>
      <w:tr w:rsidR="00CD7EE7" w:rsidRPr="000B5D98" w14:paraId="3CC5B0A7" w14:textId="77777777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14:paraId="2300EB6C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EF704E3" wp14:editId="5E44097D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554441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14:paraId="0716BF6D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</w:p>
    <w:p w14:paraId="0EBA7A63" w14:textId="77777777" w:rsidR="00CD7EE7" w:rsidRPr="000B5D98" w:rsidRDefault="00CD7EE7" w:rsidP="00CD7EE7">
      <w:pPr>
        <w:spacing w:after="200" w:line="276" w:lineRule="auto"/>
        <w:jc w:val="left"/>
        <w:rPr>
          <w:rFonts w:ascii="TH Sarabun New" w:eastAsiaTheme="minorEastAsia" w:hAnsi="TH Sarabun New" w:cs="TH Sarabun New"/>
          <w:b/>
          <w:bCs/>
          <w:sz w:val="28"/>
          <w:u w:val="single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br w:type="page"/>
      </w:r>
    </w:p>
    <w:p w14:paraId="22F5EDE0" w14:textId="77777777" w:rsidR="00CD7EE7" w:rsidRPr="000B5D98" w:rsidRDefault="00CD7EE7" w:rsidP="00CD7EE7">
      <w:pPr>
        <w:pStyle w:val="ListParagraph"/>
        <w:spacing w:after="0" w:line="240" w:lineRule="auto"/>
        <w:ind w:left="0"/>
        <w:contextualSpacing w:val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lastRenderedPageBreak/>
        <w:t>Component Toolbar</w:t>
      </w:r>
      <w:r w:rsidRPr="000B5D98">
        <w:rPr>
          <w:rFonts w:ascii="TH Sarabun New" w:hAnsi="TH Sarabun New" w:cs="TH Sarabun New"/>
          <w:sz w:val="28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0B5D98" w14:paraId="6DE2DEAF" w14:textId="77777777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14:paraId="4FB36FE8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b/>
                <w:bCs/>
                <w:noProof/>
                <w:sz w:val="28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14:paraId="31D906B3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b/>
                <w:bCs/>
                <w:sz w:val="28"/>
                <w:cs/>
              </w:rPr>
              <w:t>รายละเอียด</w:t>
            </w:r>
          </w:p>
        </w:tc>
      </w:tr>
      <w:tr w:rsidR="00CD7EE7" w:rsidRPr="000B5D98" w14:paraId="2BC9CC26" w14:textId="77777777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14:paraId="3385E1BA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5E5DAF4" wp14:editId="732CEABB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23163AE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Label: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แสดงข้อความตัวอักษร (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static text)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ที่ต้องการ</w:t>
            </w:r>
          </w:p>
        </w:tc>
      </w:tr>
      <w:tr w:rsidR="00CD7EE7" w:rsidRPr="000B5D98" w14:paraId="61E7E752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77A9A1A5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6B1F0D84" wp14:editId="1D35FE79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1AB40F6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Text-Field: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แสดงข้อมูลตัวอักษรที่มาจาก </w:t>
            </w:r>
            <w:r w:rsidRPr="000B5D98">
              <w:rPr>
                <w:rFonts w:ascii="TH Sarabun New" w:hAnsi="TH Sarabun New" w:cs="TH Sarabun New"/>
                <w:sz w:val="28"/>
              </w:rPr>
              <w:t>data set</w:t>
            </w:r>
          </w:p>
        </w:tc>
      </w:tr>
      <w:tr w:rsidR="00CD7EE7" w:rsidRPr="000B5D98" w14:paraId="7A530CA5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18A21958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E667020" wp14:editId="3B702912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1DB315A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Number-Field: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แสดงข้อมูลตัวเลขที่มาจาก </w:t>
            </w:r>
            <w:r w:rsidRPr="000B5D98">
              <w:rPr>
                <w:rFonts w:ascii="TH Sarabun New" w:hAnsi="TH Sarabun New" w:cs="TH Sarabun New"/>
                <w:sz w:val="28"/>
              </w:rPr>
              <w:t>data set</w:t>
            </w:r>
          </w:p>
        </w:tc>
      </w:tr>
      <w:tr w:rsidR="00CD7EE7" w:rsidRPr="000B5D98" w14:paraId="71B1FB8B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5F1919BD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B7486D1" wp14:editId="58E46B75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60FD54F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Date-Field: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แสดงข้อมูลวันที่ที่มาจาก </w:t>
            </w:r>
            <w:r w:rsidRPr="000B5D98">
              <w:rPr>
                <w:rFonts w:ascii="TH Sarabun New" w:hAnsi="TH Sarabun New" w:cs="TH Sarabun New"/>
                <w:sz w:val="28"/>
              </w:rPr>
              <w:t>data set</w:t>
            </w:r>
          </w:p>
        </w:tc>
      </w:tr>
      <w:tr w:rsidR="00CD7EE7" w:rsidRPr="000B5D98" w14:paraId="5FCEE401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540C05F2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051FE78" wp14:editId="4DFB5220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6C4CF7E4" w14:textId="77777777" w:rsidR="00CD7EE7" w:rsidRPr="000B5D98" w:rsidRDefault="00CD7EE7" w:rsidP="00030105">
            <w:pPr>
              <w:jc w:val="thaiDistribute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Message-Field: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แสดงข้อมูลในแบบ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dynamic data set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โดยสามารถแสดงผลทั้งตัวอักษรแบบหลายข้อมูลรวมกัน (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combined text),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0B5D98" w14:paraId="78798447" w14:textId="77777777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14:paraId="1F0DF612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4BA00189" wp14:editId="3D8A81AC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5A5E61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Resource-Label: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0B5D98" w14:paraId="772F049D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68D49C5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A645FB8" wp14:editId="059D7A7B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F7E9BE2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Resource-Field: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แสดงข้อมูลที่มาจากไฟล์</w:t>
            </w:r>
          </w:p>
        </w:tc>
      </w:tr>
      <w:tr w:rsidR="00CD7EE7" w:rsidRPr="000B5D98" w14:paraId="05ECCFE5" w14:textId="77777777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14:paraId="61D1013B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7B3F917" wp14:editId="05706FBE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A291A90" w14:textId="77777777" w:rsidR="00CD7EE7" w:rsidRPr="000B5D98" w:rsidRDefault="00CD7EE7" w:rsidP="00030105">
            <w:pPr>
              <w:jc w:val="thaiDistribute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Resource-Message: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แสดงข้อมูลที่มาจากไฟล์ในรูปแบบเดียวกับ </w:t>
            </w:r>
            <w:r w:rsidRPr="000B5D98">
              <w:rPr>
                <w:rFonts w:ascii="TH Sarabun New" w:hAnsi="TH Sarabun New" w:cs="TH Sarabun New"/>
                <w:sz w:val="28"/>
              </w:rPr>
              <w:t>Message-Field</w:t>
            </w:r>
          </w:p>
        </w:tc>
      </w:tr>
      <w:tr w:rsidR="00CD7EE7" w:rsidRPr="000B5D98" w14:paraId="4B61185C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68F045E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CA515C3" wp14:editId="457B8232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64B69438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Content-Field: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แสดงภาพที่มาจาก </w:t>
            </w:r>
            <w:r w:rsidRPr="000B5D98">
              <w:rPr>
                <w:rFonts w:ascii="TH Sarabun New" w:hAnsi="TH Sarabun New" w:cs="TH Sarabun New"/>
                <w:sz w:val="28"/>
              </w:rPr>
              <w:t>data set</w:t>
            </w:r>
          </w:p>
        </w:tc>
      </w:tr>
      <w:tr w:rsidR="00CD7EE7" w:rsidRPr="000B5D98" w14:paraId="69C0BA89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66F0707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5DC77396" wp14:editId="2E3E9E84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117666A" w14:textId="77777777" w:rsidR="00CD7EE7" w:rsidRPr="000B5D98" w:rsidRDefault="00CD7EE7" w:rsidP="00030105">
            <w:pPr>
              <w:jc w:val="thaiDistribute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Image: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0B5D98" w14:paraId="407B9C8E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21C1054B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63B67FBF" wp14:editId="33540C70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04F4DAD4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Ellipse: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แทรกรูปวงรี</w:t>
            </w:r>
          </w:p>
        </w:tc>
      </w:tr>
      <w:tr w:rsidR="00CD7EE7" w:rsidRPr="000B5D98" w14:paraId="3E31BA59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6131CD80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6CD7D8D0" wp14:editId="3A6E0067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EA58024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Rectangle: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แทรกรูปสี่เหลี่ยมผืนผ้า</w:t>
            </w:r>
          </w:p>
        </w:tc>
      </w:tr>
      <w:tr w:rsidR="00CD7EE7" w:rsidRPr="000B5D98" w14:paraId="00CF71D3" w14:textId="77777777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14:paraId="14C6B6EF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7BE81D3B" wp14:editId="29122F7C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664B70F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Horizontal-Line: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แทรกเส้นตรงแนวนอน</w:t>
            </w:r>
          </w:p>
        </w:tc>
      </w:tr>
      <w:tr w:rsidR="00CD7EE7" w:rsidRPr="000B5D98" w14:paraId="49F2DF46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314E680C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765BE4ED" wp14:editId="39B4672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7FA5746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Vertical-Line: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แทรกเส้นตรงแนวตั้ง</w:t>
            </w:r>
          </w:p>
        </w:tc>
      </w:tr>
      <w:tr w:rsidR="00CD7EE7" w:rsidRPr="000B5D98" w14:paraId="7C00E37A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056C6387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FCA7F4F" wp14:editId="58E5814E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A32DACE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Survey-Scale: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แสดงแถบสเกลในแนวนอน</w:t>
            </w:r>
          </w:p>
        </w:tc>
      </w:tr>
      <w:tr w:rsidR="00CD7EE7" w:rsidRPr="000B5D98" w14:paraId="4587A541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4923CCEF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DB90ED7" wp14:editId="779E7422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D79D259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Chart: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แสดงแผนภูมิซึ่งสามารถแก้ไขผ่าน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Chart editor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ได้</w:t>
            </w:r>
          </w:p>
        </w:tc>
      </w:tr>
      <w:tr w:rsidR="00CD7EE7" w:rsidRPr="000B5D98" w14:paraId="107DF6FC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7FDB9171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1B2AC5B" wp14:editId="14DA44A6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5678C4C" w14:textId="77777777" w:rsidR="00CD7EE7" w:rsidRPr="000B5D98" w:rsidRDefault="00CD7EE7" w:rsidP="00030105">
            <w:pPr>
              <w:jc w:val="thaiDistribute"/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Simple-Barcodes: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0B5D98" w14:paraId="1D2E7593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4B78DDF0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32270BF" wp14:editId="1488575E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6E72975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Bar-Sparkline: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แสดงแผนภูมิแท่ง</w:t>
            </w:r>
          </w:p>
        </w:tc>
      </w:tr>
      <w:tr w:rsidR="00CD7EE7" w:rsidRPr="000B5D98" w14:paraId="7046AD6C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1A615CD9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3242FC3" wp14:editId="4D8C7A6E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433BF82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Line-Sparkline: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แสดงแผนภูมิเส้น</w:t>
            </w:r>
          </w:p>
        </w:tc>
      </w:tr>
      <w:tr w:rsidR="00CD7EE7" w:rsidRPr="000B5D98" w14:paraId="750A9F23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62780836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531ED2A" wp14:editId="21419A2A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1DFE2C0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Pie-Sparkline: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แสดงแผนภูมิวงกลม</w:t>
            </w:r>
          </w:p>
        </w:tc>
      </w:tr>
      <w:tr w:rsidR="00CD7EE7" w:rsidRPr="000B5D98" w14:paraId="7F9E1BD7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3387F52E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27CC8381" wp14:editId="6CC40CAE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01D5BC1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Band: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แทรก </w:t>
            </w:r>
            <w:r w:rsidRPr="000B5D98">
              <w:rPr>
                <w:rFonts w:ascii="TH Sarabun New" w:hAnsi="TH Sarabun New" w:cs="TH Sarabun New"/>
                <w:sz w:val="28"/>
              </w:rPr>
              <w:t>brand</w:t>
            </w:r>
          </w:p>
        </w:tc>
      </w:tr>
      <w:tr w:rsidR="00CD7EE7" w:rsidRPr="000B5D98" w14:paraId="62933135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6F9F049C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color w:val="FFFFFF" w:themeColor="background1"/>
                <w:sz w:val="28"/>
              </w:rPr>
              <w:t>.</w:t>
            </w: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11C93EF" wp14:editId="38275DBB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4280CF08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Sub-Report: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แทรกรายงานย่อย</w:t>
            </w:r>
          </w:p>
        </w:tc>
      </w:tr>
      <w:tr w:rsidR="00CD7EE7" w:rsidRPr="000B5D98" w14:paraId="4B72EAFE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43D3AD26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6912044" wp14:editId="5943A5C6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2AA65E0D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Crosstab: 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แทรกรายงานแบบ </w:t>
            </w:r>
            <w:r w:rsidRPr="000B5D98">
              <w:rPr>
                <w:rFonts w:ascii="TH Sarabun New" w:hAnsi="TH Sarabun New" w:cs="TH Sarabun New"/>
                <w:sz w:val="28"/>
              </w:rPr>
              <w:t>crosstab</w:t>
            </w:r>
          </w:p>
        </w:tc>
      </w:tr>
      <w:tr w:rsidR="00CD7EE7" w:rsidRPr="000B5D98" w14:paraId="7C80D3EE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12ADFD0D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053BE579" wp14:editId="133B8AC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37D188FB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Table-of-content</w:t>
            </w:r>
          </w:p>
        </w:tc>
      </w:tr>
      <w:tr w:rsidR="00CD7EE7" w:rsidRPr="000B5D98" w14:paraId="24C7A887" w14:textId="77777777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14:paraId="754F4DFD" w14:textId="77777777" w:rsidR="00CD7EE7" w:rsidRPr="000B5D98" w:rsidRDefault="00CD7EE7" w:rsidP="00030105">
            <w:pPr>
              <w:jc w:val="center"/>
              <w:rPr>
                <w:rFonts w:ascii="TH Sarabun New" w:hAnsi="TH Sarabun New" w:cs="TH Sarabun New"/>
                <w:color w:val="FFFFFF" w:themeColor="background1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color w:val="FFFFFF" w:themeColor="background1"/>
                <w:sz w:val="28"/>
              </w:rPr>
              <w:drawing>
                <wp:inline distT="0" distB="0" distL="0" distR="0" wp14:anchorId="377CA834" wp14:editId="6E47B2B5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14:paraId="7E6FDEEA" w14:textId="77777777" w:rsidR="00CD7EE7" w:rsidRPr="000B5D98" w:rsidRDefault="00CD7EE7" w:rsidP="00030105">
            <w:pPr>
              <w:jc w:val="left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Index</w:t>
            </w:r>
          </w:p>
        </w:tc>
      </w:tr>
    </w:tbl>
    <w:p w14:paraId="1A98FDB7" w14:textId="77777777" w:rsidR="00CD7EE7" w:rsidRPr="000B5D98" w:rsidRDefault="00CD7EE7" w:rsidP="00CD7EE7">
      <w:pPr>
        <w:pStyle w:val="ListParagraph"/>
        <w:spacing w:after="0" w:line="240" w:lineRule="auto"/>
        <w:ind w:left="0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t>Create Report</w:t>
      </w:r>
      <w:r w:rsidRPr="000B5D98">
        <w:rPr>
          <w:rFonts w:ascii="TH Sarabun New" w:hAnsi="TH Sarabun New" w:cs="TH Sarabun New"/>
          <w:sz w:val="28"/>
          <w:cs/>
        </w:rPr>
        <w:t xml:space="preserve"> มีวิธีการดังนี้</w:t>
      </w:r>
    </w:p>
    <w:p w14:paraId="7A4A1192" w14:textId="77777777" w:rsidR="00CD7EE7" w:rsidRPr="000B5D98" w:rsidRDefault="00CD7EE7" w:rsidP="009C5D02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3BD0A08" wp14:editId="4F9FAF5B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  <w:cs/>
        </w:rPr>
        <w:t xml:space="preserve"> เพื่อสร้างรายงานใหม่</w:t>
      </w:r>
    </w:p>
    <w:p w14:paraId="069101CF" w14:textId="77777777" w:rsidR="00CD7EE7" w:rsidRPr="000B5D98" w:rsidRDefault="00CD7EE7" w:rsidP="009C5D02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ทำการเชื่อมต่อกับฐานข้อมูล โดยคลิกที่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0D3E254" wp14:editId="3C171B96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  <w:cs/>
        </w:rPr>
        <w:t xml:space="preserve"> แล้วเลือก </w:t>
      </w:r>
      <w:r w:rsidRPr="000B5D98">
        <w:rPr>
          <w:rFonts w:ascii="TH Sarabun New" w:hAnsi="TH Sarabun New" w:cs="TH Sarabun New"/>
          <w:sz w:val="28"/>
        </w:rPr>
        <w:t>JDBC</w:t>
      </w:r>
    </w:p>
    <w:p w14:paraId="03FF07BE" w14:textId="77777777" w:rsidR="00CD7EE7" w:rsidRPr="000B5D98" w:rsidRDefault="00CD7EE7" w:rsidP="009C5D02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จะแสดงหน้าต่าง </w:t>
      </w:r>
      <w:r w:rsidRPr="000B5D98">
        <w:rPr>
          <w:rFonts w:ascii="TH Sarabun New" w:hAnsi="TH Sarabun New" w:cs="TH Sarabun New"/>
          <w:sz w:val="28"/>
        </w:rPr>
        <w:t xml:space="preserve">JDBC </w:t>
      </w: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ให้เลือก </w:t>
      </w:r>
      <w:r w:rsidRPr="000B5D98">
        <w:rPr>
          <w:rFonts w:ascii="TH Sarabun New" w:hAnsi="TH Sarabun New" w:cs="TH Sarabun New"/>
          <w:sz w:val="28"/>
        </w:rPr>
        <w:t xml:space="preserve">Connections: </w:t>
      </w:r>
      <w:proofErr w:type="spellStart"/>
      <w:r w:rsidRPr="000B5D98">
        <w:rPr>
          <w:rFonts w:ascii="TH Sarabun New" w:hAnsi="TH Sarabun New" w:cs="TH Sarabun New"/>
          <w:sz w:val="28"/>
        </w:rPr>
        <w:t>hr_mart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เนื่องจากสร้างไว้ที่รายงานก่อนหน้าแล้ว</w:t>
      </w:r>
    </w:p>
    <w:p w14:paraId="5CB22C51" w14:textId="77777777" w:rsidR="00666ED6" w:rsidRDefault="00666ED6" w:rsidP="00666ED6">
      <w:pPr>
        <w:rPr>
          <w:noProof/>
        </w:rPr>
      </w:pPr>
      <w:proofErr w:type="spellStart"/>
      <w:r>
        <w:rPr>
          <w:rFonts w:ascii="TH Sarabun New" w:hAnsi="TH Sarabun New" w:cs="TH Sarabun New"/>
          <w:sz w:val="28"/>
        </w:rPr>
        <w:lastRenderedPageBreak/>
        <w:t>Ddf</w:t>
      </w:r>
      <w:proofErr w:type="spellEnd"/>
      <w:r>
        <w:rPr>
          <w:rFonts w:hint="cs"/>
          <w:noProof/>
          <w:cs/>
        </w:rPr>
        <w:t xml:space="preserve">รายงานผลการประเมินพนักงานโดยใช้ </w:t>
      </w:r>
      <w:r>
        <w:rPr>
          <w:noProof/>
        </w:rPr>
        <w:t>New Report</w:t>
      </w:r>
    </w:p>
    <w:p w14:paraId="3A5B139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1 คลิ๊กที่ </w:t>
      </w:r>
      <w:r>
        <w:rPr>
          <w:noProof/>
        </w:rPr>
        <w:t>File-&gt;New</w:t>
      </w:r>
    </w:p>
    <w:p w14:paraId="530A69FB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344" behindDoc="0" locked="0" layoutInCell="1" allowOverlap="1" wp14:anchorId="0139CFA2" wp14:editId="21DF2E3B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14844" id="Rectangle 1434" o:spid="_x0000_s1026" style="position:absolute;margin-left:-2.7pt;margin-top:4.25pt;width:104.6pt;height:21.75pt;z-index:25189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fMnpp4CAACVBQAADgAAAGRycy9lMm9Eb2MueG1srFTBbtswDL0P2D8Iuq9OUqftjDpF0CLDgKIN&#10;2g49K7IUG5BFTVLiZF8/SrLdoCt2GOaDLInkI/lE8vrm0CqyF9Y1oEs6PZtQIjSHqtHbkv54WX25&#10;osR5piumQIuSHoWjN4vPn647U4gZ1KAqYQmCaFd0pqS196bIMsdr0TJ3BkZoFEqwLfN4tNussqxD&#10;9FZls8nkIuvAVsYCF87h7V0S0kXEl1Jw/yilE56okmJsPq42rpuwZotrVmwtM3XD+zDYP0TRskaj&#10;0xHqjnlGdrb5A6ptuAUH0p9xaDOQsuEi5oDZTCfvsnmumRExFyTHmZEm9/9g+cN+bUlT4dvl5zkl&#10;mrX4Sk/IG9NbJUi8RZI64wrUfTZr258cbkPGB2nb8MdcyCESexyJFQdPOF5Oz2dX+QWWAkfZ7PJi&#10;ks8D89mbtbHOfxPQkrApqcUAIp9sf+98Uh1UgjMNq0YpvGeF0qRDUPzm0cKBaqogDUJnt5tbZcme&#10;4fuvVhP8escnahiG0hhNyDFlFXf+qERy8CQkUoR5zJKHUJxihGWcC+2nSVSzSiRv81Nng0XMWWkE&#10;DMgSoxyxe4BBM4EM2ImBXj+Yiljbo/Hkb4El49EiegbtR+O20WA/AlCYVe856Q8kJWoCSxuojlhA&#10;FlJnOcNXDb7gPXN+zSy2EjYdjgf/iItUgC8F/Y6SGuyvj+6DPlY4SinpsDVL6n7umBWUqO8aa//r&#10;NM9DL8dDPr+c4cGeSjanEr1rbwFff4qDyPC4DfpeDVtpoX3FKbIMXlHENEffJeXeDodbn0YGziEu&#10;lsuohv1rmL/Xz4YH8MBqqNCXwyuzpi9jjw3wAEMbs+JdNSfdYKlhufMgm1jqb7z2fGPvx8Lp51QY&#10;LqfnqPU2TRe/AQAA//8DAFBLAwQUAAYACAAAACEAVP+9OtoAAAAHAQAADwAAAGRycy9kb3ducmV2&#10;LnhtbEyP3UrEMBSE7wXfIRzBu91ko5XdbtNFBO9EsPoAp+2xLW1OSpP+6NMbr/RymGHmm+yy2UEs&#10;NPnOsYHDXoEgrlzdcWPg4/15dwThA3KNg2My8EUeLvn1VYZp7VZ+o6UIjYgl7FM00IYwplL6qiWL&#10;fu9G4uh9usliiHJqZD3hGsvtILVSD9Jix3GhxZGeWqr6YrYGTuq1kEvPldb4XfYvs15PqzXm9mZ7&#10;PIMItIW/MPziR3TII1PpZq69GAzskvuYNHBMQERbq7v4pDSQaAUyz+R//vwHAAD//wMAUEsBAi0A&#10;FAAGAAgAAAAhAOSZw8D7AAAA4QEAABMAAAAAAAAAAAAAAAAAAAAAAFtDb250ZW50X1R5cGVzXS54&#10;bWxQSwECLQAUAAYACAAAACEAI7Jq4dcAAACUAQAACwAAAAAAAAAAAAAAAAAsAQAAX3JlbHMvLnJl&#10;bHNQSwECLQAUAAYACAAAACEA8fMnpp4CAACVBQAADgAAAAAAAAAAAAAAAAAsAgAAZHJzL2Uyb0Rv&#10;Yy54bWxQSwECLQAUAAYACAAAACEAVP+9OtoAAAAHAQAADwAAAAAAAAAAAAAAAAD2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9FD3FA4" wp14:editId="537F2A04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A6E3" w14:textId="77777777" w:rsidR="00666ED6" w:rsidRDefault="00666ED6" w:rsidP="00666ED6">
      <w:pPr>
        <w:rPr>
          <w:noProof/>
          <w:cs/>
        </w:rPr>
      </w:pPr>
      <w:r>
        <w:rPr>
          <w:noProof/>
        </w:rPr>
        <w:t xml:space="preserve">2 </w:t>
      </w:r>
      <w:r>
        <w:rPr>
          <w:rFonts w:hint="cs"/>
          <w:noProof/>
          <w:cs/>
        </w:rPr>
        <w:t xml:space="preserve">เชื่อมต่อ </w:t>
      </w:r>
      <w:r>
        <w:rPr>
          <w:noProof/>
        </w:rPr>
        <w:t xml:space="preserve">Database </w:t>
      </w:r>
      <w:r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 wp14:anchorId="507BBCD2" wp14:editId="3607B2E2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เลือก </w:t>
      </w:r>
      <w:r>
        <w:rPr>
          <w:noProof/>
        </w:rPr>
        <w:t>JDBC</w:t>
      </w:r>
    </w:p>
    <w:p w14:paraId="355F311A" w14:textId="77777777" w:rsidR="00666ED6" w:rsidRDefault="00666ED6" w:rsidP="00666ED6">
      <w:pPr>
        <w:rPr>
          <w:noProof/>
        </w:rPr>
      </w:pPr>
    </w:p>
    <w:p w14:paraId="1FEB75BC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368" behindDoc="0" locked="0" layoutInCell="1" allowOverlap="1" wp14:anchorId="606665D6" wp14:editId="535DA57F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756AC4" id="Rectangle 1435" o:spid="_x0000_s1026" style="position:absolute;margin-left:25.15pt;margin-top:10.5pt;width:104.6pt;height:32.6pt;z-index:251898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/oKs54CAACVBQAADgAAAGRycy9lMm9Eb2MueG1srFTBbtswDL0P2D8Iuq+OU6frjDpF0CLDgKIr&#10;2g49K7IUG5BFTVLiZF8/SrLdoCt2GOaDLInkI/lE8ur60CmyF9a1oCuan80oEZpD3eptRX88rz9d&#10;UuI80zVToEVFj8LR6+XHD1e9KcUcGlC1sARBtCt7U9HGe1NmmeON6Jg7AyM0CiXYjnk82m1WW9Yj&#10;eqey+Wx2kfVga2OBC+fw9jYJ6TLiSym4/y6lE56oimJsPq42rpuwZssrVm4tM03LhzDYP0TRsVaj&#10;0wnqlnlGdrb9A6pruQUH0p9x6DKQsuUi5oDZ5LM32Tw1zIiYC5LjzEST+3+w/H7/YElb49sV5wtK&#10;NOvwlR6RN6a3SpB4iyT1xpWo+2Qe7HByuA0ZH6Ttwh9zIYdI7HEiVhw84XiZn88viwssBY6yIi9m&#10;uEeY7NXaWOe/CuhI2FTUYgCRT7a/cz6pjirBmYZ1qxTes1Jp0ld0jt8iWjhQbR2kQejsdnOjLNkz&#10;fP/1eobf4PhEDcNQGqMJOaas4s4flUgOHoVEijCPefIQilNMsIxzoX2eRA2rRfK2OHU2WsSclUbA&#10;gCwxygl7ABg1E8iInRgY9IOpiLU9Gc/+FlgyniyiZ9B+Mu5aDfY9AIVZDZ6T/khSoiawtIH6iAVk&#10;IXWWM3zd4gveMecfmMVWwqbD8eC/4yIV4EvBsKOkAfvrvfugjxWOUkp6bM2Kup87ZgUl6pvG2v+S&#10;F0Xo5XgoFp/neLCnks2pRO+6G8DXz3EQGR63Qd+rcSstdC84RVbBK4qY5ui7otzb8XDj08jAOcTF&#10;ahXVsH8N83f6yfAAHlgNFfp8eGHWDGXssQHuYWxjVr6p5qQbLDWsdh5kG0v9ldeBb+z9WDjDnArD&#10;5fQctV6n6fI3AAAA//8DAFBLAwQUAAYACAAAACEAc5gLc9sAAAAIAQAADwAAAGRycy9kb3ducmV2&#10;LnhtbEyPzUrFMBSE94LvEI7gzpveSC+3tacXEdyJYPUB0ubYljYnpUl/9OmNK10OM8x8U1x2O4qV&#10;Zt87RjgeEhDEjTM9twgf7893ZxA+aDZ6dEwIX+ThUl5fFTo3buM3WqvQiljCPtcIXQhTLqVvOrLa&#10;H9xEHL1PN1sdopxbaWa9xXI7SpUkJ2l1z3Gh0xM9ddQM1WIRsuS1kuvAjVL6ux5eFrVlm0W8vdkf&#10;H0AE2sNfGH7xIzqUkal2CxsvRoQ0uY9JBHWMl6Kv0iwFUSOcTwpkWcj/B8ofAAAA//8DAFBLAQIt&#10;ABQABgAIAAAAIQDkmcPA+wAAAOEBAAATAAAAAAAAAAAAAAAAAAAAAABbQ29udGVudF9UeXBlc10u&#10;eG1sUEsBAi0AFAAGAAgAAAAhACOyauHXAAAAlAEAAAsAAAAAAAAAAAAAAAAALAEAAF9yZWxzLy5y&#10;ZWxzUEsBAi0AFAAGAAgAAAAhAJf6CrOeAgAAlQUAAA4AAAAAAAAAAAAAAAAALAIAAGRycy9lMm9E&#10;b2MueG1sUEsBAi0AFAAGAAgAAAAhAHOYC3PbAAAACAEAAA8AAAAAAAAAAAAAAAAA9g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AA2E269" wp14:editId="65D4B7D9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651F" w14:textId="77777777" w:rsidR="00666ED6" w:rsidRDefault="00666ED6" w:rsidP="00666ED6">
      <w:pPr>
        <w:rPr>
          <w:noProof/>
          <w:cs/>
        </w:rPr>
      </w:pPr>
      <w:r>
        <w:rPr>
          <w:rFonts w:hint="cs"/>
          <w:noProof/>
          <w:cs/>
        </w:rPr>
        <w:t xml:space="preserve">3 สร้าง </w:t>
      </w:r>
      <w:r>
        <w:rPr>
          <w:noProof/>
        </w:rPr>
        <w:t xml:space="preserve">Connection </w:t>
      </w:r>
      <w:r>
        <w:rPr>
          <w:rFonts w:hint="cs"/>
          <w:noProof/>
          <w:cs/>
        </w:rPr>
        <w:t xml:space="preserve">แต่เนื่องจากเราได้สร้างไว้ก่อนหน้าแล้วจากตัวอย่าง </w:t>
      </w:r>
      <w:r>
        <w:rPr>
          <w:noProof/>
        </w:rPr>
        <w:t>New Wizard Report</w:t>
      </w:r>
      <w:r>
        <w:rPr>
          <w:rFonts w:hint="cs"/>
          <w:noProof/>
          <w:cs/>
        </w:rPr>
        <w:t xml:space="preserve"> </w:t>
      </w:r>
    </w:p>
    <w:p w14:paraId="3B04161A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2C9DFAA4" wp14:editId="43A53441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86EDFC" id="Rectangle 1436" o:spid="_x0000_s1026" style="position:absolute;margin-left:60.45pt;margin-top:100.1pt;width:101.2pt;height:14.9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yRd54CAACVBQAADgAAAGRycy9lMm9Eb2MueG1srFTBbtswDL0P2D8Iuq+O06RLjTpF0CLDgKIt&#10;2g49K7IUG5BFTVLiZF8/SrLdoCt2GOaDLInkI/lE8ur60CqyF9Y1oEuan00oEZpD1ehtSX+8rL8s&#10;KHGe6Yop0KKkR+Ho9fLzp6vOFGIKNahKWIIg2hWdKWntvSmyzPFatMydgREahRJsyzwe7TarLOsQ&#10;vVXZdDK5yDqwlbHAhXN4e5uEdBnxpRTcP0jphCeqpBibj6uN6yas2fKKFVvLTN3wPgz2D1G0rNHo&#10;dIS6ZZ6RnW3+gGobbsGB9Gcc2gykbLiIOWA2+eRdNs81MyLmguQ4M9Lk/h8sv98/WtJU+Haz8wtK&#10;NGvxlZ6QN6a3SpB4iyR1xhWo+2webX9yuA0ZH6Rtwx9zIYdI7HEkVhw84XiZTxfz8wDPUZYvLr8u&#10;8sB89mZtrPPfBLQkbEpqMYDIJ9vfOZ9UB5XgTMO6UQrvWaE06Uo6xW8eLRyopgrSIHR2u7lRluwZ&#10;vv96PcGvd3yihmEojdGEHFNWceePSiQHT0IiRZjHNHkIxSlGWMa50D5PoppVInmbnzobLGLOSiNg&#10;QJYY5YjdAwyaCWTATgz0+sFUxNoejSd/CywZjxbRM2g/GreNBvsRgMKses9JfyApURNY2kB1xAKy&#10;kDrLGb5u8AXvmPOPzGIrYdPhePAPuEgF+FLQ7yipwf766D7oY4WjlJIOW7Ok7ueOWUGJ+q6x9i/z&#10;2Sz0cjzM5l+neLCnks2pRO/aG8DXz3EQGR63Qd+rYSsttK84RVbBK4qY5ui7pNzb4XDj08jAOcTF&#10;ahXVsH8N83f62fAAHlgNFfpyeGXW9GXssQHuYWhjVryr5qQbLDWsdh5kE0v9jdeeb+z9WDj9nArD&#10;5fQctd6m6fI3AAAA//8DAFBLAwQUAAYACAAAACEAdS1bh9oAAAALAQAADwAAAGRycy9kb3ducmV2&#10;LnhtbEyP20rEMBCG74V9hzAL3rnJpiC2Nl1E8E4Eqw+QtrNtaTMpTXrQp3e80st/5uM/5JfdjWLF&#10;OfSeDJxPCgRS7ZueWgOfHy93DyBCtNTY0RMa+MIAl+Jwk9us8Ru941rGVrAJhcwa6GKcMilD3aGz&#10;4eQnJP5d/exsZDm3spntxuZulFqpe+lsT5zQ2QmfO6yHcnEGUvVWynWgWmv7XQ2vi97SzRlze9yf&#10;HkFE3OMfDL/1uToU3KnyCzVBjKy1Shk1wDEaBBOJThIQFV8SdQZZ5PL/huIHAAD//wMAUEsBAi0A&#10;FAAGAAgAAAAhAOSZw8D7AAAA4QEAABMAAAAAAAAAAAAAAAAAAAAAAFtDb250ZW50X1R5cGVzXS54&#10;bWxQSwECLQAUAAYACAAAACEAI7Jq4dcAAACUAQAACwAAAAAAAAAAAAAAAAAsAQAAX3JlbHMvLnJl&#10;bHNQSwECLQAUAAYACAAAACEABzyRd54CAACVBQAADgAAAAAAAAAAAAAAAAAsAgAAZHJzL2Uyb0Rv&#10;Yy54bWxQSwECLQAUAAYACAAAACEAdS1bh9oAAAALAQAADwAAAAAAAAAAAAAAAAD2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33D270D0" wp14:editId="2B3EB52E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B3FF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4 คลิ๊กที่ปุ่ม </w:t>
      </w:r>
      <w:r>
        <w:rPr>
          <w:noProof/>
        </w:rPr>
        <w:drawing>
          <wp:inline distT="0" distB="0" distL="0" distR="0" wp14:anchorId="1FB9627B" wp14:editId="2603C813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ฝั่งซ้ายขวามือเพื่อเพิ่ม </w:t>
      </w:r>
      <w:r>
        <w:rPr>
          <w:noProof/>
        </w:rPr>
        <w:t>Query</w:t>
      </w:r>
    </w:p>
    <w:p w14:paraId="2F95FB3B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7A1F4E00" wp14:editId="1E0052AF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DAE568" id="Rectangle 1437" o:spid="_x0000_s1026" style="position:absolute;margin-left:379.7pt;margin-top:54.75pt;width:16.3pt;height:18.3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YJeUJwCAACUBQAADgAAAGRycy9lMm9Eb2MueG1srFRLb9swDL4P2H8QdF/tPPqYUacIWmQYULRB&#10;26FnRZZiA7KoSUqc7NePkmw36IodhvkgSyL5kfxE8vrm0CqyF9Y1oEs6OcspEZpD1ehtSX+8rL5c&#10;UeI80xVToEVJj8LRm8XnT9edKcQUalCVsARBtCs6U9Lae1NkmeO1aJk7AyM0CiXYlnk82m1WWdYh&#10;equyaZ5fZB3Yyljgwjm8vUtCuoj4UgruH6V0whNVUozNx9XGdRPWbHHNiq1lpm54Hwb7hyha1mh0&#10;OkLdMc/IzjZ/QLUNt+BA+jMObQZSNlzEHDCbSf4um+eaGRFzQXKcGWly/w+WP+zXljQVvt18dkmJ&#10;Zi2+0hPyxvRWCRJvkaTOuAJ1n83a9ieH25DxQdo2/DEXcojEHkdixcETjpfT/DKfzSnhKJrOprOL&#10;WSA+ezM21vlvAloSNiW16D/Syfb3zifVQSX40rBqlMJ7VihNOgTF7zxaOFBNFaRB6Ox2c6ss2TN8&#10;/tUqx693fKKGYSiN0YQUU1Jx549KJAdPQiJDIY3kIdSmGGEZ50L7SRLVrBLJ2/mps8Ei5qw0AgZk&#10;iVGO2D3AoJlABuzEQK8fTEUs7dE4/1tgyXi0iJ5B+9G4bTTYjwAUZtV7TvoDSYmawNIGqiPWj4XU&#10;WM7wVYMveM+cXzOLnYQ9h9PBP+IiFeBLQb+jpAb766P7oI8FjlJKOuzMkrqfO2YFJeq7xtL/OpnP&#10;QyvHw/z8cooHeyrZnEr0rr0FfP0JziHD4zboezVspYX2FYfIMnhFEdMcfZeUezscbn2aGDiGuFgu&#10;oxq2r2H+Xj8bHsADq6FCXw6vzJq+jD3W/wMMXcyKd9WcdIOlhuXOg2xiqb/x2vONrR8Lpx9TYbac&#10;nqPW2zBd/AYAAP//AwBQSwMEFAAGAAgAAAAhAHIUVfPdAAAACwEAAA8AAABkcnMvZG93bnJldi54&#10;bWxMj81KxTAQhfeC7xBGcOdNbrg/pja9iOBOBKsPkDaxLW0mpUl/9OkdV7qccz7OnJNfNj+wxU2x&#10;C6hhvxPAHNbBdtho+Hh/vrsHFpNBa4aATsOXi3Aprq9yk9mw4ptbytQwCsGYGQ1tSmPGeaxb503c&#10;hdEheZ9h8ibROTXcTmalcD9wKcSJe9MhfWjN6J5aV/fl7DUo8VrypcdaSvNd9S+zXNXqtb692R4f&#10;gCW3pT8YfutTdSioUxVmtJENGs5HdSCUDKGOwIg4K0nrKlIOpz3wIuf/NxQ/AAAA//8DAFBLAQIt&#10;ABQABgAIAAAAIQDkmcPA+wAAAOEBAAATAAAAAAAAAAAAAAAAAAAAAABbQ29udGVudF9UeXBlc10u&#10;eG1sUEsBAi0AFAAGAAgAAAAhACOyauHXAAAAlAEAAAsAAAAAAAAAAAAAAAAALAEAAF9yZWxzLy5y&#10;ZWxzUEsBAi0AFAAGAAgAAAAhADmCXlCcAgAAlAUAAA4AAAAAAAAAAAAAAAAALAIAAGRycy9lMm9E&#10;b2MueG1sUEsBAi0AFAAGAAgAAAAhAHIUVfP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D70C0A5" wp14:editId="399B2ED7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C5C0" w14:textId="77777777" w:rsidR="00666ED6" w:rsidRDefault="00666ED6" w:rsidP="00666ED6">
      <w:pPr>
        <w:rPr>
          <w:noProof/>
        </w:rPr>
      </w:pPr>
      <w:r>
        <w:rPr>
          <w:noProof/>
        </w:rPr>
        <w:t xml:space="preserve">5 </w:t>
      </w:r>
      <w:r>
        <w:rPr>
          <w:rFonts w:hint="cs"/>
          <w:noProof/>
          <w:cs/>
        </w:rPr>
        <w:t xml:space="preserve">พิมพ์ชื่อ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main_query</w:t>
      </w:r>
    </w:p>
    <w:p w14:paraId="02561CE3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1160D117" wp14:editId="4A4210CF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B78FC1" id="Rectangle 1438" o:spid="_x0000_s1026" style="position:absolute;margin-left:162.35pt;margin-top:99.85pt;width:50.25pt;height:18.3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P39U5wCAACUBQAADgAAAGRycy9lMm9Eb2MueG1srFRNb9swDL0P2H8QdF+cz6416hRBigwDirZo&#10;O/SsyFJsQBY1SYmT/fpRku0GXbHDMB9kSSQfySeS1zfHRpGDsK4GXdDJaEyJ0BzKWu8K+uNl8+WS&#10;EueZLpkCLQp6Eo7eLD9/um5NLqZQgSqFJQiiXd6aglbemzzLHK9Ew9wIjNAolGAb5vFod1lpWYvo&#10;jcqm4/FF1oItjQUunMPb2ySky4gvpeD+QUonPFEFxdh8XG1ct2HNltcs31lmqpp3YbB/iKJhtUan&#10;A9Qt84zsbf0HVFNzCw6kH3FoMpCy5iLmgNlMxu+yea6YETEXJMeZgSb3/2D5/eHRkrrEt5vP8K00&#10;a/CVnpA3pndKkHiLJLXG5aj7bB5td3K4DRkfpW3CH3Mhx0jsaSBWHD3heHkxu5wtFpRwFE1n09nF&#10;LBCfvRkb6/w3AQ0Jm4Ja9B/pZIc755NqrxJ8adjUSuE9y5UmLYLit4gWDlRdBmkQOrvbrpUlB4bP&#10;v9mM8escn6lhGEpjNCHFlFTc+ZMSycGTkMgQpjFNHkJtigGWcS60nyRRxUqRvC3OnfUWMWelETAg&#10;S4xywO4Aes0E0mMnBjr9YCpiaQ/G478FlowHi+gZtB+Mm1qD/QhAYVad56Tfk5SoCSxtoTxh/VhI&#10;jeUM39T4gnfM+UdmsZOw53A6+AdcpAJ8Keh2lFRgf310H/SxwFFKSYudWVD3c8+soER911j6V5P5&#10;PLRyPMwXX6d4sOeS7blE75s14OtPcA4ZHrdB36t+Ky00rzhEVsEripjm6Lug3Nv+sPZpYuAY4mK1&#10;imrYvob5O/1seAAPrIYKfTm+Mmu6MvZY//fQdzHL31Vz0g2WGlZ7D7KOpf7Ga8c3tn4snG5Mhdly&#10;fo5ab8N0+RsAAP//AwBQSwMEFAAGAAgAAAAhAB9XNU7dAAAACwEAAA8AAABkcnMvZG93bnJldi54&#10;bWxMj91OhDAQRu9NfIdmTLxzy5Z1FZayMSbeGRNZH6DACAQ6JbT86NM7XundTL6Tb85k580OYsHJ&#10;d4407HcRCKTK1R01Gj4uL3ePIHwwVJvBEWr4Qg/n/PoqM2ntVnrHpQiN4BLyqdHQhjCmUvqqRWv8&#10;zo1InH26yZrA69TIejIrl9tBqig6Sms64gutGfG5xaovZqshid4KufRUKWW+y/51VmuyWq1vb7an&#10;E4iAW/iD4Vef1SFnp9LNVHsxaIjV4YFRDpKEByYO6l6BKDWo+BiDzDP5/4f8BwAA//8DAFBLAQIt&#10;ABQABgAIAAAAIQDkmcPA+wAAAOEBAAATAAAAAAAAAAAAAAAAAAAAAABbQ29udGVudF9UeXBlc10u&#10;eG1sUEsBAi0AFAAGAAgAAAAhACOyauHXAAAAlAEAAAsAAAAAAAAAAAAAAAAALAEAAF9yZWxzLy5y&#10;ZWxzUEsBAi0AFAAGAAgAAAAhAID9/VOcAgAAlAUAAA4AAAAAAAAAAAAAAAAALAIAAGRycy9lMm9E&#10;b2MueG1sUEsBAi0AFAAGAAgAAAAhAB9XNU7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638BAA8A" wp14:editId="001A6C12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EE48A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กดที่ปุ่ม</w:t>
      </w:r>
      <w:r>
        <w:rPr>
          <w:noProof/>
        </w:rPr>
        <w:drawing>
          <wp:inline distT="0" distB="0" distL="0" distR="0" wp14:anchorId="10B08C4A" wp14:editId="6002AAA1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เพื่อเขียนคำสั่ง </w:t>
      </w:r>
      <w:r>
        <w:rPr>
          <w:noProof/>
        </w:rPr>
        <w:t>SQL</w:t>
      </w:r>
    </w:p>
    <w:p w14:paraId="36B26531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6158D017" wp14:editId="2733DA19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D839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ดับเบิลคลิ๊กที่ </w:t>
      </w:r>
      <w:r>
        <w:rPr>
          <w:noProof/>
        </w:rPr>
        <w:t xml:space="preserve">Table </w:t>
      </w:r>
      <w:r>
        <w:rPr>
          <w:rFonts w:hint="cs"/>
          <w:noProof/>
          <w:cs/>
        </w:rPr>
        <w:t xml:space="preserve">หรือลาก </w:t>
      </w:r>
      <w:r>
        <w:rPr>
          <w:noProof/>
        </w:rPr>
        <w:t xml:space="preserve">Table </w:t>
      </w:r>
      <w:r>
        <w:rPr>
          <w:rFonts w:hint="cs"/>
          <w:noProof/>
          <w:cs/>
        </w:rPr>
        <w:t>ไปวางฝั่งขวา</w:t>
      </w:r>
      <w:r>
        <w:rPr>
          <w:noProof/>
        </w:rPr>
        <w:t>(Work space)</w:t>
      </w:r>
    </w:p>
    <w:p w14:paraId="70D3F139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0B42BF76" wp14:editId="1AB7C532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DF0727" id="Rectangle 1439" o:spid="_x0000_s1026" style="position:absolute;margin-left:97.8pt;margin-top:135.15pt;width:1in;height:31.9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QE7lJsCAACUBQAADgAAAGRycy9lMm9Eb2MueG1srFTBbtswDL0P2D8Iuq92MmdrjTpF0CLDgKIt&#10;2g49K7IUG5BFTVLiZF8/SrLdoCt2GOaDLInkI/lE8vLq0CmyF9a1oCs6O8spEZpD3eptRX88rz+d&#10;U+I80zVToEVFj8LRq+XHD5e9KcUcGlC1sARBtCt7U9HGe1NmmeON6Jg7AyM0CiXYjnk82m1WW9Yj&#10;eqeyeZ5/yXqwtbHAhXN4e5OEdBnxpRTc30vphCeqohibj6uN6yas2fKSlVvLTNPyIQz2D1F0rNXo&#10;dIK6YZ6RnW3/gOpabsGB9GccugykbLmIOWA2s/xNNk8NMyLmguQ4M9Hk/h8sv9s/WNLW+HbF5wtK&#10;NOvwlR6RN6a3SpB4iyT1xpWo+2Qe7HByuA0ZH6Ttwh9zIYdI7HEiVhw84Xh5MSuKHOnnKCryRVHM&#10;AvHZq7Gxzn8T0JGwqahF/5FOtr91PqmOKsGXhnWrFN6zUmnSV3SO3yJaOFBtHaRB6Ox2c60s2TN8&#10;/vU6x29wfKKGYSiN0YQUU1Jx549KJAePQiJDmMY8eQi1KSZYxrnQfpZEDatF8rY4dTZaxJyVRsCA&#10;LDHKCXsAGDUTyIidGBj0g6mIpT0Z538LLBlPFtEzaD8Zd60G+x6AwqwGz0l/JClRE1jaQH3E+rGQ&#10;GssZvm7xBW+Z8w/MYifho+N08Pe4SAX4UjDsKGnA/nrvPuhjgaOUkh47s6Lu545ZQYn6rrH0YzFh&#10;K8dDsfg6Rx/2VLI5lehddw34+jOcQ4bHbdD3atxKC90LDpFV8Ioipjn6rij3djxc+zQxcAxxsVpF&#10;NWxfw/ytfjI8gAdWQ4U+H16YNUMZe6z/Oxi7mJVvqjnpBksNq50H2cZSf+V14BtbPxbOMKbCbDk9&#10;R63XYbr8DQAA//8DAFBLAwQUAAYACAAAACEAsX0StN0AAAALAQAADwAAAGRycy9kb3ducmV2Lnht&#10;bEyPzU7EMAyE70i8Q2QkbmyyKSy023SFkLghJAoPkDbZtmrjVE36A0+P9wQ3jz0af5OfNjewxU6h&#10;86hgvxPALNbedNgo+Pp8vXsCFqJGowePVsG3DXAqrq9ynRm/4oddytgwCsGQaQVtjGPGeahb63TY&#10;+dEi3c5+cjqSnBpuJr1SuBu4FOLAne6QPrR6tC+trftydgpS8V7ypcdaSv1T9W+zXNPVKXV7sz0f&#10;gUW7xT8zXPAJHQpiqvyMJrCBdPpwIKsC+SgSYORIkpQ21WW43wMvcv6/Q/ELAAD//wMAUEsBAi0A&#10;FAAGAAgAAAAhAOSZw8D7AAAA4QEAABMAAAAAAAAAAAAAAAAAAAAAAFtDb250ZW50X1R5cGVzXS54&#10;bWxQSwECLQAUAAYACAAAACEAI7Jq4dcAAACUAQAACwAAAAAAAAAAAAAAAAAsAQAAX3JlbHMvLnJl&#10;bHNQSwECLQAUAAYACAAAACEABQE7lJsCAACUBQAADgAAAAAAAAAAAAAAAAAsAgAAZHJzL2Uyb0Rv&#10;Yy54bWxQSwECLQAUAAYACAAAACEAsX0StN0AAAALAQAADwAAAAAAAAAAAAAAAADz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714D2E7" wp14:editId="14EBA330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14EA" w14:textId="77777777" w:rsidR="00666ED6" w:rsidRDefault="00666ED6" w:rsidP="00666ED6">
      <w:pPr>
        <w:rPr>
          <w:noProof/>
        </w:rPr>
      </w:pPr>
    </w:p>
    <w:p w14:paraId="02611C92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เชื่อมความสัมพันธ์ระหว่างตาราง </w:t>
      </w:r>
      <w:r>
        <w:rPr>
          <w:noProof/>
        </w:rPr>
        <w:t xml:space="preserve">Dimainsion Table </w:t>
      </w:r>
      <w:r>
        <w:rPr>
          <w:rFonts w:hint="cs"/>
          <w:noProof/>
          <w:cs/>
        </w:rPr>
        <w:t>กับ</w:t>
      </w:r>
      <w:r>
        <w:rPr>
          <w:noProof/>
        </w:rPr>
        <w:t xml:space="preserve"> Fact Table </w:t>
      </w:r>
      <w:r>
        <w:rPr>
          <w:rFonts w:hint="cs"/>
          <w:noProof/>
          <w:cs/>
        </w:rPr>
        <w:t xml:space="preserve">โดยคลิ๊กลากจาก </w:t>
      </w:r>
      <w:r>
        <w:rPr>
          <w:noProof/>
        </w:rPr>
        <w:t xml:space="preserve">primary key </w:t>
      </w:r>
      <w:r>
        <w:rPr>
          <w:rFonts w:hint="cs"/>
          <w:noProof/>
          <w:cs/>
        </w:rPr>
        <w:t xml:space="preserve">ตาราง </w:t>
      </w:r>
      <w:r>
        <w:rPr>
          <w:noProof/>
        </w:rPr>
        <w:t xml:space="preserve">Dimainstion table </w:t>
      </w:r>
      <w:r>
        <w:rPr>
          <w:rFonts w:hint="cs"/>
          <w:noProof/>
          <w:cs/>
        </w:rPr>
        <w:t xml:space="preserve">เข้าหา </w:t>
      </w:r>
      <w:r>
        <w:rPr>
          <w:noProof/>
        </w:rPr>
        <w:t xml:space="preserve">primary key factable </w:t>
      </w:r>
      <w:r>
        <w:rPr>
          <w:rFonts w:hint="cs"/>
          <w:noProof/>
          <w:cs/>
        </w:rPr>
        <w:t>ดังภาพ</w:t>
      </w:r>
    </w:p>
    <w:p w14:paraId="6291AC0F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2EE035EA" wp14:editId="6A8124CD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9CF0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deselect all </w:t>
      </w:r>
      <w:r>
        <w:rPr>
          <w:rFonts w:hint="cs"/>
          <w:noProof/>
          <w:cs/>
        </w:rPr>
        <w:t xml:space="preserve">ออก ให้หมดเพื่อเลือก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>ที่ต้องการใหม่</w:t>
      </w:r>
    </w:p>
    <w:p w14:paraId="72CB535D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776DC1A8" wp14:editId="48AB4D88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8B9E4" id="Rectangle 1450" o:spid="_x0000_s1026" style="position:absolute;margin-left:173.95pt;margin-top:78.1pt;width:64.55pt;height:9.5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GWElZwCAACUBQAADgAAAGRycy9lMm9Eb2MueG1srFRLb9swDL4P2H8QdF9tB8naBnWKoEWGAUVb&#10;tB16VmQpNiCLGqW89utHyY8GXbHDMB9kSSQ/ih8fV9eH1rCdQt+ALXlxlnOmrISqsZuS/3hZfbng&#10;zAdhK2HAqpIflefXi8+frvZuriZQg6kUMgKxfr53Ja9DcPMs87JWrfBn4JQloQZsRaAjbrIKxZ7Q&#10;W5NN8vxrtgesHIJU3tPtbSfki4SvtZLhQWuvAjMlp7eFtGJa13HNFldivkHh6kb2zxD/8IpWNJac&#10;jlC3Igi2xeYPqLaRCB50OJPQZqB1I1WKgaIp8nfRPNfCqRQLkePdSJP/f7DyfveIrKkod9MZEWRF&#10;S1l6It6E3RjF0i2RtHd+TrrP7hH7k6dtjPigsY1/ioUdErHHkVh1CEzS5UVxOSsIXZKomOTn54n4&#10;7M3YoQ/fFLQsbkqO5D/RKXZ3PpBDUh1Uoi8Lq8aYlDtj2b7kE/pmycKDaaoojXoeN+sbg2wnKP2r&#10;VU5fzDihnajRyVi6jCF2QaVdOBoVMYx9UpoYojAmnYdYm2qEFVIqG4pOVItKdd5mp84Gi+Q6AUZk&#10;Ta8csXuAQbMDGbC7N/f60VSl0h6N8789rDMeLZJnsGE0bhsL+BGAoah6z53+QFJHTWRpDdWR6geh&#10;ayzv5KqhDN4JHx4FUidR0mk6hAdatAHKFPQ7zmrAXx/dR30qcJJytqfOLLn/uRWoODPfLZX+ZTGd&#10;xlZOh+nsfEIHPJWsTyV2294AZb+gOeRk2kb9YIatRmhfaYgso1cSCSvJd8llwOFwE7qJQWNIquUy&#10;qVH7OhHu7LOTETyyGiv05fAq0PVlHKj+72HoYjF/V82dbrS0sNwG0E0q9Tdee76p9VPh9GMqzpbT&#10;c9J6G6aL3wAAAP//AwBQSwMEFAAGAAgAAAAhAA7VKQfdAAAACwEAAA8AAABkcnMvZG93bnJldi54&#10;bWxMj81OhEAQhO8mvsOkTby5w467i7AMG2PizZiIPkADIxCYHsIMP/r0tic9dtWX6qrsstlBLGby&#10;nSMN+10EwlDl6o4aDR/vz3cPIHxAqnFwZDR8GQ+X/Poqw7R2K72ZpQiN4BDyKWpoQxhTKX3VGot+&#10;50ZD7H26yWLgc2pkPeHK4XaQKopO0mJH/KHF0Ty1puqL2WpIotdCLj1VSuF32b/Mak1Wq/XtzfZ4&#10;BhHMFv5g+K3P1SHnTqWbqfZi0HB/iBNG2TieFAgmDnHM60pW4qMCmWfy/4b8BwAA//8DAFBLAQIt&#10;ABQABgAIAAAAIQDkmcPA+wAAAOEBAAATAAAAAAAAAAAAAAAAAAAAAABbQ29udGVudF9UeXBlc10u&#10;eG1sUEsBAi0AFAAGAAgAAAAhACOyauHXAAAAlAEAAAsAAAAAAAAAAAAAAAAALAEAAF9yZWxzLy5y&#10;ZWxzUEsBAi0AFAAGAAgAAAAhAMhlhJWcAgAAlAUAAA4AAAAAAAAAAAAAAAAALAIAAGRycy9lMm9E&#10;b2MueG1sUEsBAi0AFAAGAAgAAAAhAA7VKQf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6ECA2BDA" wp14:editId="5D01350B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B5EAF" id="Rectangle 1461" o:spid="_x0000_s1026" style="position:absolute;margin-left:173.9pt;margin-top:41.45pt;width:64.55pt;height:9.5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y2iZwCAACUBQAADgAAAGRycy9lMm9Eb2MueG1srFRLb9swDL4P2H8QdF9tB0kfQZ0iaJFhQNEV&#10;bYeeFVmKDciiRimv/fpR8qNBV+wwzAdZFMmP5EdK1zeH1rCdQt+ALXlxlnOmrISqsZuS/3hZfbnk&#10;zAdhK2HAqpIflec3i8+frvduriZQg6kUMgKxfr53Ja9DcPMs87JWrfBn4JQlpQZsRSARN1mFYk/o&#10;rckmeX6e7QErhyCV93R61yn5IuFrrWT4rrVXgZmSU24hrZjWdVyzxbWYb1C4upF9GuIfsmhFYyno&#10;CHUngmBbbP6AahuJ4EGHMwltBlo3UqUaqJoif1fNcy2cSrUQOd6NNPn/Bysfdo/Imop6Nz0vOLOi&#10;pS49EW/Cboxi6ZRI2js/J9tn94i95GkbKz5obOOfamGHROxxJFYdApN0eFlczQqiX5KqmOQXF4n4&#10;7M3ZoQ9fFbQsbkqOFD/RKXb3PlBAMh1MYiwLq8aY1Dtj2b7kE/pmycODaaqojXYeN+tbg2wnqP2r&#10;VU5f7DihnZiRZCwdxhK7otIuHI2KGMY+KU0MURmTLkKcTTXCCimVDUWnqkWlumiz02CDRwqdACOy&#10;pixH7B5gsOxABuwu594+uqo02qNz/rfEOufRI0UGG0bntrGAHwEYqqqP3NkPJHXURJbWUB1pfhC6&#10;i+WdXDXUwXvhw6NAuknUdHodwndatAHqFPQ7zmrAXx+dR3sacNJytqebWXL/cytQcWa+WRr9q2I6&#10;jVc5CdPZxYQEPNWsTzV2294CdZ9mm7JL22gfzLDVCO0rPSLLGJVUwkqKXXIZcBBuQ/di0DMk1XKZ&#10;zOj6OhHu7bOTETyyGif05fAq0PVjHGj+H2C4xWL+bpo72+hpYbkNoJs06m+89nzT1U+D0z9T8W05&#10;lZPV22O6+A0AAP//AwBQSwMEFAAGAAgAAAAhAMffqXvdAAAACgEAAA8AAABkcnMvZG93bnJldi54&#10;bWxMj91KxDAQRu8F3yGM4J2bbF12t7XpIoJ3Ilh9gLQZ29JmUpr0R5/e8UrvZpjDN+fLL5sbxIJT&#10;6Dxp2O8UCKTa244aDR/vz3dnECEasmbwhBq+MMCluL7KTWb9Sm+4lLERHEIhMxraGMdMylC36EzY&#10;+RGJb59+cibyOjXSTmblcDfIRKmjdKYj/tCaEZ9arPtydhpS9VrKpac6Scx31b/MyZquTuvbm+3x&#10;AUTELf7B8KvP6lCwU+VnskEMGu4PJ1aPGs5JCoKBw+nIQ8Wk2qcgi1z+r1D8AAAA//8DAFBLAQIt&#10;ABQABgAIAAAAIQDkmcPA+wAAAOEBAAATAAAAAAAAAAAAAAAAAAAAAABbQ29udGVudF9UeXBlc10u&#10;eG1sUEsBAi0AFAAGAAgAAAAhACOyauHXAAAAlAEAAAsAAAAAAAAAAAAAAAAALAEAAF9yZWxzLy5y&#10;ZWxzUEsBAi0AFAAGAAgAAAAhAEkctomcAgAAlAUAAA4AAAAAAAAAAAAAAAAALAIAAGRycy9lMm9E&#10;b2MueG1sUEsBAi0AFAAGAAgAAAAhAMffqXvdAAAACg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25CC1BD" wp14:editId="0B8121D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0F1E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73FCE995" wp14:editId="4899F236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E750" w14:textId="77777777" w:rsidR="00666ED6" w:rsidRDefault="00666ED6" w:rsidP="00666ED6">
      <w:pPr>
        <w:rPr>
          <w:noProof/>
        </w:rPr>
      </w:pPr>
    </w:p>
    <w:p w14:paraId="44E0B3D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>ที่ต้องการนำมาออกรายงาน</w:t>
      </w:r>
    </w:p>
    <w:p w14:paraId="7B5F24E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4EDEFD6" wp14:editId="4716C600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792CE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ใส่เงื่อนไขคลิ๊กขวาที่ </w:t>
      </w:r>
      <w:r>
        <w:rPr>
          <w:noProof/>
        </w:rPr>
        <w:t xml:space="preserve">field appraisal_year 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>add where condition</w:t>
      </w:r>
    </w:p>
    <w:p w14:paraId="7F679710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 wp14:anchorId="4FB6BEFF" wp14:editId="30CA240A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73EE4" id="Rectangle 1462" o:spid="_x0000_s1026" style="position:absolute;margin-left:173.2pt;margin-top:57.9pt;width:64.5pt;height:9.5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LC3qJwCAACUBQAADgAAAGRycy9lMm9Eb2MueG1srFRNb9swDL0P2H8QdF/9gaRrgzpF0CLDgKIt&#10;2g49K7IUG5BFTVLiZL9+lGS7QVfsMMwHWRLJR/KR4tX1oVNkL6xrQVe0OMspEZpD3eptRX+8rL9c&#10;UOI80zVToEVFj8LR6+XnT1e9WYgSGlC1sARBtFv0pqKN92aRZY43omPuDIzQKJRgO+bxaLdZbVmP&#10;6J3Kyjw/z3qwtbHAhXN4e5uEdBnxpRTcP0jphCeqohibj6uN6yas2fKKLbaWmablQxjsH6LoWKvR&#10;6QR1yzwjO9v+AdW13IID6c84dBlI2XIRc8BsivxdNs8NMyLmguQ4M9Hk/h8sv98/WtLWWLvZeUmJ&#10;Zh1W6Ql5Y3qrBIm3SFJv3AJ1n82jHU4OtyHjg7Rd+GMu5BCJPU7EioMnHC8vistijvRzFBVlfo57&#10;RMnejI11/puAjoRNRS36j3Sy/Z3zSXVUCb40rFul8J4tlCZ9RUv85tHCgWrrIA1CZ7ebG2XJnmH5&#10;1+scv8HxiRqGoTRGE1JMScWdPyqRHDwJiQxhGmXyEHpTTLCMc6F9kUQNq0XyNj91NlrEnJVGwIAs&#10;McoJewAYNRPIiJ0YGPSDqYitPRnnfwssGU8W0TNoPxl3rQb7EYDCrAbPSX8kKVETWNpAfcT+sZAe&#10;ljN83WIF75jzj8ziS8Ki43TwD7hIBVgpGHaUNGB/fXQf9LHBUUpJjy+zou7njllBifqusfUvi9ks&#10;POV4mM2/lniwp5LNqUTvuhvA6hc4hwyP26Dv1biVFrpXHCKr4BVFTHP0XVHu7Xi48Wli4BjiYrWK&#10;avh8DfN3+tnwAB5YDR36cnhl1gxt7LH/72F8xWzxrpuTbrDUsNp5kG1s9TdeB77x6cfGGcZUmC2n&#10;56j1NkyXvwEAAP//AwBQSwMEFAAGAAgAAAAhANkyuR3eAAAACwEAAA8AAABkcnMvZG93bnJldi54&#10;bWxMj81OwzAQhO9IvIO1lbhRp2la2jROhZC4ISQCD7CJTRIlXkex8wNPz3KC4858mp3JrqvtxWxG&#10;3zpSsNtGIAxVTrdUK/h4f74/gfABSWPvyCj4Mh6u+e1Nhql2C72ZuQi14BDyKSpoQhhSKX3VGIt+&#10;6wZD7H260WLgc6ylHnHhcNvLOIqO0mJL/KHBwTw1puqKySo4R6+FnDuq4hi/y+5lipfzYpW626yP&#10;FxDBrOEPht/6XB1y7lS6ibQXvYJ9ckwYZWN34A1MJA8HVkpW9skJZJ7J/xvyHwAAAP//AwBQSwEC&#10;LQAUAAYACAAAACEA5JnDwPsAAADhAQAAEwAAAAAAAAAAAAAAAAAAAAAAW0NvbnRlbnRfVHlwZXNd&#10;LnhtbFBLAQItABQABgAIAAAAIQAjsmrh1wAAAJQBAAALAAAAAAAAAAAAAAAAACwBAABfcmVscy8u&#10;cmVsc1BLAQItABQABgAIAAAAIQAAsLeonAIAAJQFAAAOAAAAAAAAAAAAAAAAACwCAABkcnMvZTJv&#10;RG9jLnhtbFBLAQItABQABgAIAAAAIQDZMrkd3gAAAAsBAAAPAAAAAAAAAAAAAAAAAPQ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 wp14:anchorId="55D56095" wp14:editId="75E722D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B30CD0" id="Rectangle 1463" o:spid="_x0000_s1026" style="position:absolute;margin-left:209.8pt;margin-top:72.25pt;width:64.55pt;height:9.5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mhBbp4CAACUBQAADgAAAGRycy9lMm9Eb2MueG1srFTdb9sgEH+ftP8B8b7azpJ+RHWqqFWmSVUb&#10;tZ36TDDEljDHgMTJ/vodYLtRV+1hmh8wcHe/4373cX1zaBXZC+sa0CUtznJKhOZQNXpb0h8vqy+X&#10;lDjPdMUUaFHSo3D0ZvH503Vn5mICNahKWIIg2s07U9LaezPPMsdr0TJ3BkZoFEqwLfN4tNussqxD&#10;9FZlkzw/zzqwlbHAhXN4e5eEdBHxpRTcP0rphCeqpPg2H1cb101Ys8U1m28tM3XD+2ewf3hFyxqN&#10;TkeoO+YZ2dnmD6i24RYcSH/Goc1AyoaLGANGU+TvonmumRExFiTHmZEm9/9g+cN+bUlTYe6m518p&#10;0azFLD0hb0xvlSDxFknqjJuj7rNZ2/7kcBsiPkjbhj/GQg6R2ONIrDh4wvHysriaFUg/R1ExyS8u&#10;IvHZm7Gxzn8T0JKwKalF/5FOtr93Hh2i6qASfGlYNUrF3ClNupJO8JtFCweqqYI06Dm73dwqS/YM&#10;079a5fiFjCPaiRqelMbLEGIKKu78UYmAofSTkMgQhjFJHkJtihGWcS60L5KoZpVI3manzgaL6DoC&#10;BmSJrxyxe4BBM4EM2OnNvX4wFbG0R+P8bw9LxqNF9Azaj8Zto8F+BKAwqt5z0h9IStQEljZQHbF+&#10;LKTGcoavGszgPXN+zSx2EiYdp4N/xEUqwExBv6OkBvvro/ugjwWOUko67MySup87ZgUl6rvG0r8q&#10;ptPQyvEwnV1M8GBPJZtTid61t4DZL3AOGR63Qd+rYSsttK84RJbBK4qY5ui7pNzb4XDr08TAMcTF&#10;chnVsH0N8/f62fAAHlgNFfpyeGXW9GXssf4fYOhiNn9XzUk3WGpY7jzIJpb6G68939j6sXD6MRVm&#10;y+k5ar0N08VvAAAA//8DAFBLAwQUAAYACAAAACEAOM0ykt0AAAALAQAADwAAAGRycy9kb3ducmV2&#10;LnhtbEyPy06EQBBF9yb+Q6dM3DnNIOCANBNj4s6YyPgBDZRAoKsJ3Tz06y1Xuqy6J7dO5efdjGLF&#10;2fWWFBwPAQik2jY9tQo+Li93JxDOa2r0aAkVfKGDc3F9leussRu941r6VnAJuUwr6LyfMild3aHR&#10;7mAnJM4+7Wy053FuZTPrjcvNKMMgSKTRPfGFTk/43GE9lItRkAZvpVwHqsNQf1fD6xJu6WaUur3Z&#10;nx5BeNz9Hwy/+qwOBTtVdqHGiVFBdEwTRjmIohgEE3F0egBR8Sa5j0EWufz/Q/EDAAD//wMAUEsB&#10;Ai0AFAAGAAgAAAAhAOSZw8D7AAAA4QEAABMAAAAAAAAAAAAAAAAAAAAAAFtDb250ZW50X1R5cGVz&#10;XS54bWxQSwECLQAUAAYACAAAACEAI7Jq4dcAAACUAQAACwAAAAAAAAAAAAAAAAAsAQAAX3JlbHMv&#10;LnJlbHNQSwECLQAUAAYACAAAACEAEmhBbp4CAACUBQAADgAAAAAAAAAAAAAAAAAsAgAAZHJzL2Uy&#10;b0RvYy54bWxQSwECLQAUAAYACAAAACEAOM0ykt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3F31B0AF" wp14:editId="70540429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43CA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ใส่เงื่อนไขเป็นตัวแปร </w:t>
      </w:r>
      <w:r>
        <w:rPr>
          <w:noProof/>
        </w:rPr>
        <w:t xml:space="preserve">${param_year} </w:t>
      </w:r>
      <w:r>
        <w:rPr>
          <w:rFonts w:hint="cs"/>
          <w:noProof/>
          <w:cs/>
        </w:rPr>
        <w:t xml:space="preserve">เพื่อรอรับ </w:t>
      </w:r>
      <w:r>
        <w:rPr>
          <w:noProof/>
        </w:rPr>
        <w:t xml:space="preserve">parameter </w:t>
      </w:r>
      <w:r>
        <w:rPr>
          <w:rFonts w:hint="cs"/>
          <w:noProof/>
          <w:cs/>
        </w:rPr>
        <w:t xml:space="preserve">จากหน้า </w:t>
      </w:r>
      <w:r>
        <w:rPr>
          <w:noProof/>
        </w:rPr>
        <w:t>report</w:t>
      </w:r>
    </w:p>
    <w:p w14:paraId="65046357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3089E2" wp14:editId="7B26A001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DAF7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appraisal_period_id</w:t>
      </w:r>
    </w:p>
    <w:p w14:paraId="35D4382E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13D53EB3" wp14:editId="76D32813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1FB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department_id</w:t>
      </w:r>
    </w:p>
    <w:p w14:paraId="19D8A11F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DB552F2" wp14:editId="503BD312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D13E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position_id</w:t>
      </w:r>
    </w:p>
    <w:p w14:paraId="5BCD0D17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221D4C7B" wp14:editId="590BD69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15D4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075E442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เพิ่มเติมในส่วนของเงื่อนไข </w:t>
      </w:r>
      <w:r>
        <w:rPr>
          <w:noProof/>
        </w:rPr>
        <w:t xml:space="preserve">department </w:t>
      </w:r>
      <w:r>
        <w:rPr>
          <w:rFonts w:hint="cs"/>
          <w:noProof/>
          <w:cs/>
        </w:rPr>
        <w:t xml:space="preserve">และ </w:t>
      </w:r>
      <w:r>
        <w:rPr>
          <w:noProof/>
        </w:rPr>
        <w:t>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3E666E70" w14:textId="77777777" w:rsidTr="00AC39AF">
        <w:tc>
          <w:tcPr>
            <w:tcW w:w="9350" w:type="dxa"/>
          </w:tcPr>
          <w:p w14:paraId="46685EDC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AND (`dim_emp`.`department_id` = ${param_department} OR 'All' =${param_department})</w:t>
            </w:r>
          </w:p>
          <w:p w14:paraId="2D0BF298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AND (`dim_emp`.`position_id` = ${param_position} OR 'All' =${param_position})</w:t>
            </w:r>
          </w:p>
        </w:tc>
      </w:tr>
    </w:tbl>
    <w:p w14:paraId="7AA78185" w14:textId="77777777" w:rsidR="00666ED6" w:rsidRDefault="00666ED6" w:rsidP="00666ED6">
      <w:pPr>
        <w:rPr>
          <w:noProof/>
        </w:rPr>
      </w:pPr>
    </w:p>
    <w:p w14:paraId="0720CC6C" w14:textId="77777777" w:rsidR="00666ED6" w:rsidRDefault="00666ED6" w:rsidP="00666ED6">
      <w:pPr>
        <w:rPr>
          <w:noProof/>
        </w:rPr>
      </w:pPr>
    </w:p>
    <w:p w14:paraId="104EFD84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341268" wp14:editId="06B2F86D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5FDC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เพิ่ม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หลัง </w:t>
      </w:r>
      <w:r>
        <w:rPr>
          <w:noProof/>
        </w:rPr>
        <w:t>field last_name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21F361EA" w14:textId="77777777" w:rsidTr="00AC39AF">
        <w:tc>
          <w:tcPr>
            <w:tcW w:w="9350" w:type="dxa"/>
          </w:tcPr>
          <w:p w14:paraId="294A4986" w14:textId="77777777" w:rsidR="00666ED6" w:rsidRDefault="00666ED6" w:rsidP="00AC39AF">
            <w:pPr>
              <w:rPr>
                <w:noProof/>
              </w:rPr>
            </w:pPr>
            <w:r w:rsidRPr="00A73727">
              <w:rPr>
                <w:noProof/>
              </w:rPr>
              <w:t xml:space="preserve">     , CONCAT(`dim_emp`.`emp_first_name`,'',`dim_emp`.`emp_last_name`) AS 'full_name'</w:t>
            </w:r>
          </w:p>
        </w:tc>
      </w:tr>
    </w:tbl>
    <w:p w14:paraId="11000562" w14:textId="77777777" w:rsidR="00666ED6" w:rsidRDefault="00666ED6" w:rsidP="00666ED6">
      <w:pPr>
        <w:rPr>
          <w:noProof/>
        </w:rPr>
      </w:pPr>
    </w:p>
    <w:p w14:paraId="48DB3CFE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1AF11C81" wp14:editId="2EDF4F77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C58D" w14:textId="77777777" w:rsidR="00666ED6" w:rsidRDefault="00666ED6" w:rsidP="00666ED6">
      <w:pPr>
        <w:rPr>
          <w:noProof/>
          <w:cs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 xml:space="preserve">Preview </w:t>
      </w:r>
      <w:r>
        <w:rPr>
          <w:rFonts w:hint="cs"/>
          <w:noProof/>
          <w:cs/>
        </w:rPr>
        <w:t xml:space="preserve">จะไม่มีข้อมูลแสดงเนื่องจากต้องระบุ </w:t>
      </w:r>
      <w:r>
        <w:rPr>
          <w:noProof/>
        </w:rPr>
        <w:t xml:space="preserve">parameter </w:t>
      </w:r>
      <w:r>
        <w:rPr>
          <w:rFonts w:hint="cs"/>
          <w:noProof/>
          <w:cs/>
        </w:rPr>
        <w:t>ถ้าไม่แสดงข้อผิดพลาดอะไรแสดงว่าใช้งานได้</w:t>
      </w:r>
    </w:p>
    <w:p w14:paraId="610A6D90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F85076" wp14:editId="1C339C9B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281E" w14:textId="77777777" w:rsidR="00666ED6" w:rsidRDefault="00666ED6" w:rsidP="00666ED6">
      <w:pPr>
        <w:rPr>
          <w:noProof/>
        </w:rPr>
      </w:pPr>
    </w:p>
    <w:p w14:paraId="4E81FBF0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สำหรับ </w:t>
      </w:r>
      <w:r>
        <w:rPr>
          <w:noProof/>
        </w:rPr>
        <w:t>parameter</w:t>
      </w:r>
    </w:p>
    <w:p w14:paraId="6BAAF562" w14:textId="77777777" w:rsidR="00666ED6" w:rsidRDefault="00666ED6" w:rsidP="00666ED6">
      <w:pPr>
        <w:rPr>
          <w:noProof/>
        </w:rPr>
      </w:pPr>
      <w:r>
        <w:rPr>
          <w:noProof/>
        </w:rPr>
        <w:t xml:space="preserve">1 query param year </w:t>
      </w:r>
    </w:p>
    <w:p w14:paraId="1894B095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2704" behindDoc="0" locked="0" layoutInCell="1" allowOverlap="1" wp14:anchorId="030BA2B4" wp14:editId="706D964D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CE952F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A2B4" id="_x0000_s1060" type="#_x0000_t202" style="position:absolute;left:0;text-align:left;margin-left:401.4pt;margin-top:118.95pt;width:25.1pt;height:22.4pt;z-index:25191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emxw4CAAD8AwAADgAAAGRycy9lMm9Eb2MueG1srFPLbtswELwX6D8QvNeyFbt2BMtBmjRFgfQB&#10;JP2ANUVZREkuS9KW3K/vknJco70V1UEgubvDmdnl+mYwmh2kDwptzWeTKWfSCmyU3dX82/PDmxVn&#10;IYJtQKOVNT/KwG82r1+te1fJEjvUjfSMQGyoelfzLkZXFUUQnTQQJuikpWCL3kCkrd8VjYee0I0u&#10;yun0bdGjb5xHIUOg0/sxyDcZv22liF/aNsjIdM2JW8x/n//b9C82a6h2HlynxIkG/AMLA8rSpWeo&#10;e4jA9l79BWWU8BiwjROBpsC2VUJmDaRmNv1DzVMHTmYtZE5wZ5vC/4MVnw9fPVMN9W6+JIMsGOrS&#10;sxwie4cDK5NBvQsV5T05yowDHVNyFhvcI4rvgVm868Du5K332HcSGiI4S5XFRemIExLItv+EDV0D&#10;+4gZaGi9Se6RH4zQicfx3JxERdDh1Wy1TAwFhcrVfL7KzSugeil2PsQPEg1Li5p76n0Gh8NjiIkM&#10;VC8p6S6LD0rr3H9tWV/z60W5yAUXEaMijadWpuarafrGgUka39smF0dQelzTBdqeRCedo+I4bIds&#10;8NXZzC02R7LB4ziO9Hxo0aH/yVlPo1jz8GMPXnKmP1qy8no2n6fZzZv5YlnSxl9GtpcRsIKgah45&#10;G5d3Mc/7qPmWLG9VtiP1ZmRy4kwjll06PYc0w5f7nPX70W5+AQAA//8DAFBLAwQUAAYACAAAACEA&#10;CLIBTt8AAAALAQAADwAAAGRycy9kb3ducmV2LnhtbEyPwU7DMBBE70j9B2srcaN2U0rTEKdCIK6g&#10;FlqJmxtvk6jxOordJvw9ywmOszOafZNvRteKK/ah8aRhPlMgkEpvG6o0fH683qUgQjRkTesJNXxj&#10;gE0xuclNZv1AW7zuYiW4hEJmNNQxdpmUoazRmTDzHRJ7J987E1n2lbS9GbjctTJR6kE60xB/qE2H&#10;zzWW593Fadi/nb4O9+q9enHLbvCjkuTWUuvb6fj0CCLiGP/C8IvP6FAw09FfyAbRakhVwuhRQ7JY&#10;rUFwIl0ueN2RL2myAlnk8v+G4gcAAP//AwBQSwECLQAUAAYACAAAACEA5JnDwPsAAADhAQAAEwAA&#10;AAAAAAAAAAAAAAAAAAAAW0NvbnRlbnRfVHlwZXNdLnhtbFBLAQItABQABgAIAAAAIQAjsmrh1wAA&#10;AJQBAAALAAAAAAAAAAAAAAAAACwBAABfcmVscy8ucmVsc1BLAQItABQABgAIAAAAIQB+t6bHDgIA&#10;APwDAAAOAAAAAAAAAAAAAAAAACwCAABkcnMvZTJvRG9jLnhtbFBLAQItABQABgAIAAAAIQAIsgFO&#10;3wAAAAsBAAAPAAAAAAAAAAAAAAAAAGYEAABkcnMvZG93bnJldi54bWxQSwUGAAAAAAQABADzAAAA&#10;cgUAAAAA&#10;" filled="f" stroked="f">
                <v:textbox>
                  <w:txbxContent>
                    <w:p w14:paraId="78CE952F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1680" behindDoc="0" locked="0" layoutInCell="1" allowOverlap="1" wp14:anchorId="372BE9AF" wp14:editId="2AB0A3BC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E272F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BE9AF" id="_x0000_s1061" type="#_x0000_t202" style="position:absolute;left:0;text-align:left;margin-left:0;margin-top:96.6pt;width:25.1pt;height:22.4pt;z-index:2519116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AWVRACAAD8AwAADgAAAGRycy9lMm9Eb2MueG1srFNtb9sgEP4+af8B8X1x4jiNa8WpunadJnUv&#10;UrsfQDCO0YBjQGJnv74HTtKo+zaND4jj7h7uee5Y3Qxakb1wXoKp6WwypUQYDo0025r+fH74UFLi&#10;AzMNU2BETQ/C05v1+3er3lYihw5UIxxBEOOr3ta0C8FWWeZ5JzTzE7DCoLMFp1lA022zxrEe0bXK&#10;8un0KuvBNdYBF97j7f3opOuE37aCh+9t60UgqqZYW0i7S/sm7tl6xaqtY7aT/FgG+4cqNJMGHz1D&#10;3bPAyM7Jv6C05A48tGHCQWfQtpKLxAHZzKZv2Dx1zIrEBcXx9iyT/3+w/Nv+hyOywd4VyytKDNPY&#10;pWcxBPIRBpJHgXrrK4x7shgZBrzG4ETW20fgvzwxcNcxsxW3zkHfCdZggbOYmV2kjjg+gmz6r9Dg&#10;M2wXIAENrdNRPdSDIDo26nBuTiyF4+V8Vi6X6OHoysuiKFPzMladkq3z4bMATeKhpg57n8DZ/tGH&#10;WAyrTiHxLQMPUqnUf2VIX9PrRb5ICRceLQOOp5K6puU0rnFgIsdPpknJgUk1nvEBZY6kI8+RcRg2&#10;QxJ4Pj+JuYHmgDI4GMcRvw8eOnB/KOlxFGvqf++YE5SoLwalvJ4VRZzdZBSLZY6Gu/RsLj3McISq&#10;aaBkPN6FNO8j51uUvJVJjtibsZJjzThiSaXjd4gzfGmnqNdPu34BAAD//wMAUEsDBBQABgAIAAAA&#10;IQB84WfU2wAAAAcBAAAPAAAAZHJzL2Rvd25yZXYueG1sTI9BT8MwDIXvSPyHyEjcWELH0FaaTgjE&#10;FcSASbt5jddWNE7VZGv595gTO1nPz3rvc7GefKdONMQ2sIXbmQFFXAXXcm3h8+PlZgkqJmSHXWCy&#10;8EMR1uXlRYG5CyO/02mTaiUhHHO00KTU51rHqiGPcRZ6YvEOYfCYRA61dgOOEu47nRlzrz22LA0N&#10;9vTUUPW9OXoLX6+H3fbOvNXPftGPYTKa/Upbe301PT6ASjSl/2P4wxd0KIVpH47souosyCNJtqt5&#10;BkrshZG5t5DNlwZ0Wehz/vIXAAD//wMAUEsBAi0AFAAGAAgAAAAhAOSZw8D7AAAA4QEAABMAAAAA&#10;AAAAAAAAAAAAAAAAAFtDb250ZW50X1R5cGVzXS54bWxQSwECLQAUAAYACAAAACEAI7Jq4dcAAACU&#10;AQAACwAAAAAAAAAAAAAAAAAsAQAAX3JlbHMvLnJlbHNQSwECLQAUAAYACAAAACEA6uAWVRACAAD8&#10;AwAADgAAAAAAAAAAAAAAAAAsAgAAZHJzL2Uyb0RvYy54bWxQSwECLQAUAAYACAAAACEAfOFn1NsA&#10;AAAHAQAADwAAAAAAAAAAAAAAAABoBAAAZHJzL2Rvd25yZXYueG1sUEsFBgAAAAAEAAQA8wAAAHAF&#10;AAAAAA==&#10;" filled="f" stroked="f">
                <v:textbox>
                  <w:txbxContent>
                    <w:p w14:paraId="283E272F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0656" behindDoc="0" locked="0" layoutInCell="1" allowOverlap="1" wp14:anchorId="55862FDF" wp14:editId="17E77048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1FA55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2FDF" id="_x0000_s1062" type="#_x0000_t202" style="position:absolute;left:0;text-align:left;margin-left:391.25pt;margin-top:55.15pt;width:25.1pt;height:22.4pt;z-index:251910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ylTBACAAD8AwAADgAAAGRycy9lMm9Eb2MueG1srFNtb9sgEP4+af8B8X1x7DqLa8WpunadJnUv&#10;UrsfQDCO0YBjQGJnv34HTrKo/TaND4jj7h7uee5Y3Yxakb1wXoJpaD6bUyIMh1aabUN/PD+8qyjx&#10;gZmWKTCioQfh6c367ZvVYGtRQA+qFY4giPH1YBvah2DrLPO8F5r5GVhh0NmB0yyg6bZZ69iA6Fpl&#10;xXz+PhvAtdYBF97j7f3kpOuE33WCh29d50UgqqFYW0i7S/sm7tl6xeqtY7aX/FgG+4cqNJMGHz1D&#10;3bPAyM7JV1BacgceujDjoDPoOslF4oBs8vkLNk89syJxQXG8Pcvk/x8s/7r/7ohssXdlVVBimMYu&#10;PYsxkA8wkiIKNFhfY9yTxcgw4jUGJ7LePgL/6YmBu56Zrbh1DoZesBYLzGNmdpE64fgIshm+QIvP&#10;sF2ABDR2Tkf1UA+C6Niow7k5sRSOl1d5tVyih6OrqMqySs3LWH1Kts6HTwI0iYeGOux9Amf7Rx9i&#10;Maw+hcS3DDxIpVL/lSFDQ68XxSIlXHi0DDieSuqGVvO4poGJHD+aNiUHJtV0xgeUOZKOPCfGYdyM&#10;SeCr8iTmBtoDyuBgGkf8Pnjowf2mZMBRbKj/tWNOUKI+G5TyOi/LOLvJKBfLAg136dlcepjhCNXQ&#10;QMl0vAtp3ifOtyh5J5McsTdTJceaccSSSsfvEGf40k5Rfz/t+g8AAAD//wMAUEsDBBQABgAIAAAA&#10;IQDrbP503gAAAAsBAAAPAAAAZHJzL2Rvd25yZXYueG1sTI/BTsMwDIbvSLxDZCRuLGlHWSlNJwTi&#10;Ctpgk7hljddWNE7VZGt5e8wJjvb/6ffncj27XpxxDJ0nDclCgUCqve2o0fDx/nKTgwjRkDW9J9Tw&#10;jQHW1eVFaQrrJ9rgeRsbwSUUCqOhjXEopAx1i86EhR+QODv60ZnI49hIO5qJy10vU6XupDMd8YXW&#10;DPjUYv21PTkNu9fj5/5WvTXPLhsmPytJ7l5qfX01Pz6AiDjHPxh+9VkdKnY6+BPZIHoNqzzNGOUg&#10;UUsQTOTLdAXiwJssS0BWpfz/Q/UDAAD//wMAUEsBAi0AFAAGAAgAAAAhAOSZw8D7AAAA4QEAABMA&#10;AAAAAAAAAAAAAAAAAAAAAFtDb250ZW50X1R5cGVzXS54bWxQSwECLQAUAAYACAAAACEAI7Jq4dcA&#10;AACUAQAACwAAAAAAAAAAAAAAAAAsAQAAX3JlbHMvLnJlbHNQSwECLQAUAAYACAAAACEAZTylTBAC&#10;AAD8AwAADgAAAAAAAAAAAAAAAAAsAgAAZHJzL2Uyb0RvYy54bWxQSwECLQAUAAYACAAAACEA62z+&#10;dN4AAAALAQAADwAAAAAAAAAAAAAAAABoBAAAZHJzL2Rvd25yZXYueG1sUEsFBgAAAAAEAAQA8wAA&#10;AHMFAAAAAA==&#10;" filled="f" stroked="f">
                <v:textbox>
                  <w:txbxContent>
                    <w:p w14:paraId="7371FA55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CB2DB5" wp14:editId="21A55165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4F7D2" id="Rectangle 1489" o:spid="_x0000_s1026" style="position:absolute;margin-left:384.2pt;margin-top:123.55pt;width:12.9pt;height:10.2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rTSXp4CAACUBQAADgAAAGRycy9lMm9Eb2MueG1srFRNb9swDL0P2H8QdF8du0k/gjpF0CLDgKIt&#10;2g49K7IUG5BFTVLiZL9+lGS7QVvsMMwHWRLJR/KJ5NX1vlVkJ6xrQJc0P5lQIjSHqtGbkv58WX27&#10;oMR5piumQIuSHoSj14uvX646MxcF1KAqYQmCaDfvTElr7808yxyvRcvcCRihUSjBtszj0W6yyrIO&#10;0VuVFZPJWdaBrYwFLpzD29skpIuIL6Xg/kFKJzxRJcXYfFxtXNdhzRZXbL6xzNQN78Ng/xBFyxqN&#10;TkeoW+YZ2drmA1TbcAsOpD/h0GYgZcNFzAGzySfvsnmumRExFyTHmZEm9/9g+f3u0ZKmwrebXlxS&#10;olmLr/SEvDG9UYLEWySpM26Ous/m0fYnh9uQ8V7aNvwxF7KPxB5GYsXeE46X+dnpbHpKCUdRXlwW&#10;5+eB+OzN2FjnvwtoSdiU1KL/SCfb3TmfVAeV4EvDqlEK79lcadKVtMBvFi0cqKYK0iB0drO+UZbs&#10;GD7/ajXBr3d8pIZhKI3RhBRTUnHnD0okB09CIkOYRpE8hNoUIyzjXGifJ1HNKpG8zY6dDRYxZ6UR&#10;MCBLjHLE7gEGzQQyYCcGev1gKmJpj8aTvwWWjEeL6Bm0H43bRoP9DEBhVr3npD+QlKgJLK2hOmD9&#10;WEiN5QxfNfiCd8z5R2axk7DncDr4B1ykAnwp6HeU1GB/f3Yf9LHAUUpJh51ZUvdry6ygRP3QWPqX&#10;+XQaWjkeprPzAg/2WLI+luhtewP4+jnOIcPjNuh7NWylhfYVh8gyeEUR0xx9l5R7OxxufJoYOIa4&#10;WC6jGravYf5OPxsewAOroUJf9q/Mmr6MPdb/PQxdzObvqjnpBksNy60H2cRSf+O15xtbPxZOP6bC&#10;bDk+R623Ybr4AwAA//8DAFBLAwQUAAYACAAAACEAw65Mlt4AAAALAQAADwAAAGRycy9kb3ducmV2&#10;LnhtbEyP3U6EMBBG7032HZrZxDu3bIOwIGVjTLwzJqIPMNAKBDoltPzo01uv9HJmTr45X3HdzchW&#10;PbvekoTzKQKmqbGqp1bCx/vz3QWY80gKR0tawpd2cC0PNwXmym70ptfKtyyEkMtRQuf9lHPumk4b&#10;dCc7aQq3Tzsb9GGcW65m3EK4GbmIooQb7Cl86HDST51uhmoxErLoteLrQI0Q+F0PL4vYss1IeXvc&#10;Hx+Aeb37Pxh+9YM6lMGptgspx0YJaXKJAypBxOkZWCDSLBbA6rBJ0nvgZcH/dyh/AAAA//8DAFBL&#10;AQItABQABgAIAAAAIQDkmcPA+wAAAOEBAAATAAAAAAAAAAAAAAAAAAAAAABbQ29udGVudF9UeXBl&#10;c10ueG1sUEsBAi0AFAAGAAgAAAAhACOyauHXAAAAlAEAAAsAAAAAAAAAAAAAAAAALAEAAF9yZWxz&#10;Ly5yZWxzUEsBAi0AFAAGAAgAAAAhANq00l6eAgAAlAUAAA4AAAAAAAAAAAAAAAAALAIAAGRycy9l&#10;Mm9Eb2MueG1sUEsBAi0AFAAGAAgAAAAhAMOuTJb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5E3064F5" wp14:editId="019DFFF9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127EC" id="Rectangle 1504" o:spid="_x0000_s1026" style="position:absolute;margin-left:159.6pt;margin-top:102.5pt;width:64.55pt;height:9.5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CRSNpwCAACUBQAADgAAAGRycy9lMm9Eb2MueG1srFRLb9swDL4P2H8QdF9tB8naBnWKoEWGAUVb&#10;tB16VmQpNiCLGqW89utHyY8GXbHDMB9kSSQ/ih8fV9eH1rCdQt+ALXlxlnOmrISqsZuS/3hZfbng&#10;zAdhK2HAqpIflefXi8+frvZuriZQg6kUMgKxfr53Ja9DcPMs87JWrfBn4JQloQZsRaAjbrIKxZ7Q&#10;W5NN8vxrtgesHIJU3tPtbSfki4SvtZLhQWuvAjMlp7eFtGJa13HNFldivkHh6kb2zxD/8IpWNJac&#10;jlC3Igi2xeYPqLaRCB50OJPQZqB1I1WKgaIp8nfRPNfCqRQLkePdSJP/f7DyfveIrKkod7N8ypkV&#10;LWXpiXgTdmMUS7dE0t75Oek+u0fsT562MeKDxjb+KRZ2SMQeR2LVITBJlxfF5awg+iWJikl+fp6I&#10;z96MHfrwTUHL4qbkSP4TnWJ35wM5JNVBJfqysGqMSbkzlu1LPqFvliw8mKaK0qjncbO+Mch2gtK/&#10;WuX0xYwT2okanYylyxhiF1TahaNREcPYJ6WJIQpj0nmItalGWCGlsqHoRLWoVOdtdupssEiuE2BE&#10;1vTKEbsHGDQ7kAG7e3OvH01VKu3ROP/bwzrj0SJ5BhtG47axgB8BGIqq99zpDyR11ESW1lAdqX4Q&#10;usbyTq4ayuCd8OFRIHUSJZ2mQ3igRRugTEG/46wG/PXRfdSnAicpZ3vqzJL7n1uBijPz3VLpXxbT&#10;aWzldJjOzid0wFPJ+lRit+0NUPYLmkNOpm3UD2bYaoT2lYbIMnolkbCSfJdcBhwON6GbGDSGpFou&#10;kxq1rxPhzj47GcEjq7FCXw6vAl1fxoHq/x6GLhbzd9Xc6UZLC8ttAN2kUn/jteebWj8VTj+m4mw5&#10;PSett2G6+A0AAP//AwBQSwMEFAAGAAgAAAAhAJbesvjeAAAACwEAAA8AAABkcnMvZG93bnJldi54&#10;bWxMj8tOwzAQRfdI/QdrKrGjdt2AmhCnQkjsEBIpH+DEJokSj6PYecDXM6xgOTNHd87NL5sb2GKn&#10;0HlUcDwIYBZrbzpsFHxcX+7OwELUaPTg0Sr4sgEuxe4m15nxK77bpYwNoxAMmVbQxjhmnIe6tU6H&#10;gx8t0u3TT05HGqeGm0mvFO4GLoV44E53SB9aPdrn1tZ9OTsFqXgr+dJjLaX+rvrXWa7p6pS63W9P&#10;j8Ci3eIfDL/6pA4FOVV+RhPYoOB0TCWhCqS4p1JEJMn5BKyijUwE8CLn/zsUPwAAAP//AwBQSwEC&#10;LQAUAAYACAAAACEA5JnDwPsAAADhAQAAEwAAAAAAAAAAAAAAAAAAAAAAW0NvbnRlbnRfVHlwZXNd&#10;LnhtbFBLAQItABQABgAIAAAAIQAjsmrh1wAAAJQBAAALAAAAAAAAAAAAAAAAACwBAABfcmVscy8u&#10;cmVsc1BLAQItABQABgAIAAAAIQDsJFI2nAIAAJQFAAAOAAAAAAAAAAAAAAAAACwCAABkcnMvZTJv&#10;RG9jLnhtbFBLAQItABQABgAIAAAAIQCW3rL43gAAAAsBAAAPAAAAAAAAAAAAAAAAAPQ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 wp14:anchorId="25719554" wp14:editId="117A6EE4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61FA3" id="Rectangle 1505" o:spid="_x0000_s1026" style="position:absolute;margin-left:377pt;margin-top:61.3pt;width:12.9pt;height:10.2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9Czp4CAACUBQAADgAAAGRycy9lMm9Eb2MueG1srFRNb9swDL0P2H8QdF/90aRdjTpF0CLDgKIN&#10;2g49K7IcG5BFTVLiZL9+lGS7QVfsMMwHWRLJR/KJ5PXNoZNkL4xtQZU0O0spEYpD1aptSX+8rL58&#10;pcQ6piomQYmSHoWlN4vPn657XYgcGpCVMARBlC16XdLGOV0kieWN6Jg9Ay0UCmswHXN4NNukMqxH&#10;9E4meZpeJD2YShvgwlq8vYtCugj4dS24e6xrKxyRJcXYXFhNWDd+TRbXrNgappuWD2Gwf4iiY61C&#10;pxPUHXOM7Ez7B1TXcgMWanfGoUugrlsuQg6YTZa+y+a5YVqEXJAcqyea7P+D5Q/7tSFthW83T+eU&#10;KNbhKz0hb0xtpSDhFknqtS1Q91mvzXCyuPUZH2rT+T/mQg6B2ONErDg4wvEyuzifz84p4SjK8qv8&#10;8tITn7wZa2PdNwEd8ZuSGvQf6GT7e+ui6qjifSlYtVLiPSukIn1Jc/zmwcKCbCsv9UJrtptbacie&#10;4fOvVil+g+MTNQxDKozGpxiTCjt3lCI6eBI1MoRp5NGDr00xwTLOhXJZFDWsEtHb/NTZaBFylgoB&#10;PXKNUU7YA8CoGUFG7MjAoO9NRSjtyTj9W2DReLIInkG5ybhrFZiPACRmNXiO+iNJkRrP0gaqI9aP&#10;gdhYVvNViy94z6xbM4OdhD2H08E94lJLwJeCYUdJA+bXR/deHwscpZT02JkltT93zAhK5HeFpX+V&#10;zWa+lcNhNr/M8WBOJZtTidp1t4Cvn+Ec0jxsvb6T47Y20L3iEFl6ryhiiqPvknJnxsOtixMDxxAX&#10;y2VQw/bVzN2rZ809uGfVV+jL4ZUZPZSxw/p/gLGLWfGumqOut1Sw3Dmo21Dqb7wOfGPrh8IZxpSf&#10;LafnoPU2TBe/AQAA//8DAFBLAwQUAAYACAAAACEA9psZS94AAAALAQAADwAAAGRycy9kb3ducmV2&#10;LnhtbEyPzU7DMBCE70i8g7VI3KiNKQ1J41QIiRtCIuUBnNhNosTrKHZ+4OlZTnDcmdHsfPlpcwNb&#10;7BQ6jwrudwKYxdqbDhsFn+fXuydgIWo0evBoFXzZAKfi+irXmfErftiljA2jEgyZVtDGOGach7q1&#10;ToedHy2Sd/GT05HOqeFm0iuVu4FLIQ7c6Q7pQ6tH+9Laui9npyAV7yVfeqyl1N9V/zbLNV2dUrc3&#10;2/MRWLRb/AvD73yaDgVtqvyMJrBBQfK4J5ZIhpQHYJRIkpRgKlL2DwJ4kfP/DMUPAAAA//8DAFBL&#10;AQItABQABgAIAAAAIQDkmcPA+wAAAOEBAAATAAAAAAAAAAAAAAAAAAAAAABbQ29udGVudF9UeXBl&#10;c10ueG1sUEsBAi0AFAAGAAgAAAAhACOyauHXAAAAlAEAAAsAAAAAAAAAAAAAAAAALAEAAF9yZWxz&#10;Ly5yZWxzUEsBAi0AFAAGAAgAAAAhAGcfQs6eAgAAlAUAAA4AAAAAAAAAAAAAAAAALAIAAGRycy9l&#10;Mm9Eb2MueG1sUEsBAi0AFAAGAAgAAAAhAPabGUv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0FCE8B9" wp14:editId="2178D2C5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00E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14752" behindDoc="0" locked="0" layoutInCell="1" allowOverlap="1" wp14:anchorId="333A8B53" wp14:editId="67FFB060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BF0AAC" id="Rectangle 1506" o:spid="_x0000_s1026" style="position:absolute;margin-left:169.8pt;margin-top:55.4pt;width:65.2pt;height:12.85pt;z-index:25191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BzIJ0CAACUBQAADgAAAGRycy9lMm9Eb2MueG1srFRNb9swDL0P2H8QdF/90aZrgzpF0CLDgKIt&#10;2g49K7IUG5BFTVLiZL9+lGS7QVfsMMwHWRLJR/KJ5NX1vlNkJ6xrQVe0OMkpEZpD3epNRX+8rL5c&#10;UOI80zVToEVFD8LR68XnT1e9mYsSGlC1sARBtJv3pqKN92aeZY43omPuBIzQKJRgO+bxaDdZbVmP&#10;6J3Kyjw/z3qwtbHAhXN4e5uEdBHxpRTcP0jphCeqohibj6uN6zqs2eKKzTeWmablQxjsH6LoWKvR&#10;6QR1yzwjW9v+AdW13IID6U84dBlI2XIRc8BsivxdNs8NMyLmguQ4M9Hk/h8sv989WtLW+Haz/JwS&#10;zTp8pSfkjemNEiTeIkm9cXPUfTaPdjg53IaM99J24Y+5kH0k9jARK/aecLy8KC+KU0TnKCrOT0/z&#10;MhCfvRkb6/w3AR0Jm4pa9B/pZLs755PqqBJ8aVi1SuE9mytN+oqW+M2ihQPV1kEahM5u1jfKkh3D&#10;51+tcvwGx0dqGIbSGE1IMSUVd/6gRHLwJCQyhGmUyUOoTTHBMs6F9kUSNawWydvs2NloEXNWGgED&#10;ssQoJ+wBYNRMICN2YmDQD6YilvZknP8tsGQ8WUTPoP1k3LUa7EcACrMaPCf9kaRETWBpDfUB68dC&#10;aixn+KrFF7xjzj8yi52EPYfTwT/gIhXgS8Gwo6QB++uj+6CPBY5SSnrszIq6n1tmBSXqu8bSvyzO&#10;zkIrx8PZ7GuJB3ssWR9L9La7AXz9AueQ4XEb9L0at9JC94pDZBm8oohpjr4ryr0dDzc+TQwcQ1ws&#10;l1EN29cwf6efDQ/ggdVQoS/7V2bNUMYe6/8exi5m83fVnHSDpYbl1oNsY6m/8Trwja0fC2cYU2G2&#10;HJ+j1tswXfwGAAD//wMAUEsDBBQABgAIAAAAIQCgS2hz3AAAAAsBAAAPAAAAZHJzL2Rvd25yZXYu&#10;eG1sTI/NToRAEITvJr7DpE28uTMLioIMG2PizZjI+gADtEBgeggz/OjT25702FVfqqvy025HseLs&#10;e0cajgcFAql2TU+tho/zy80DCB8MNWZ0hBq+0MOpuLzITda4jd5xLUMrOIR8ZjR0IUyZlL7u0Bp/&#10;cBMSe59utibwObeymc3G4XaUkVKJtKYn/tCZCZ87rIdysRpS9VbKdaA6isx3Nbwu0ZZuVuvrq/3p&#10;EUTAPfzB8Fufq0PBnSq3UOPFqCGO04RRNo6KNzBxe694XcVKnNyBLHL5f0PxAwAA//8DAFBLAQIt&#10;ABQABgAIAAAAIQDkmcPA+wAAAOEBAAATAAAAAAAAAAAAAAAAAAAAAABbQ29udGVudF9UeXBlc10u&#10;eG1sUEsBAi0AFAAGAAgAAAAhACOyauHXAAAAlAEAAAsAAAAAAAAAAAAAAAAALAEAAF9yZWxzLy5y&#10;ZWxzUEsBAi0AFAAGAAgAAAAhAJgwcyCdAgAAlAUAAA4AAAAAAAAAAAAAAAAALAIAAGRycy9lMm9E&#10;b2MueG1sUEsBAi0AFAAGAAgAAAAhAKBLaHPcAAAACw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3728" behindDoc="0" locked="0" layoutInCell="1" allowOverlap="1" wp14:anchorId="571E446E" wp14:editId="3F34012F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878849" id="Rectangle 1507" o:spid="_x0000_s1026" style="position:absolute;margin-left:98.5pt;margin-top:134.2pt;width:1in;height:11.5pt;z-index:25191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jJ/c5sCAACUBQAADgAAAGRycy9lMm9Eb2MueG1srFTBbtswDL0P2D8Iuq+2g6TtjDpF0CLDgKIt&#10;2g49K7IUG5BFTVLiZF8/SrLdoCt2GOaDLInkI/lE8ur60CmyF9a1oCtanOWUCM2hbvW2oj9e1l8u&#10;KXGe6Zop0KKiR+Ho9fLzp6velGIGDahaWIIg2pW9qWjjvSmzzPFGdMydgREahRJsxzwe7TarLesR&#10;vVPZLM/Psx5sbSxw4Rze3iYhXUZ8KQX3D1I64YmqKMbm42rjuglrtrxi5dYy07R8CIP9QxQdazU6&#10;naBumWdkZ9s/oLqWW3Ag/RmHLgMpWy5iDphNkb/L5rlhRsRckBxnJprc/4Pl9/tHS9oa326RX1Ci&#10;WYev9IS8Mb1VgsRbJKk3rkTdZ/Noh5PDbcj4IG0X/pgLOURijxOx4uAJx8uvxXyeI/0cRcX8vFhc&#10;BuKzN2Njnf8moCNhU1GL/iOdbH/nfFIdVYIvDetWKbxnpdKkr+gMv0W0cKDaOkiD0Nnt5kZZsmf4&#10;/Ot1jt/g+EQNw1AaowkppqTizh+VSA6ehESGMI1Z8hBqU0ywjHOhfZFEDatF8rY4dTZaxJyVRsCA&#10;LDHKCXsAGDUTyIidGBj0g6mIpT0Z538LLBlPFtEzaD8Zd60G+xGAwqwGz0l/JClRE1jaQH3E+rGQ&#10;GssZvm7xBe+Y84/MYifho+N08A+4SAX4UjDsKGnA/vroPuhjgaOUkh47s6Lu545ZQYn6rrH0YzFh&#10;K8fDfHExQx/2VLI5lehddwP4+gXOIcPjNuh7NW6lhe4Vh8gqeEUR0xx9V5R7Ox5ufJoYOIa4WK2i&#10;GravYf5OPxsewAOroUJfDq/MmqGMPdb/PYxdzMp31Zx0g6WG1c6DbGOpv/E68I2tHwtnGFNhtpye&#10;o9bbMF3+BgAA//8DAFBLAwQUAAYACAAAACEACv+irdwAAAALAQAADwAAAGRycy9kb3ducmV2Lnht&#10;bEyPzU6EQBCE7ya+w6RNvLkDI1kXZNgYE2/GRNYHaGAEAtNDmOFHn972pMeqrlR/lZ93O4rVzL53&#10;pCE+RCAM1a7pqdXwcXm5O4HwAanB0ZHR8GU8nIvrqxyzxm30btYytIJLyGeooQthyqT0dWcs+oOb&#10;DPHt080WA8u5lc2MG5fbUaooOkqLPfGHDifz3Jl6KBerIY3eSrkOVCuF39Xwuqgt3azWtzf70yOI&#10;YPbwF4ZffEaHgpkqt1Djxcg6feAtQYM6nhIQnLhPYnYqdtI4AVnk8v+G4gcAAP//AwBQSwECLQAU&#10;AAYACAAAACEA5JnDwPsAAADhAQAAEwAAAAAAAAAAAAAAAAAAAAAAW0NvbnRlbnRfVHlwZXNdLnht&#10;bFBLAQItABQABgAIAAAAIQAjsmrh1wAAAJQBAAALAAAAAAAAAAAAAAAAACwBAABfcmVscy8ucmVs&#10;c1BLAQItABQABgAIAAAAIQBaMn9zmwIAAJQFAAAOAAAAAAAAAAAAAAAAACwCAABkcnMvZTJvRG9j&#10;LnhtbFBLAQItABQABgAIAAAAIQAK/6Kt3AAAAAsBAAAPAAAAAAAAAAAAAAAAAPMEAABkcnMvZG93&#10;bnJldi54bWxQSwUGAAAAAAQABADzAAAA/A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91E3E04" wp14:editId="283E0668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36F3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531AAF04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6E888D49" wp14:editId="07A10AA1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02C5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เพิ่ม </w:t>
      </w:r>
      <w:r>
        <w:rPr>
          <w:noProof/>
        </w:rPr>
        <w:t>distinct</w:t>
      </w:r>
    </w:p>
    <w:p w14:paraId="71AC22FE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0896" behindDoc="0" locked="0" layoutInCell="1" allowOverlap="1" wp14:anchorId="4821858D" wp14:editId="490D3B81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D7AEC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858D" id="_x0000_s1063" type="#_x0000_t202" style="position:absolute;left:0;text-align:left;margin-left:181.35pt;margin-top:207.35pt;width:25.1pt;height:22.4pt;z-index:25192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RtJ9RACAAD8AwAADgAAAGRycy9lMm9Eb2MueG1srFPLbtswELwX6D8QvNeyFbtxBMtBmjRFgfQB&#10;JP2ANUVZREkuS9KW3K/vkrJdo70V1UEgubvDnZnl6nYwmu2lDwptzWeTKWfSCmyU3db828vjmyVn&#10;IYJtQKOVNT/IwG/Xr1+telfJEjvUjfSMQGyoelfzLkZXFUUQnTQQJuikpWCL3kCkrd8WjYee0I0u&#10;yun0bdGjb5xHIUOg04cxyNcZv22liF/aNsjIdM2pt5j/Pv836V+sV1BtPbhOiWMb8A9dGFCWLj1D&#10;PUAEtvPqLyijhMeAbZwINAW2rRIycyA2s+kfbJ47cDJzIXGCO8sU/h+s+Lz/6plqyLvFlLyyYMil&#10;FzlE9g4HViaBehcqynt2lBkHOqbkTDa4JxTfA7N434Hdyjvvse8kNNTgLFUWF6UjTkggm/4TNnQN&#10;7CJmoKH1JqlHejBCJ6MOZ3NSK4IOr2bL62uKCAqVy/l8mc0roDoVOx/iB4mGpUXNPXmfwWH/FGJq&#10;BqpTSrrL4qPSOvuvLetrfrMoF7ngImJUpPHUytR8OU3fODCJ43vb5OIISo9rukDbI+nEc2Qch82Q&#10;Bb5anMTcYHMgGTyO40jPhxYd+p+c9TSKNQ8/duAlZ/qjJSlvZvN5mt28mS+uS9r4y8jmMgJWEFTN&#10;I2fj8j7meR8535HkrcpyJG/GTo4904hllY7PIc3w5T5n/X60618AAAD//wMAUEsDBBQABgAIAAAA&#10;IQD0n0dn3wAAAAsBAAAPAAAAZHJzL2Rvd25yZXYueG1sTI9NT8MwDIbvSPyHyEjcWNLSDlqaTgjE&#10;FbTxIXHLGq+taJyqydby7zEnuL2WH71+XG0WN4gTTqH3pCFZKRBIjbc9tRreXp+ubkGEaMiawRNq&#10;+MYAm/r8rDKl9TNt8bSLreASCqXR0MU4llKGpkNnwsqPSLw7+MmZyOPUSjuZmcvdIFOl1tKZnvhC&#10;Z0Z86LD52h2dhvfnw+dHpl7aR5ePs1+UJFdIrS8vlvs7EBGX+AfDrz6rQ81Oe38kG8Sg4Xqd3jCq&#10;IUsyDkxkSVqA2HPIixxkXcn/P9Q/AAAA//8DAFBLAQItABQABgAIAAAAIQDkmcPA+wAAAOEBAAAT&#10;AAAAAAAAAAAAAAAAAAAAAABbQ29udGVudF9UeXBlc10ueG1sUEsBAi0AFAAGAAgAAAAhACOyauHX&#10;AAAAlAEAAAsAAAAAAAAAAAAAAAAALAEAAF9yZWxzLy5yZWxzUEsBAi0AFAAGAAgAAAAhAOEbSfUQ&#10;AgAA/AMAAA4AAAAAAAAAAAAAAAAALAIAAGRycy9lMm9Eb2MueG1sUEsBAi0AFAAGAAgAAAAhAPSf&#10;R2ffAAAACwEAAA8AAAAAAAAAAAAAAAAAaAQAAGRycy9kb3ducmV2LnhtbFBLBQYAAAAABAAEAPMA&#10;AAB0BQAAAAA=&#10;" filled="f" stroked="f">
                <v:textbox>
                  <w:txbxContent>
                    <w:p w14:paraId="769D7AEC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9872" behindDoc="0" locked="0" layoutInCell="1" allowOverlap="1" wp14:anchorId="1BB09011" wp14:editId="5F93AB99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1AD3E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09011" id="_x0000_s1064" type="#_x0000_t202" style="position:absolute;left:0;text-align:left;margin-left:410.25pt;margin-top:215.15pt;width:25.1pt;height:22.4pt;z-index:25191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OiBkxACAAD8AwAADgAAAGRycy9lMm9Eb2MueG1srFNtb9sgEP4+af8B8X2x4yaNY8WpunadJnUv&#10;UrsfQDCO0YBjQGJnv74HTtKo+zaND4jj7h7uee5Y3Qxakb1wXoKp6XSSUyIMh0aabU1/Pj98KCnx&#10;gZmGKTCipgfh6c36/btVbytRQAeqEY4giPFVb2vahWCrLPO8E5r5CVhh0NmC0yyg6bZZ41iP6Fpl&#10;RZ5fZz24xjrgwnu8vR+ddJ3w21bw8L1tvQhE1RRrC2l3ad/EPVuvWLV1zHaSH8tg/1CFZtLgo2eo&#10;exYY2Tn5F5SW3IGHNkw46AzaVnKROCCbaf6GzVPHrEhcUBxvzzL5/wfLv+1/OCIb7N08X1JimMYu&#10;PYshkI8wkCIK1FtfYdyTxcgw4DUGJ7LePgL/5YmBu46Zrbh1DvpOsAYLnMbM7CJ1xPERZNN/hQaf&#10;YbsACWhonY7qoR4E0bFRh3NzYikcL6+m5WKBHo6uopzNytS8jFWnZOt8+CxAk3ioqcPeJ3C2f/Qh&#10;FsOqU0h8y8CDVCr1XxnS13Q5L+Yp4cKjZcDxVFLXtMzjGgcmcvxkmpQcmFTjGR9Q5kg68hwZh2Ez&#10;JIGvrk9ibqA5oAwOxnHE74OHDtwfSnocxZr63zvmBCXqi0Epl9PZLM5uMmbzRYGGu/RsLj3McISq&#10;aaBkPN6FNO8j51uUvJVJjtibsZJjzThiSaXjd4gzfGmnqNdPu34BAAD//wMAUEsDBBQABgAIAAAA&#10;IQDCYQoq3wAAAAsBAAAPAAAAZHJzL2Rvd25yZXYueG1sTI/LTsMwEEX3SP0Hayqxo3YfIWkap0Ig&#10;tiDKQ2LnxtMkIh5HsduEv2dYwXJmju6cW+wn14kLDqH1pGG5UCCQKm9bqjW8vT7eZCBCNGRN5wk1&#10;fGOAfTm7Kkxu/UgveDnEWnAIhdxoaGLscylD1aAzYeF7JL6d/OBM5HGopR3MyOGukyulbqUzLfGH&#10;xvR432D1dTg7De9Pp8+PjXquH1zSj35SktxWan09n+52ICJO8Q+GX31Wh5Kdjv5MNohOQ7ZSCaMa&#10;Nmu1BsFElqoUxJE3abIEWRbyf4fyBwAA//8DAFBLAQItABQABgAIAAAAIQDkmcPA+wAAAOEBAAAT&#10;AAAAAAAAAAAAAAAAAAAAAABbQ29udGVudF9UeXBlc10ueG1sUEsBAi0AFAAGAAgAAAAhACOyauHX&#10;AAAAlAEAAAsAAAAAAAAAAAAAAAAALAEAAF9yZWxzLy5yZWxzUEsBAi0AFAAGAAgAAAAhAAjogZMQ&#10;AgAA/AMAAA4AAAAAAAAAAAAAAAAALAIAAGRycy9lMm9Eb2MueG1sUEsBAi0AFAAGAAgAAAAhAMJh&#10;CirfAAAACwEAAA8AAAAAAAAAAAAAAAAAaAQAAGRycy9kb3ducmV2LnhtbFBLBQYAAAAABAAEAPMA&#10;AAB0BQAAAAA=&#10;" filled="f" stroked="f">
                <v:textbox>
                  <w:txbxContent>
                    <w:p w14:paraId="1281AD3E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18848" behindDoc="0" locked="0" layoutInCell="1" allowOverlap="1" wp14:anchorId="3F2AFB1A" wp14:editId="6EEFEB36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DFE098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FB1A" id="_x0000_s1065" type="#_x0000_t202" style="position:absolute;left:0;text-align:left;margin-left:240.45pt;margin-top:133.65pt;width:25.1pt;height:22.4pt;z-index:25191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fovmxACAAD8AwAADgAAAGRycy9lMm9Eb2MueG1srFPLbtswELwX6D8QvNeyHLt2BMtBmjRFgfQB&#10;JP2ANUVZREkuS9KW0q/vkrJdo70V1UEgubvDmdnl+mYwmh2kDwptzcvJlDNpBTbK7mr+7fnhzYqz&#10;EME2oNHKmr/IwG82r1+te1fJGXaoG+kZgdhQ9a7mXYyuKoogOmkgTNBJS8EWvYFIW78rGg89oRtd&#10;zKbTt0WPvnEehQyBTu/HIN9k/LaVIn5p2yAj0zUnbjH/ff5v07/YrKHaeXCdEkca8A8sDChLl56h&#10;7iEC23v1F5RRwmPANk4EmgLbVgmZNZCacvqHmqcOnMxayJzgzjaF/wcrPh++eqYa6t2iJIMsGOrS&#10;sxwie4cDmyWDehcqyntylBkHOqbkLDa4RxTfA7N414HdyVvvse8kNESwTJXFRemIExLItv+EDV0D&#10;+4gZaGi9Se6RH4zQicfLuTmJiqDDq3K1XFJEUGi2ms9XuXkFVKdi50P8INGwtKi5p95ncDg8hpjI&#10;QHVKSXdZfFBa5/5ry/qaXy9mi1xwETEq0nhqZWq+mqZvHJik8b1tcnEEpcc1XaDtUXTSOSqOw3bI&#10;Bl8tT2ZusXkhGzyO40jPhxYd+p+c9TSKNQ8/9uAlZ/qjJSuvy/k8zW7ezBfLGW38ZWR7GQErCKrm&#10;kbNxeRfzvI+ab8nyVmU7Um9GJkfONGLZpeNzSDN8uc9Zvx/t5hcAAAD//wMAUEsDBBQABgAIAAAA&#10;IQBvz1ix4AAAAAsBAAAPAAAAZHJzL2Rvd25yZXYueG1sTI/BTsMwEETvSPyDtUjcqO2kLW3IpkIg&#10;rqAWWombm2yTiHgdxW4T/h5zguNqnmbe5pvJduJCg28dI+iZAkFcuqrlGuHj/eVuBcIHw5XpHBPC&#10;N3nYFNdXuckqN/KWLrtQi1jCPjMITQh9JqUvG7LGz1xPHLOTG6wJ8RxqWQ1mjOW2k4lSS2lNy3Gh&#10;MT09NVR+7c4WYf96+jzM1Vv9bBf96CYl2a4l4u3N9PgAItAU/mD41Y/qUESnoztz5UWHMF+pdUQR&#10;kuV9CiISi1RrEEeEVCcaZJHL/z8UPwAAAP//AwBQSwECLQAUAAYACAAAACEA5JnDwPsAAADhAQAA&#10;EwAAAAAAAAAAAAAAAAAAAAAAW0NvbnRlbnRfVHlwZXNdLnhtbFBLAQItABQABgAIAAAAIQAjsmrh&#10;1wAAAJQBAAALAAAAAAAAAAAAAAAAACwBAABfcmVscy8ucmVsc1BLAQItABQABgAIAAAAIQDN+i+b&#10;EAIAAPwDAAAOAAAAAAAAAAAAAAAAACwCAABkcnMvZTJvRG9jLnhtbFBLAQItABQABgAIAAAAIQBv&#10;z1ix4AAAAAsBAAAPAAAAAAAAAAAAAAAAAGgEAABkcnMvZG93bnJldi54bWxQSwUGAAAAAAQABADz&#10;AAAAdQUAAAAA&#10;" filled="f" stroked="f">
                <v:textbox>
                  <w:txbxContent>
                    <w:p w14:paraId="13DFE098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051F5D7F" wp14:editId="1F5293C0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CE525" id="Rectangle 1511" o:spid="_x0000_s1026" style="position:absolute;margin-left:69.95pt;margin-top:184.55pt;width:271pt;height:19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KPPpwCAACVBQAADgAAAGRycy9lMm9Eb2MueG1srFTBbtswDL0P2D8Iuq+O02RbjThFkCLDgKIt&#10;2g49K7IUG5BFTVLiZF8/SrLdoCt2GOaDLInkI/lEcnF9bBU5COsa0CXNLyaUCM2havSupD+eN5++&#10;UuI80xVToEVJT8LR6+XHD4vOFGIKNahKWIIg2hWdKWntvSmyzPFatMxdgBEahRJsyzwe7S6rLOsQ&#10;vVXZdDL5nHVgK2OBC+fw9iYJ6TLiSym4v5fSCU9USTE2H1cb121Ys+WCFTvLTN3wPgz2D1G0rNHo&#10;dIS6YZ6RvW3+gGobbsGB9Bcc2gykbLiIOWA2+eRNNk81MyLmguQ4M9Lk/h8svzs8WNJU+HbzPKdE&#10;sxZf6RF5Y3qnBIm3SFJnXIG6T+bB9ieH25DxUdo2/DEXcozEnkZixdETjpeXs1l+dXlFCUfZdJbP&#10;cY8w2au1sc5/E9CSsCmpxQAin+xw63xSHVSCMw2bRim8Z4XSpENQ/ObRwoFqqiANQmd327Wy5MDw&#10;/TebCX694zM1DENpjCbkmLKKO39SIjl4FBIpwjymyUMoTjHCMs6F9nkS1awSydv83NlgEXNWGgED&#10;ssQoR+weYNBMIAN2YqDXD6Yi1vZoPPlbYMl4tIieQfvRuG002PcAFGbVe076A0mJmsDSFqoTFpCF&#10;1FnO8E2DL3jLnH9gFlsJmw7Hg7/HRSrAl4J+R0kN9td790EfKxyllHTYmiV1P/fMCkrUd421f5XP&#10;ZqGX42E2/zLFgz2XbM8let+uAV8fixuji9ug79WwlRbaF5wiq+AVRUxz9F1S7u1wWPs0MnAOcbFa&#10;RTXsX8P8rX4yPIAHVkOFPh9fmDV9GXtsgDsY2pgVb6o56QZLDau9B9nEUn/ltecbez8WTj+nwnA5&#10;P0et12m6/A0AAP//AwBQSwMEFAAGAAgAAAAhAGxFncjdAAAACwEAAA8AAABkcnMvZG93bnJldi54&#10;bWxMj81OhTAQRvcmvkMzJu68LVyDt0i5MSbujIlcH6DQCgQ6JbT86NM7rnT5zZx8c6Y4725kq51D&#10;71FBchDALDbe9Ngq+Li83J2AhajR6NGjVfBlA5zL66tC58Zv+G7XKraMSjDkWkEX45RzHprOOh0O&#10;frJIu08/Ox0pzi03s96o3I08FSLjTvdIFzo92efONkO1OAVSvFV8HbBJU/1dD69LusnNKXV7sz89&#10;Aot2j38w/OqTOpTkVPsFTWAj5aOUhCo4ZjIBRkR2SmhSK7gXDwnwsuD/fyh/AAAA//8DAFBLAQIt&#10;ABQABgAIAAAAIQDkmcPA+wAAAOEBAAATAAAAAAAAAAAAAAAAAAAAAABbQ29udGVudF9UeXBlc10u&#10;eG1sUEsBAi0AFAAGAAgAAAAhACOyauHXAAAAlAEAAAsAAAAAAAAAAAAAAAAALAEAAF9yZWxzLy5y&#10;ZWxzUEsBAi0AFAAGAAgAAAAhAECSjz6cAgAAlQUAAA4AAAAAAAAAAAAAAAAALAIAAGRycy9lMm9E&#10;b2MueG1sUEsBAi0AFAAGAAgAAAAhAGxFncj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3DFAF295" wp14:editId="5F39230E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6FE1EA" id="Rectangle 1512" o:spid="_x0000_s1026" style="position:absolute;margin-left:377pt;margin-top:221.25pt;width:29.9pt;height:12.2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5bZPJ4CAACUBQAADgAAAGRycy9lMm9Eb2MueG1srFTBbtswDL0P2D8Iuq+O0yRdjTpF0CLDgKIt&#10;2g49K7IUG5BFTVLiZF8/SrLdoCt2GOaDLInkI/lE8ur60CqyF9Y1oEuan00oEZpD1ehtSX+8rL98&#10;pcR5piumQIuSHoWj18vPn646U4gp1KAqYQmCaFd0pqS196bIMsdr0TJ3BkZoFEqwLfN4tNussqxD&#10;9FZl08lkkXVgK2OBC+fw9jYJ6TLiSym4f5DSCU9USTE2H1cb101Ys+UVK7aWmbrhfRjsH6JoWaPR&#10;6Qh1yzwjO9v8AdU23IID6c84tBlI2XARc8Bs8sm7bJ5rZkTMBclxZqTJ/T9Yfr9/tKSp8O3m+ZQS&#10;zVp8pSfkjemtEiTeIkmdcQXqPptH258cbkPGB2nb8MdcyCESexyJFQdPOF6eX1zOF+eUcBTl89ni&#10;YhGIz96MjXX+m4CWhE1JLfqPdLL9nfNJdVAJvjSsG6XwnhVKk66kU/zm0cKBaqogDUJnt5sbZcme&#10;4fOv1xP8escnahiG0hhNSDElFXf+qERy8CQkMoRpTJOHUJtihGWcC+3zJKpZJZK3+amzwSLmrDQC&#10;BmSJUY7YPcCgmUAG7MRArx9MRSzt0Xjyt8CS8WgRPYP2o3HbaLAfASjMqvec9AeSEjWBpQ1UR6wf&#10;C6mxnOHrBl/wjjn/yCx2EvYcTgf/gItUgC8F/Y6SGuyvj+6DPhY4SinpsDNL6n7umBWUqO8aS/8y&#10;n81CK8fDbH4xxYM9lWxOJXrX3gC+fo5zyPC4DfpeDVtpoX3FIbIKXlHENEffJeXeDocbnyYGjiEu&#10;Vquohu1rmL/Tz4YH8MBqqNCXwyuzpi9jj/V/D0MXs+JdNSfdYKlhtfMgm1jqb7z2fGPrx8Lpx1SY&#10;LafnqPU2TJe/AQAA//8DAFBLAwQUAAYACAAAACEAoxBn9t8AAAALAQAADwAAAGRycy9kb3ducmV2&#10;LnhtbEyP3U6EMBBG7018h2ZMvHPLVhYXlrIxJt4ZE1kfoNAuEOiU0PKjT+94pZcz8+Wbc/LzZge2&#10;mMl3DiXsdxEwg7XTHTYSPi+vD0dgPijUanBoJHwZD+fi9iZXmXYrfpilDA2jEvSZktCGMGac+7o1&#10;VvmdGw3S7eomqwKNU8P1pFYqtwMXUZRwqzqkD60azUtr6r6crYQ0ei/50mMthPqu+rdZrOlqpby/&#10;255PwILZwl8YfvEJHQpiqtyM2rNBwtMhJpcgIY7FARgljvtHkqlokyQp8CLn/x2KHwAAAP//AwBQ&#10;SwECLQAUAAYACAAAACEA5JnDwPsAAADhAQAAEwAAAAAAAAAAAAAAAAAAAAAAW0NvbnRlbnRfVHlw&#10;ZXNdLnhtbFBLAQItABQABgAIAAAAIQAjsmrh1wAAAJQBAAALAAAAAAAAAAAAAAAAACwBAABfcmVs&#10;cy8ucmVsc1BLAQItABQABgAIAAAAIQA7ltk8ngIAAJQFAAAOAAAAAAAAAAAAAAAAACwCAABkcnMv&#10;ZTJvRG9jLnhtbFBLAQItABQABgAIAAAAIQCjEGf23wAAAAsBAAAPAAAAAAAAAAAAAAAAAPY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5776" behindDoc="0" locked="0" layoutInCell="1" allowOverlap="1" wp14:anchorId="2E02C3A0" wp14:editId="3B17AE69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894EF" id="Rectangle 1513" o:spid="_x0000_s1026" style="position:absolute;margin-left:158.25pt;margin-top:138.35pt;width:1in;height:11.5pt;z-index:25191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PPGZsCAACUBQAADgAAAGRycy9lMm9Eb2MueG1srFTBbtswDL0P2D8Iuq+2s6TrjDpF0CLDgKIt&#10;2g49K7IUG5BFTVLiZF8/SrLdoCt2GOaDLInkI/lE8vLq0CmyF9a1oCtanOWUCM2hbvW2oj+e158u&#10;KHGe6Zop0KKiR+Ho1fLjh8velGIGDahaWIIg2pW9qWjjvSmzzPFGdMydgREahRJsxzwe7TarLesR&#10;vVPZLM/Psx5sbSxw4Rze3iQhXUZ8KQX391I64YmqKMbm42rjuglrtrxk5dYy07R8CIP9QxQdazU6&#10;naBumGdkZ9s/oLqWW3Ag/RmHLgMpWy5iDphNkb/J5qlhRsRckBxnJprc/4Pld/sHS9oa325RfKZE&#10;sw5f6RF5Y3qrBIm3SFJvXIm6T+bBDieH25DxQdou/DEXcojEHidixcETjpdfi/k8R/o5ior5ebG4&#10;CMRnr8bGOv9NQEfCpqIW/Uc62f7W+aQ6qgRfGtatUnjPSqVJX9EZfoto4UC1dZAGobPbzbWyZM/w&#10;+dfrHL/B8YkahqE0RhNSTEnFnT8qkRw8CokMYRqz5CHUpphgGedC+yKJGlaL5G1x6my0iDkrjYAB&#10;WWKUE/YAMGomkBE7MTDoB1MRS3syzv8WWDKeLKJn0H4y7loN9j0AhVkNnpP+SFKiJrC0gfqI9WMh&#10;NZYzfN3iC94y5x+YxU7CR8fp4O9xkQrwpWDYUdKA/fXefdDHAkcpJT12ZkXdzx2zghL1XWPpx2LC&#10;Vo6H+eLLDH3YU8nmVKJ33TXg6xc4hwyP26Dv1biVFroXHCKr4BVFTHP0XVHu7Xi49mli4BjiYrWK&#10;ati+hvlb/WR4AA+shgp9Prwwa4Yy9lj/dzB2MSvfVHPSDZYaVjsPso2l/srrwDe2fiycYUyF2XJ6&#10;jlqvw3T5GwAA//8DAFBLAwQUAAYACAAAACEA1y29Xt0AAAALAQAADwAAAGRycy9kb3ducmV2Lnht&#10;bEyPzU6FMBBG9ya+QzMm7rztrQqClBtj4s6YyPUBCq1AoFNCy48+veNKl/PNyTdnitPuRrbaOfQe&#10;FRwPApjFxpseWwUf55ebB2AhajR69GgVfNkAp/LyotC58Ru+27WKLaMSDLlW0MU45ZyHprNOh4Of&#10;LNLu089ORxrnlptZb1TuRi6FSLjTPdKFTk/2ubPNUC1OQSbeKr4O2Eipv+vhdZFbtjmlrq/2p0dg&#10;0e7xD4ZffVKHkpxqv6AJbFRwe0zuCVUg0yQFRsRdIiipKcmyFHhZ8P8/lD8AAAD//wMAUEsBAi0A&#10;FAAGAAgAAAAhAOSZw8D7AAAA4QEAABMAAAAAAAAAAAAAAAAAAAAAAFtDb250ZW50X1R5cGVzXS54&#10;bWxQSwECLQAUAAYACAAAACEAI7Jq4dcAAACUAQAACwAAAAAAAAAAAAAAAAAsAQAAX3JlbHMvLnJl&#10;bHNQSwECLQAUAAYACAAAACEAKePPGZsCAACUBQAADgAAAAAAAAAAAAAAAAAsAgAAZHJzL2Uyb0Rv&#10;Yy54bWxQSwECLQAUAAYACAAAACEA1y29Xt0AAAALAQAADwAAAAAAAAAAAAAAAADz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68AD175" wp14:editId="66922AC7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6BE6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สรุป </w:t>
      </w:r>
      <w:r>
        <w:rPr>
          <w:noProof/>
        </w:rPr>
        <w:t>param_year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4841D5EE" w14:textId="77777777" w:rsidTr="00AC39AF">
        <w:tc>
          <w:tcPr>
            <w:tcW w:w="9350" w:type="dxa"/>
          </w:tcPr>
          <w:p w14:paraId="448339AF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7948D466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distinct  `dim_appraisal_period`.`appraisal_period_year`</w:t>
            </w:r>
          </w:p>
          <w:p w14:paraId="7A09477C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510858C1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</w:t>
            </w:r>
          </w:p>
        </w:tc>
      </w:tr>
    </w:tbl>
    <w:p w14:paraId="20B8E1EE" w14:textId="77777777" w:rsidR="00666ED6" w:rsidRDefault="00666ED6" w:rsidP="00666ED6">
      <w:pPr>
        <w:rPr>
          <w:noProof/>
        </w:rPr>
      </w:pPr>
    </w:p>
    <w:p w14:paraId="6FC03276" w14:textId="77777777" w:rsidR="00666ED6" w:rsidRDefault="00666ED6" w:rsidP="00666ED6">
      <w:pPr>
        <w:rPr>
          <w:noProof/>
          <w:cs/>
        </w:rPr>
      </w:pPr>
      <w:r>
        <w:rPr>
          <w:noProof/>
        </w:rPr>
        <w:t xml:space="preserve">Parameter </w:t>
      </w:r>
      <w:r>
        <w:rPr>
          <w:rFonts w:hint="cs"/>
          <w:noProof/>
          <w:cs/>
        </w:rPr>
        <w:t xml:space="preserve">ต่อไปก็ทำเหมือนกันดังนั้นจึงสรุป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>ได้ดังนี้</w:t>
      </w:r>
    </w:p>
    <w:p w14:paraId="3B5CD240" w14:textId="77777777" w:rsidR="00666ED6" w:rsidRDefault="00666ED6" w:rsidP="00666ED6">
      <w:pPr>
        <w:rPr>
          <w:noProof/>
        </w:rPr>
      </w:pPr>
      <w:r>
        <w:rPr>
          <w:noProof/>
        </w:rPr>
        <w:t>2 param_apraiasal_period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15E5B8D9" w14:textId="77777777" w:rsidTr="00AC39AF">
        <w:tc>
          <w:tcPr>
            <w:tcW w:w="9350" w:type="dxa"/>
          </w:tcPr>
          <w:p w14:paraId="72FAC4FA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1963A1F6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`dim_appraisal_period`.`appraisal_period_id`,</w:t>
            </w:r>
          </w:p>
          <w:p w14:paraId="1E4906A7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`dim_appraisal_period`.`appraisal_period_name`</w:t>
            </w:r>
          </w:p>
          <w:p w14:paraId="7290F58E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3E292DF7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</w:t>
            </w:r>
          </w:p>
          <w:p w14:paraId="4CD52D6E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ORDER BY</w:t>
            </w:r>
          </w:p>
          <w:p w14:paraId="293CA07E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 ASC</w:t>
            </w:r>
          </w:p>
        </w:tc>
      </w:tr>
    </w:tbl>
    <w:p w14:paraId="28F123B7" w14:textId="77777777" w:rsidR="00666ED6" w:rsidRDefault="00666ED6" w:rsidP="00666ED6">
      <w:pPr>
        <w:rPr>
          <w:noProof/>
        </w:rPr>
      </w:pPr>
    </w:p>
    <w:p w14:paraId="45F3F6E0" w14:textId="77777777" w:rsidR="00666ED6" w:rsidRDefault="00666ED6" w:rsidP="00666ED6">
      <w:pPr>
        <w:rPr>
          <w:noProof/>
        </w:rPr>
      </w:pPr>
      <w:r>
        <w:rPr>
          <w:noProof/>
        </w:rPr>
        <w:t>3 param_department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27CBA0FE" w14:textId="77777777" w:rsidTr="00AC39AF">
        <w:tc>
          <w:tcPr>
            <w:tcW w:w="9350" w:type="dxa"/>
          </w:tcPr>
          <w:p w14:paraId="3B52CF95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 'All' as 'department_id','All' as 'department_name'</w:t>
            </w:r>
          </w:p>
          <w:p w14:paraId="72F269A8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UNION</w:t>
            </w:r>
          </w:p>
          <w:p w14:paraId="58CC4CC3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30A9C310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`dim_emp`.`department_id`,</w:t>
            </w:r>
          </w:p>
          <w:p w14:paraId="7BACF7B4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`dim_emp`.`department_name`</w:t>
            </w:r>
          </w:p>
          <w:p w14:paraId="35A7ABC1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7C74CC39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49EBF488" w14:textId="77777777" w:rsidR="00666ED6" w:rsidRDefault="00666ED6" w:rsidP="00666ED6">
      <w:pPr>
        <w:rPr>
          <w:noProof/>
        </w:rPr>
      </w:pPr>
    </w:p>
    <w:p w14:paraId="7C10F173" w14:textId="77777777" w:rsidR="00666ED6" w:rsidRDefault="00666ED6" w:rsidP="00666ED6">
      <w:pPr>
        <w:rPr>
          <w:noProof/>
          <w:cs/>
        </w:rPr>
      </w:pPr>
      <w:r>
        <w:rPr>
          <w:noProof/>
        </w:rPr>
        <w:t>4 param_position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0A2E3413" w14:textId="77777777" w:rsidTr="00AC39AF">
        <w:tc>
          <w:tcPr>
            <w:tcW w:w="9350" w:type="dxa"/>
          </w:tcPr>
          <w:p w14:paraId="310BC622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 'All' as 'position_id', 'All' as position_name</w:t>
            </w:r>
          </w:p>
          <w:p w14:paraId="2BBCDBD9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UNION</w:t>
            </w:r>
          </w:p>
          <w:p w14:paraId="074AD0FA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5C3FC2B0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distinct `dim_emp`.`position_id`,</w:t>
            </w:r>
          </w:p>
          <w:p w14:paraId="151CB8CD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`dim_emp`.`position_name`</w:t>
            </w:r>
          </w:p>
          <w:p w14:paraId="09EA424E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7AFE55CB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299082F6" w14:textId="77777777" w:rsidR="00666ED6" w:rsidRDefault="00666ED6" w:rsidP="00666ED6">
      <w:pPr>
        <w:rPr>
          <w:noProof/>
        </w:rPr>
      </w:pPr>
    </w:p>
    <w:p w14:paraId="27FCEAD7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กำหนด </w:t>
      </w:r>
      <w:r>
        <w:rPr>
          <w:noProof/>
        </w:rPr>
        <w:t xml:space="preserve">Group </w:t>
      </w:r>
      <w:r>
        <w:rPr>
          <w:rFonts w:hint="cs"/>
          <w:noProof/>
          <w:cs/>
        </w:rPr>
        <w:t>เพื่อให้จำแนกผลการประเมินรายตัวชี้วัดแยกตามพนักงาน</w:t>
      </w:r>
    </w:p>
    <w:p w14:paraId="2CC9FAEC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Data-&gt;main_query-&gt;select query</w:t>
      </w:r>
    </w:p>
    <w:p w14:paraId="5BABE7C8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24992" behindDoc="0" locked="0" layoutInCell="1" allowOverlap="1" wp14:anchorId="107FF3C1" wp14:editId="17B6F654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7DC1F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F3C1" id="_x0000_s1066" type="#_x0000_t202" style="position:absolute;left:0;text-align:left;margin-left:479.55pt;margin-top:57.25pt;width:25.1pt;height:22.4pt;z-index:25192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+2/GhACAAD8AwAADgAAAGRycy9lMm9Eb2MueG1srFNtb9sgEP4+af8B8X1x7DqLa8WpunadJnUv&#10;UrsfQDCO0YBjQGJnv34HTrKo/TaND4jj7h7uee5Y3Yxakb1wXoJpaD6bUyIMh1aabUN/PD+8qyjx&#10;gZmWKTCioQfh6c367ZvVYGtRQA+qFY4giPH1YBvah2DrLPO8F5r5GVhh0NmB0yyg6bZZ69iA6Fpl&#10;xXz+PhvAtdYBF97j7f3kpOuE33WCh29d50UgqqFYW0i7S/sm7tl6xeqtY7aX/FgG+4cqNJMGHz1D&#10;3bPAyM7JV1BacgceujDjoDPoOslF4oBs8vkLNk89syJxQXG8Pcvk/x8s/7r/7ohssXeLvKTEMI1d&#10;ehZjIB9gJEUUaLC+xrgni5FhxGsMTmS9fQT+0xMDdz0zW3HrHAy9YC0WmMfM7CJ1wvERZDN8gRaf&#10;YbsACWjsnI7qoR4E0bFRh3NzYikcL6/yarlED0dXUZVllZqXsfqUbJ0PnwRoEg8Nddj7BM72jz7E&#10;Ylh9ColvGXiQSqX+K0OGhl4vikVKuPBoGXA8ldQNreZxTQMTOX40bUoOTKrpjA8ocyQdeU6Mw7gZ&#10;k8BX1UnMDbQHlMHBNI74ffDQg/tNyYCj2FD/a8ecoER9NijldV6WcXaTUS6WBRru0rO59DDDEaqh&#10;gZLpeBfSvE+cb1HyTiY5Ym+mSo4144gllY7fIc7wpZ2i/n7a9R8AAAD//wMAUEsDBBQABgAIAAAA&#10;IQC+ITWp3gAAAAwBAAAPAAAAZHJzL2Rvd25yZXYueG1sTI/BTsMwEETvSP0Haytxo3agQU2IU1Ug&#10;riAKVOLmxtskaryOYrcJf8/2RG+zmqfZmWI9uU6ccQitJw3JQoFAqrxtqdbw9fl6twIRoiFrOk+o&#10;4RcDrMvZTWFy60f6wPM21oJDKORGQxNjn0sZqgadCQvfI7F38IMzkc+hlnYwI4e7Tt4r9SidaYk/&#10;NKbH5war4/bkNHy/HX52S/Vev7i0H/2kJLlMan07nzZPICJO8R+GS32uDiV32vsT2SA6DVmaJYyy&#10;kSxTEBdCqewBxJ5VykKWhbweUf4BAAD//wMAUEsBAi0AFAAGAAgAAAAhAOSZw8D7AAAA4QEAABMA&#10;AAAAAAAAAAAAAAAAAAAAAFtDb250ZW50X1R5cGVzXS54bWxQSwECLQAUAAYACAAAACEAI7Jq4dcA&#10;AACUAQAACwAAAAAAAAAAAAAAAAAsAQAAX3JlbHMvLnJlbHNQSwECLQAUAAYACAAAACEAH+2/GhAC&#10;AAD8AwAADgAAAAAAAAAAAAAAAAAsAgAAZHJzL2Uyb0RvYy54bWxQSwECLQAUAAYACAAAACEAviE1&#10;qd4AAAAMAQAADwAAAAAAAAAAAAAAAABoBAAAZHJzL2Rvd25yZXYueG1sUEsFBgAAAAAEAAQA8wAA&#10;AHMFAAAAAA==&#10;" filled="f" stroked="f">
                <v:textbox>
                  <w:txbxContent>
                    <w:p w14:paraId="0EB7DC1F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23968" behindDoc="0" locked="0" layoutInCell="1" allowOverlap="1" wp14:anchorId="6114A55E" wp14:editId="7018F178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44DE1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4A55E" id="_x0000_s1067" type="#_x0000_t202" style="position:absolute;left:0;text-align:left;margin-left:435.4pt;margin-top:17pt;width:25.1pt;height:22.4pt;z-index:251923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3fbSw8CAAD8AwAADgAAAGRycy9lMm9Eb2MueG1srFPbjtsgEH2v1H9AvDe+bNI4VpzVdrdbVdpe&#10;pN1+AME4RgWGAomdfn0HnKRR+1aVB8QwM4c5Z4b17agVOQjnJZiGFrOcEmE4tNLsGvrt5fFNRYkP&#10;zLRMgRENPQpPbzevX60HW4sSelCtcARBjK8H29A+BFtnmee90MzPwAqDzg6cZgFNt8taxwZE1yor&#10;8/xtNoBrrQMuvMfbh8lJNwm/6wQPX7rOi0BUQ7G2kHaX9m3cs82a1TvHbC/5qQz2D1VoJg0+eoF6&#10;YIGRvZN/QWnJHXjowoyDzqDrJBeJA7Ip8j/YPPfMisQFxfH2IpP/f7D88+GrI7LF3i2KBSWGaezS&#10;ixgDeQcjKaNAg/U1xj1bjAwjXmNwIuvtE/Dvnhi475nZiTvnYOgFa7HAImZmV6kTjo8g2+ETtPgM&#10;2wdIQGPndFQP9SCIjo06XpoTS+F4eVNUyyV6OLrKaj6vUvMyVp+TrfPhgwBN4qGhDnufwNnhyYdY&#10;DKvPIfEtA49SqdR/ZcjQ0NWiXKSEK4+WAcdTSd3QKo9rGpjI8b1pU3JgUk1nfECZE+nIc2Icxu2Y&#10;BL5ZncXcQntEGRxM44jfBw89uJ+UDDiKDfU/9swJStRHg1Kuivk8zm4y5otliYa79myvPcxwhGpo&#10;oGQ63oc07xPnO5S8k0mO2JupklPNOGJJpdN3iDN8baeo35928wsAAP//AwBQSwMEFAAGAAgAAAAh&#10;APHNLAbeAAAACQEAAA8AAABkcnMvZG93bnJldi54bWxMj81OwzAQhO9IvIO1SNyo3VJoGrKpEIgr&#10;qOVH4ubG2yQiXkex24S3ZznBbVYzmv2m2Ey+UycaYhsYYT4zoIir4FquEd5en64yUDFZdrYLTAjf&#10;FGFTnp8VNndh5C2ddqlWUsIxtwhNSn2udawa8jbOQk8s3iEM3iY5h1q7wY5S7ju9MOZWe9uyfGhs&#10;Tw8NVV+7o0d4fz58fizNS/3ob/oxTEazX2vEy4vp/g5Uoin9heEXX9ChFKZ9OLKLqkPIVkbQE8L1&#10;UjZJYL2Yi9gjrLIMdFno/wvKHwAAAP//AwBQSwECLQAUAAYACAAAACEA5JnDwPsAAADhAQAAEwAA&#10;AAAAAAAAAAAAAAAAAAAAW0NvbnRlbnRfVHlwZXNdLnhtbFBLAQItABQABgAIAAAAIQAjsmrh1wAA&#10;AJQBAAALAAAAAAAAAAAAAAAAACwBAABfcmVscy8ucmVsc1BLAQItABQABgAIAAAAIQATd9tLDwIA&#10;APwDAAAOAAAAAAAAAAAAAAAAACwCAABkcnMvZTJvRG9jLnhtbFBLAQItABQABgAIAAAAIQDxzSwG&#10;3gAAAAkBAAAPAAAAAAAAAAAAAAAAAGcEAABkcnMvZG93bnJldi54bWxQSwUGAAAAAAQABADzAAAA&#10;cgUAAAAA&#10;" filled="f" stroked="f">
                <v:textbox>
                  <w:txbxContent>
                    <w:p w14:paraId="3E844DE1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2944" behindDoc="0" locked="0" layoutInCell="1" allowOverlap="1" wp14:anchorId="07F47F22" wp14:editId="49BDFC9D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7A858A" id="Rectangle 1516" o:spid="_x0000_s1026" style="position:absolute;margin-left:399.4pt;margin-top:61.15pt;width:1in;height:15.6pt;z-index:25192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QZD5psCAACUBQAADgAAAGRycy9lMm9Eb2MueG1srFTBbtswDL0P2D8Iuq+2g6RrjTpF0CLDgKIt&#10;2g49K7IUG5BFTVLiZF8/SrLdoCt2GOaDLInkI/lE8ur60CmyF9a1oCtanOWUCM2hbvW2oj9e1l8u&#10;KHGe6Zop0KKiR+Ho9fLzp6velGIGDahaWIIg2pW9qWjjvSmzzPFGdMydgREahRJsxzwe7TarLesR&#10;vVPZLM/Psx5sbSxw4Rze3iYhXUZ8KQX3D1I64YmqKMbm42rjuglrtrxi5dYy07R8CIP9QxQdazU6&#10;naBumWdkZ9s/oLqWW3Ag/RmHLgMpWy5iDphNkb/L5rlhRsRckBxnJprc/4Pl9/tHS9oa325RnFOi&#10;WYev9IS8Mb1VgsRbJKk3rkTdZ/Noh5PDbcj4IG0X/pgLOURijxOx4uAJx8vLYj7PkX6OouLyYp5f&#10;BOKzN2Njnf8moCNhU1GL/iOdbH/nfFIdVYIvDetWKbxnpdKkr+gMv0W0cKDaOkiD0Nnt5kZZsmf4&#10;/Ot1jt/g+EQNw1AaowkppqTizh+VSA6ehESGMI1Z8hBqU0ywjHOhfZFEDatF8rY4dTZaxJyVRsCA&#10;LDHKCXsAGDUTyIidGBj0g6mIpT0Z538LLBlPFtEzaD8Zd60G+xGAwqwGz0l/JClRE1jaQH3E+rGQ&#10;GssZvm7xBe+Y84/MYifho+N08A+4SAX4UjDsKGnA/vroPuhjgaOUkh47s6Lu545ZQYn6rrH0YzFh&#10;K8fDfPF1hj7sqWRzKtG77gbw9QucQ4bHbdD3atxKC90rDpFV8Ioipjn6rij3djzc+DQxcAxxsVpF&#10;NWxfw/ydfjY8gAdWQ4W+HF6ZNUMZe6z/exi7mJXvqjnpBksNq50H2cZSf+N14BtbPxbOMKbCbDk9&#10;R623Ybr8DQAA//8DAFBLAwQUAAYACAAAACEAfhTYEd0AAAALAQAADwAAAGRycy9kb3ducmV2Lnht&#10;bEyPzU7EMAyE70i8Q2QkbmxKloVtabpCSNwQEl0eIG1MW7Vxqib9gafHnODomdH4m/y0uUEsOIXO&#10;k4bbXQICqfa2o0bDx/nl5ggiREPWDJ5QwxcGOBWXF7nJrF/pHZcyNoJLKGRGQxvjmEkZ6hadCTs/&#10;IrH36SdnIp9TI+1kVi53g1RJci+d6Yg/tGbE5xbrvpydhjR5K+XSU62U+a7611mt6eq0vr7anh5B&#10;RNziXxh+8RkdCmaq/Ew2iEHDQ3pk9MiGUnsQnEjvFCsVK4f9AWSRy/8bih8AAAD//wMAUEsBAi0A&#10;FAAGAAgAAAAhAOSZw8D7AAAA4QEAABMAAAAAAAAAAAAAAAAAAAAAAFtDb250ZW50X1R5cGVzXS54&#10;bWxQSwECLQAUAAYACAAAACEAI7Jq4dcAAACUAQAACwAAAAAAAAAAAAAAAAAsAQAAX3JlbHMvLnJl&#10;bHNQSwECLQAUAAYACAAAACEAIQZD5psCAACUBQAADgAAAAAAAAAAAAAAAAAsAgAAZHJzL2Uyb0Rv&#10;Yy54bWxQSwECLQAUAAYACAAAACEAfhTYEd0AAAALAQAADwAAAAAAAAAAAAAAAADz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1890F4E5" wp14:editId="0C0FB136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0FA6E2" id="Rectangle 1517" o:spid="_x0000_s1026" style="position:absolute;margin-left:406.2pt;margin-top:21.05pt;width:22.4pt;height:13.5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YrZpwCAACUBQAADgAAAGRycy9lMm9Eb2MueG1srFRNb9swDL0P2H8QdF8dB0nTGnWKoEWGAUVb&#10;9AM9K7IUG5BFTVLiZL9+lGS7QVfsMMwHWRLJR/KJ5NX1oVVkL6xrQJc0P5tQIjSHqtHbkr6+rL9d&#10;UOI80xVToEVJj8LR6+XXL1edKcQUalCVsARBtCs6U9Lae1NkmeO1aJk7AyM0CiXYlnk82m1WWdYh&#10;equy6WRynnVgK2OBC+fw9jYJ6TLiSym4f5DSCU9USTE2H1cb101Ys+UVK7aWmbrhfRjsH6JoWaPR&#10;6Qh1yzwjO9v8AdU23IID6c84tBlI2XARc8Bs8smHbJ5rZkTMBclxZqTJ/T9Yfr9/tKSp8O3m+YIS&#10;zVp8pSfkjemtEiTeIkmdcQXqPptH258cbkPGB2nb8MdcyCESexyJFQdPOF5OL2bniyklHEX5Ir+c&#10;Xgbis3djY53/LqAlYVNSi/4jnWx/53xSHVSCLw3rRim8Z4XSpEMH+M2jhQPVVEEahM5uNzfKkj3D&#10;51+vJ/j1jk/UMAylMZqQYkoq7vxRieTgSUhkKKSRPITaFCMs41xonydRzSqRvM1PnQ0WMWelETAg&#10;S4xyxO4BBs0EMmAnBnr9YCpiaY/Gk78FloxHi+gZtB+N20aD/QxAYVa956Q/kJSoCSxtoDpi/VhI&#10;jeUMXzf4gnfM+UdmsZOw53A6+AdcpAJ8Keh3lNRgf312H/SxwFFKSYedWVL3c8esoET90Fj6l/ls&#10;Flo5HmbzxRQP9lSyOZXoXXsD+Po5ziHD4zboezVspYX2DYfIKnhFEdMcfZeUezscbnyaGDiGuFit&#10;ohq2r2H+Tj8bHsADq6FCXw5vzJq+jD3W/z0MXcyKD9WcdIOlhtXOg2xiqb/z2vONrR8Lpx9TYbac&#10;nqPW+zBd/gYAAP//AwBQSwMEFAAGAAgAAAAhAMbnlabcAAAACQEAAA8AAABkcnMvZG93bnJldi54&#10;bWxMj81OhTAQhfcmvkMzJu68heZ6BWS4MSbujIlcH2CACgQ6JbT86NNbV7qcnC/nfJOfdzOKVc+u&#10;t4wQHyIQmmvb9NwifFxe7hIQzhM3NFrWCF/awbm4vsopa+zG73otfStCCbuMEDrvp0xKV3fakDvY&#10;SXPIPu1syIdzbmUz0xbKzShVFJ2koZ7DQkeTfu50PZSLQUijt1KuA9dK0Xc1vC5qSzeDeHuzPz2C&#10;8Hr3fzD86gd1KIJTZRdunBgRklgdA4pwVDGIACT3DwpEhXBKFcgil/8/KH4AAAD//wMAUEsBAi0A&#10;FAAGAAgAAAAhAOSZw8D7AAAA4QEAABMAAAAAAAAAAAAAAAAAAAAAAFtDb250ZW50X1R5cGVzXS54&#10;bWxQSwECLQAUAAYACAAAACEAI7Jq4dcAAACUAQAACwAAAAAAAAAAAAAAAAAsAQAAX3JlbHMvLnJl&#10;bHNQSwECLQAUAAYACAAAACEACdYrZpwCAACUBQAADgAAAAAAAAAAAAAAAAAsAgAAZHJzL2Uyb0Rv&#10;Yy54bWxQSwECLQAUAAYACAAAACEAxueVptwAAAAJAQAADwAAAAAAAAAAAAAAAAD0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10E2B0D" wp14:editId="279661AC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7B866" w14:textId="77777777" w:rsidR="00666ED6" w:rsidRDefault="00666ED6" w:rsidP="00666ED6">
      <w:pPr>
        <w:rPr>
          <w:noProof/>
          <w:cs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Stucture-&gt;Artibutes-&gt;group-&gt;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>full_name-&gt;</w:t>
      </w:r>
      <w:r>
        <w:rPr>
          <w:rFonts w:hint="cs"/>
          <w:noProof/>
          <w:cs/>
        </w:rPr>
        <w:t>กดเลือก</w:t>
      </w:r>
    </w:p>
    <w:p w14:paraId="109A0B9B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5232" behindDoc="0" locked="0" layoutInCell="1" allowOverlap="1" wp14:anchorId="4F2DD60E" wp14:editId="2C79B75F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C888D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DD60E" id="_x0000_s1068" type="#_x0000_t202" style="position:absolute;left:0;text-align:left;margin-left:203.5pt;margin-top:113.65pt;width:25.1pt;height:22.4pt;z-index:251935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4Rzg4CAAD8AwAADgAAAGRycy9lMm9Eb2MueG1srFPbbtswDH0fsH8Q9L44zpIlNeIUXbsOA7oL&#10;0O4DGFmOhUmiJimxs68fJadpsL0N04MgiuQRzyG1vh6MZgfpg0Jb83Iy5UxagY2yu5p/f7p/s+Is&#10;RLANaLSy5kcZ+PXm9at17yo5ww51Iz0jEBuq3tW8i9FVRRFEJw2ECTppydmiNxDJ9Lui8dATutHF&#10;bDp9V/ToG+dRyBDo9m508k3Gb1sp4te2DTIyXXOqLebd532b9mKzhmrnwXVKnMqAf6jCgLL06Bnq&#10;DiKwvVd/QRklPAZs40SgKbBtlZCZA7Epp3+weezAycyFxAnuLFP4f7Diy+GbZ6qh3i1K6pUFQ116&#10;kkNk73FgsyRQ70JFcY+OIuNA1xScyQb3gOJHYBZvO7A7eeM99p2EhgosU2ZxkTrihASy7T9jQ8/A&#10;PmIGGlpvknqkByN0atTx3JxUiqDLt+VquSSPINdsNZ+vcvMKqJ6TnQ/xo0TD0qHmnnqfweHwEGIq&#10;BqrnkPSWxXulde6/tqyv+dVitsgJFx6jIo2nVqbmq2la48Akjh9sk5MjKD2e6QFtT6QTz5FxHLZD&#10;Fniek5MiW2yOJIPHcRzp+9ChQ/+Ls55Gsebh5x685Ex/siTlVTmnXBazMV8sZ2T4S8/20gNWEFTN&#10;I2fj8TbmeR8535DkrcpyvFRyqplGLKt0+g5phi/tHPXyaTe/AQAA//8DAFBLAwQUAAYACAAAACEA&#10;ge6FYd8AAAALAQAADwAAAGRycy9kb3ducmV2LnhtbEyPwU7DMBBE70j8g7VI3Khdk5IS4lQIxBVE&#10;gUrc3HibRMTrKHab8PcsJzjOzmj2TbmZfS9OOMYukIHlQoFAqoPrqDHw/vZ0tQYRkyVn+0Bo4Bsj&#10;bKrzs9IWLkz0iqdtagSXUCysgTaloZAy1i16GxdhQGLvEEZvE8uxkW60E5f7XmqlbqS3HfGH1g74&#10;0GL9tT16Ax/Ph89dpl6aR78apjArSf5WGnN5Md/fgUg4p78w/OIzOlTMtA9HclH0BjKV85ZkQOv8&#10;GgQnslWuQez5kuslyKqU/zdUPwAAAP//AwBQSwECLQAUAAYACAAAACEA5JnDwPsAAADhAQAAEwAA&#10;AAAAAAAAAAAAAAAAAAAAW0NvbnRlbnRfVHlwZXNdLnhtbFBLAQItABQABgAIAAAAIQAjsmrh1wAA&#10;AJQBAAALAAAAAAAAAAAAAAAAACwBAABfcmVscy8ucmVsc1BLAQItABQABgAIAAAAIQCrnhHODgIA&#10;APwDAAAOAAAAAAAAAAAAAAAAACwCAABkcnMvZTJvRG9jLnhtbFBLAQItABQABgAIAAAAIQCB7oVh&#10;3wAAAAsBAAAPAAAAAAAAAAAAAAAAAGYEAABkcnMvZG93bnJldi54bWxQSwUGAAAAAAQABADzAAAA&#10;cgUAAAAA&#10;" filled="f" stroked="f">
                <v:textbox>
                  <w:txbxContent>
                    <w:p w14:paraId="74AC888D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4208" behindDoc="0" locked="0" layoutInCell="1" allowOverlap="1" wp14:anchorId="547C7AA6" wp14:editId="467A028E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F84EF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7AA6" id="_x0000_s1069" type="#_x0000_t202" style="position:absolute;left:0;text-align:left;margin-left:102.55pt;margin-top:33.5pt;width:25.1pt;height:22.4pt;z-index:25193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R1nw8CAAD8AwAADgAAAGRycy9lMm9Eb2MueG1srFNtb9sgEP4+af8B8X1x7DmLY8WpunadJnUv&#10;UrsfQDCO0YBjQGJnv34HTtNo/VaND4jj7h7uee5YX41akYNwXoJpaD6bUyIMh1aaXUN/Pt69qyjx&#10;gZmWKTCioUfh6dXm7Zv1YGtRQA+qFY4giPH1YBvah2DrLPO8F5r5GVhh0NmB0yyg6XZZ69iA6Fpl&#10;xXz+IRvAtdYBF97j7e3kpJuE33WCh+9d50UgqqFYW0i7S/s27tlmzeqdY7aX/FQGe0UVmkmDj56h&#10;bllgZO/kCygtuQMPXZhx0Bl0neQicUA2+fwfNg89syJxQXG8Pcvk/x8s/3b44YhssXeLfEWJYRq7&#10;9CjGQD7CSIoo0GB9jXEPFiPDiNcYnMh6ew/8lycGbnpmduLaORh6wVosMI+Z2UXqhOMjyHb4Ci0+&#10;w/YBEtDYOR3VQz0IomOjjufmxFI4Xr7Pq+USPRxdRVWWVWpexuqnZOt8+CxAk3hoqMPeJ3B2uPch&#10;FsPqp5D4loE7qVTqvzJkaOhqUSxSwoVHy4DjqaRuaDWPaxqYyPGTaVNyYFJNZ3xAmRPpyHNiHMbt&#10;mAQukyRRkS20R5TBwTSO+H3w0IP7Q8mAo9hQ/3vPnKBEfTEo5Sovyzi7ySgXywINd+nZXnqY4QjV&#10;0EDJdLwJad4nztcoeSeTHM+VnGrGEUsqnb5DnOFLO0U9f9rNXwAAAP//AwBQSwMEFAAGAAgAAAAh&#10;ANSp++HeAAAACgEAAA8AAABkcnMvZG93bnJldi54bWxMj8tOwzAQRfdI/IM1SOyonUD6SONUCMQW&#10;RB9I7Nx4mkTE4yh2m/D3DCtYjubo3nOLzeQ6ccEhtJ40JDMFAqnytqVaw373crcEEaIhazpPqOEb&#10;A2zK66vC5NaP9I6XbawFh1DIjYYmxj6XMlQNOhNmvkfi38kPzkQ+h1rawYwc7jqZKjWXzrTEDY3p&#10;8anB6mt7dhoOr6fPjwf1Vj+7rB/9pCS5ldT69mZ6XIOIOMU/GH71WR1Kdjr6M9kgOg2pyhJGNcwX&#10;vImBNMvuQRyZTJIlyLKQ/yeUPwAAAP//AwBQSwECLQAUAAYACAAAACEA5JnDwPsAAADhAQAAEwAA&#10;AAAAAAAAAAAAAAAAAAAAW0NvbnRlbnRfVHlwZXNdLnhtbFBLAQItABQABgAIAAAAIQAjsmrh1wAA&#10;AJQBAAALAAAAAAAAAAAAAAAAACwBAABfcmVscy8ucmVsc1BLAQItABQABgAIAAAAIQCnBHWfDwIA&#10;APwDAAAOAAAAAAAAAAAAAAAAACwCAABkcnMvZTJvRG9jLnhtbFBLAQItABQABgAIAAAAIQDUqfvh&#10;3gAAAAoBAAAPAAAAAAAAAAAAAAAAAGcEAABkcnMvZG93bnJldi54bWxQSwUGAAAAAAQABADzAAAA&#10;cgUAAAAA&#10;" filled="f" stroked="f">
                <v:textbox>
                  <w:txbxContent>
                    <w:p w14:paraId="19FF84EF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3184" behindDoc="0" locked="0" layoutInCell="1" allowOverlap="1" wp14:anchorId="51C0C9AB" wp14:editId="6C0574EB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9B741A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0C9AB" id="_x0000_s1070" type="#_x0000_t202" style="position:absolute;left:0;text-align:left;margin-left:456.45pt;margin-top:165.95pt;width:25.1pt;height:22.4pt;z-index:25193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5TuYw4CAAD8AwAADgAAAGRycy9lMm9Eb2MueG1srFPLbtswELwX6D8QvNeyVbt2BMtBmjRFgfQB&#10;JP2ANUVZREkuS9KW3K/PknJco70V1UEgubvDmdnl+nowmh2kDwptzWeTKWfSCmyU3dX8+9P9mxVn&#10;IYJtQKOVNT/KwK83r1+te1fJEjvUjfSMQGyoelfzLkZXFUUQnTQQJuikpWCL3kCkrd8VjYee0I0u&#10;yun0XdGjb5xHIUOg07sxyDcZv22liF/bNsjIdM2JW8x/n//b9C82a6h2HlynxIkG/AMLA8rSpWeo&#10;O4jA9l79BWWU8BiwjROBpsC2VUJmDaRmNv1DzWMHTmYtZE5wZ5vC/4MVXw7fPFMN9W5RkkEWDHXp&#10;SQ6RvceBlcmg3oWK8h4dZcaBjik5iw3uAcWPwCzedmB38sZ77DsJDRGcpcrionTECQlk23/Ghq6B&#10;fcQMNLTeJPfID0boxON4bk6iIujw7Wy1XFJEUKhczeer3LwCqpdi50P8KNGwtKi5p95ncDg8hJjI&#10;QPWSku6yeK+0zv3XlvU1v1qUi1xwETEq0nhqZWq+mqZvHJik8YNtcnEEpcc1XaDtSXTSOSqOw3bI&#10;Bs/PZm6xOZINHsdxpOdDiw79L856GsWah5978JIz/cmSlVez+TzNbt7MF8vUJ38Z2V5GwAqCqnnk&#10;bFzexjzvo+YbsrxV2Y7Um5HJiTONWHbp9BzSDF/uc9bvR7t5BgAA//8DAFBLAwQUAAYACAAAACEA&#10;vkiW6d8AAAALAQAADwAAAGRycy9kb3ducmV2LnhtbEyPTU/DMAyG70j8h8hI3FjSFbq1NJ0QiCto&#10;AyZxyxqvrWicqsnW8u8xJ7j549Hrx+Vmdr044xg6TxqShQKBVHvbUaPh/e35Zg0iREPW9J5QwzcG&#10;2FSXF6UprJ9oi+ddbASHUCiMhjbGoZAy1C06ExZ+QOLd0Y/ORG7HRtrRTBzuerlUKpPOdMQXWjPg&#10;Y4v11+7kNHy8HD/3t+q1eXJ3w+RnJcnlUuvrq/nhHkTEOf7B8KvP6lCx08GfyAbRa8iTZc6ohjRN&#10;uGAiz9IExIEnq2wFsirl/x+qHwAAAP//AwBQSwECLQAUAAYACAAAACEA5JnDwPsAAADhAQAAEwAA&#10;AAAAAAAAAAAAAAAAAAAAW0NvbnRlbnRfVHlwZXNdLnhtbFBLAQItABQABgAIAAAAIQAjsmrh1wAA&#10;AJQBAAALAAAAAAAAAAAAAAAAACwBAABfcmVscy8ucmVsc1BLAQItABQABgAIAAAAIQB7lO5jDgIA&#10;APwDAAAOAAAAAAAAAAAAAAAAACwCAABkcnMvZTJvRG9jLnhtbFBLAQItABQABgAIAAAAIQC+SJbp&#10;3wAAAAsBAAAPAAAAAAAAAAAAAAAAAGYEAABkcnMvZG93bnJldi54bWxQSwUGAAAAAAQABADzAAAA&#10;cgUAAAAA&#10;" filled="f" stroked="f">
                <v:textbox>
                  <w:txbxContent>
                    <w:p w14:paraId="7A9B741A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2160" behindDoc="0" locked="0" layoutInCell="1" allowOverlap="1" wp14:anchorId="2863465F" wp14:editId="038F6CAD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1FAE3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465F" id="_x0000_s1071" type="#_x0000_t202" style="position:absolute;left:0;text-align:left;margin-left:430.6pt;margin-top:126.5pt;width:25.1pt;height:22.4pt;z-index:251932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w6KMhACAAD8AwAADgAAAGRycy9lMm9Eb2MueG1srFNtb9sgEP4+af8B8X1x7DqLa8WpunadJnUv&#10;UrsfQDCO0YBjQGJnv34HTrKo/TaND4jj7h7uee5Y3Yxakb1wXoJpaD6bUyIMh1aabUN/PD+8qyjx&#10;gZmWKTCioQfh6c367ZvVYGtRQA+qFY4giPH1YBvah2DrLPO8F5r5GVhh0NmB0yyg6bZZ69iA6Fpl&#10;xXz+PhvAtdYBF97j7f3kpOuE33WCh29d50UgqqFYW0i7S/sm7tl6xeqtY7aX/FgG+4cqNJMGHz1D&#10;3bPAyM7JV1BacgceujDjoDPoOslF4oBs8vkLNk89syJxQXG8Pcvk/x8s/7r/7ohssXeLIqfEMI1d&#10;ehZjIB9gJEUUaLC+xrgni5FhxGsMTmS9fQT+0xMDdz0zW3HrHAy9YC0WmMfM7CJ1wvERZDN8gRaf&#10;YbsACWjsnI7qoR4E0bFRh3NzYikcL6/yarlED0dXUZVllZqXsfqUbJ0PnwRoEg8Nddj7BM72jz7E&#10;Ylh9ColvGXiQSqX+K0OGhl4vikVKuPBoGXA8ldQNreZxTQMTOX40bUoOTKrpjA8ocyQdeU6Mw7gZ&#10;k8Dl1UnMDbQHlMHBNI74ffDQg/tNyYCj2FD/a8ecoER9NijldV6WcXaTUS6WBRru0rO59DDDEaqh&#10;gZLpeBfSvE+cb1HyTiY5Ym+mSo4144gllY7fIc7wpZ2i/n7a9R8AAAD//wMAUEsDBBQABgAIAAAA&#10;IQBMvcF83wAAAAsBAAAPAAAAZHJzL2Rvd25yZXYueG1sTI9NT8MwDIbvSPyHyEjcWNKyj7Y0nRCI&#10;K4jBkLhljddWNE7VZGv595gTHG0/ev285XZ2vTjjGDpPGpKFAoFUe9tRo+H97ekmAxGiIWt6T6jh&#10;GwNsq8uL0hTWT/SK511sBIdQKIyGNsahkDLULToTFn5A4tvRj85EHsdG2tFMHO56mSq1ls50xB9a&#10;M+BDi/XX7uQ07J+Pnx9L9dI8utUw+VlJcrnU+vpqvr8DEXGOfzD86rM6VOx08CeyQfQasnWSMqoh&#10;Xd1yKSbyJFmCOPAm32Qgq1L+71D9AAAA//8DAFBLAQItABQABgAIAAAAIQDkmcPA+wAAAOEBAAAT&#10;AAAAAAAAAAAAAAAAAAAAAABbQ29udGVudF9UeXBlc10ueG1sUEsBAi0AFAAGAAgAAAAhACOyauHX&#10;AAAAlAEAAAsAAAAAAAAAAAAAAAAALAEAAF9yZWxzLy5yZWxzUEsBAi0AFAAGAAgAAAAhAHcOijIQ&#10;AgAA/AMAAA4AAAAAAAAAAAAAAAAALAIAAGRycy9lMm9Eb2MueG1sUEsBAi0AFAAGAAgAAAAhAEy9&#10;wXzfAAAACwEAAA8AAAAAAAAAAAAAAAAAaAQAAGRycy9kb3ducmV2LnhtbFBLBQYAAAAABAAEAPMA&#10;AAB0BQAAAAA=&#10;" filled="f" stroked="f">
                <v:textbox>
                  <w:txbxContent>
                    <w:p w14:paraId="38C1FAE3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1136" behindDoc="0" locked="0" layoutInCell="1" allowOverlap="1" wp14:anchorId="3048EB3C" wp14:editId="787534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C2B09C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EB3C" id="_x0000_s1072" type="#_x0000_t202" style="position:absolute;left:0;text-align:left;margin-left:417.05pt;margin-top:15.9pt;width:25.1pt;height:22.4pt;z-index:25193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XN/rg8CAAD8AwAADgAAAGRycy9lMm9Eb2MueG1srFPbbtswDH0fsH8Q9L448Zw1NeIUXbsOA7oL&#10;0O4DGFmOhUmiJim1u68vJSdZsL0N04MgiuQRzyG1vhqNZk/SB4W24YvZnDNpBbbK7hr+/fHuzYqz&#10;EMG2oNHKhj/LwK82r1+tB1fLEnvUrfSMQGyoB9fwPkZXF0UQvTQQZuikJWeH3kAk0++K1sNA6EYX&#10;5Xz+rhjQt86jkCHQ7e3k5JuM33VSxK9dF2RkuuFUW8y7z/s27cVmDfXOg+uVOJQB/1CFAWXp0RPU&#10;LURge6/+gjJKeAzYxZlAU2DXKSEzB2KzmP/B5qEHJzMXEie4k0zh/8GKL0/fPFMt9W5ZlpxZMNSl&#10;RzlG9h5HViaBBhdqintwFBlHuqbgTDa4exQ/ArN404PdyWvvcegltFTgImUWZ6kTTkgg2+EztvQM&#10;7CNmoLHzJqlHejBCp0Y9n5qTShF0+XaxurggjyBXuaqqVW5eAfUx2fkQP0o0LB0a7qn3GRye7kNM&#10;xUB9DElvWbxTWuf+a8uGhl8uy2VOOPMYFWk8tTINX83TmgYmcfxg25wcQenpTA9oeyCdeE6M47gd&#10;s8BVdRRzi+0zyeBxGkf6PnTo0f/ibKBRbHj4uQcvOdOfLEl5uaiqNLvZqJYXJRn+3LM994AVBNXw&#10;yNl0vIl53ifO1yR5p7IcqTdTJYeaacSySofvkGb43M5Rvz/t5gUAAP//AwBQSwMEFAAGAAgAAAAh&#10;AAvua5LdAAAACQEAAA8AAABkcnMvZG93bnJldi54bWxMj0FPhDAQhe8m/odmTLy5LYIsIsPGaLxq&#10;XF0Tb106C0Q6JbS74L+3nvQ4mS/vfa/aLHYQJ5p87xghWSkQxI0zPbcI729PVwUIHzQbPTgmhG/y&#10;sKnPzypdGjfzK522oRUxhH2pEboQxlJK33RktV+5kTj+Dm6yOsRzaqWZ9BzD7SCvlcql1T3Hhk6P&#10;9NBR87U9WoTd8+HzI1Mv7aO9GWe3KMn2ViJeXiz3dyACLeEPhl/9qA51dNq7IxsvBoQizZKIIqRJ&#10;nBCBoshSEHuEdZ6DrCv5f0H9AwAA//8DAFBLAQItABQABgAIAAAAIQDkmcPA+wAAAOEBAAATAAAA&#10;AAAAAAAAAAAAAAAAAABbQ29udGVudF9UeXBlc10ueG1sUEsBAi0AFAAGAAgAAAAhACOyauHXAAAA&#10;lAEAAAsAAAAAAAAAAAAAAAAALAEAAF9yZWxzLy5yZWxzUEsBAi0AFAAGAAgAAAAhAKlzf64PAgAA&#10;/AMAAA4AAAAAAAAAAAAAAAAALAIAAGRycy9lMm9Eb2MueG1sUEsBAi0AFAAGAAgAAAAhAAvua5Ld&#10;AAAACQEAAA8AAAAAAAAAAAAAAAAAZwQAAGRycy9kb3ducmV2LnhtbFBLBQYAAAAABAAEAPMAAABx&#10;BQAAAAA=&#10;" filled="f" stroked="f">
                <v:textbox>
                  <w:txbxContent>
                    <w:p w14:paraId="04C2B09C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0112" behindDoc="0" locked="0" layoutInCell="1" allowOverlap="1" wp14:anchorId="435C2149" wp14:editId="4075B992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71295" id="Rectangle 1523" o:spid="_x0000_s1026" style="position:absolute;margin-left:188.85pt;margin-top:119.75pt;width:14.95pt;height:16.3pt;z-index:25193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Q73Z50CAACUBQAADgAAAGRycy9lMm9Eb2MueG1srFTBbtswDL0P2D8Iuq9OvKRpjTpF0CLDgKIt&#10;2g49K7IUG5BFTVLiZF8/SrLdoCt2GOaDLInkI/lE8ur60CqyF9Y1oEs6PZtQIjSHqtHbkv54WX+5&#10;oMR5piumQIuSHoWj18vPn646U4gcalCVsARBtCs6U9Lae1NkmeO1aJk7AyM0CiXYlnk82m1WWdYh&#10;equyfDI5zzqwlbHAhXN4e5uEdBnxpRTcP0jphCeqpBibj6uN6yas2fKKFVvLTN3wPgz2D1G0rNHo&#10;dIS6ZZ6RnW3+gGobbsGB9Gcc2gykbLiIOWA208m7bJ5rZkTMBclxZqTJ/T9Yfr9/tKSp8O3m+VdK&#10;NGvxlZ6QN6a3SpB4iyR1xhWo+2webX9yuA0ZH6Rtwx9zIYdI7HEkVhw84Xg5vbhcXOSUcBTlk/PF&#10;bBGIz96MjXX+m4CWhE1JLfqPdLL9nfNJdVAJvjSsG6XwnhVKkw5B8ZtHCweqqYI0CJ3dbm6UJXuG&#10;z79eT/DrHZ+oYRhKYzQhxZRU3PmjEsnBk5DIEKaRJw+hNsUIyzgX2k+TqGaVSN7mp84Gi5iz0ggY&#10;kCVGOWL3AINmAhmwEwO9fjAVsbRH48nfAkvGo0X0DNqPxm2jwX4EoDCr3nPSH0hK1ASWNlAdsX4s&#10;pMZyhq8bfME75vwjs9hJ2HM4HfwDLlIBvhT0O0pqsL8+ug/6WOAopaTDziyp+7ljVlCivmss/cvp&#10;bBZaOR5m80WOB3sq2ZxK9K69AXz9Kc4hw+M26Hs1bKWF9hWHyCp4RRHTHH2XlHs7HG58mhg4hrhY&#10;raIatq9h/k4/Gx7AA6uhQl8Or8yavow91v89DF3MinfVnHSDpYbVzoNsYqm/8drzja0fC6cfU2G2&#10;nJ6j1tswXf4GAAD//wMAUEsDBBQABgAIAAAAIQANpJXa3gAAAAsBAAAPAAAAZHJzL2Rvd25yZXYu&#10;eG1sTI/dToQwEEbvTXyHZjbxzi3b1a2wlI0x8c6YiD5AoRUIdEpo+dGnd7zSy5k5+eZ8+WVzA1vs&#10;FDqPCg77BJjF2psOGwUf78+3D8BC1Gj04NEq+LIBLsX1Va4z41d8s0sZG0YhGDKtoI1xzDgPdWud&#10;Dns/WqTbp5+cjjRODTeTXincDVwkyYk73SF9aPVon1pb9+XsFKTJa8mXHmsh9HfVv8xiTVen1M1u&#10;ezwDi3aLfzD86pM6FORU+RlNYIOCo5SSUAXimN4DI+IukSdgFW2kOAAvcv6/Q/EDAAD//wMAUEsB&#10;Ai0AFAAGAAgAAAAhAOSZw8D7AAAA4QEAABMAAAAAAAAAAAAAAAAAAAAAAFtDb250ZW50X1R5cGVz&#10;XS54bWxQSwECLQAUAAYACAAAACEAI7Jq4dcAAACUAQAACwAAAAAAAAAAAAAAAAAsAQAAX3JlbHMv&#10;LnJlbHNQSwECLQAUAAYACAAAACEADQ73Z50CAACUBQAADgAAAAAAAAAAAAAAAAAsAgAAZHJzL2Uy&#10;b0RvYy54bWxQSwECLQAUAAYACAAAACEADaSV2t4AAAALAQAADwAAAAAAAAAAAAAAAAD1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7F5CFDE3" wp14:editId="2D84E43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CDA5F" id="Rectangle 212" o:spid="_x0000_s1026" style="position:absolute;margin-left:31.2pt;margin-top:58.6pt;width:167.1pt;height:10.8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57q5sCAACTBQAADgAAAGRycy9lMm9Eb2MueG1srFRNb9swDL0P2H8QdF/90XZrjTpF0CLDgKIt&#10;2g49K7IUG5BFTVLiZL9+lGS7QTfsMMwHWRLJR/KJ5NX1vldkJ6zrQNe0OMkpEZpD0+lNTb+/rD5d&#10;UOI80w1ToEVND8LR68XHD1eDqUQJLahGWIIg2lWDqWnrvamyzPFW9MydgBEahRJszzwe7SZrLBsQ&#10;vVdZmeefswFsYyxw4Rze3iYhXUR8KQX3D1I64YmqKcbm42rjug5rtrhi1cYy03Z8DIP9QxQ96zQ6&#10;naFumWdka7vfoPqOW3Ag/QmHPgMpOy5iDphNkb/L5rllRsRckBxnZprc/4Pl97tHS7qmpmVRUqJZ&#10;j4/0hLQxvVGChEukaDCuQs1n82jHk8NtyHcvbR/+mAnZR1oPM61i7wnHSwQp80ssBI6y4vQiL08D&#10;aPZmbazzXwX0JGxqatF/ZJPt7pxPqpNKcKZh1SmF96xSmgzoAb/zaOFAdU2QBqGzm/WNsmTH8PVX&#10;qxy/0fGRGoahNEYTckxZxZ0/KJEcPAmJBIU8kodQmmKGZZwL7YskalkjkrfzY2eTRcxZaQQMyBKj&#10;nLFHgEkzgUzYiYFRP5iKWNmzcf63wJLxbBE9g/azcd9psH8CUJjV6DnpTyQlagJLa2gOWD4WUl85&#10;w1cdvuAdc/6RWWwkbDkcDv4BF6kAXwrGHSUt2J9/ug/6WN8opWTAxqyp+7FlVlCivmms/Mvi7Cx0&#10;cjycnX8p8WCPJetjid72N4CvX+AYMjxug75X01Za6F9xhiyDVxQxzdF3Tbm30+HGp4GBU4iL5TKq&#10;Yfca5u/0s+EBPLAaKvRl/8qsGcvYYwPcw9TErHpXzUk3WGpYbj3ILpb6G68j39j5sXDGKRVGy/E5&#10;ar3N0sUvAAAA//8DAFBLAwQUAAYACAAAACEArQ9idd0AAAAKAQAADwAAAGRycy9kb3ducmV2Lnht&#10;bEyP3U6EMBBG7032HZrZxDu3bNfggpSNMfHOmMj6AANUINApoeVHn97xSi/nm5NvzmSXzQ5iMZPv&#10;HGk4HiIQhipXd9Ro+Li+3J1B+IBU4+DIaPgyHi757ibDtHYrvZulCI3gEvIpamhDGFMpfdUai/7g&#10;RkO8+3STxcDj1Mh6wpXL7SBVFMXSYkd8ocXRPLem6ovZakiit0IuPVVK4XfZv85qTVar9e1+e3oE&#10;EcwW/mD41Wd1yNmpdDPVXgwaYnXPJOfHBwWCgVMSxyBKTk7nBGSeyf8v5D8AAAD//wMAUEsBAi0A&#10;FAAGAAgAAAAhAOSZw8D7AAAA4QEAABMAAAAAAAAAAAAAAAAAAAAAAFtDb250ZW50X1R5cGVzXS54&#10;bWxQSwECLQAUAAYACAAAACEAI7Jq4dcAAACUAQAACwAAAAAAAAAAAAAAAAAsAQAAX3JlbHMvLnJl&#10;bHNQSwECLQAUAAYACAAAACEAnQ57q5sCAACTBQAADgAAAAAAAAAAAAAAAAAsAgAAZHJzL2Uyb0Rv&#10;Yy54bWxQSwECLQAUAAYACAAAACEArQ9idd0AAAAKAQAADwAAAAAAAAAAAAAAAADz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5E345B29" wp14:editId="199A28C9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A9F5C" id="Rectangle 211" o:spid="_x0000_s1026" style="position:absolute;margin-left:421.8pt;margin-top:171.4pt;width:33.3pt;height:12.2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9zJfJsCAACSBQAADgAAAGRycy9lMm9Eb2MueG1srFTBbtswDL0P2D8Iuq+OjaRrjTpF0CLDgKIt&#10;2g49K7IUG5BFTVLiZF8/SrLdoCt2GOaDLInkI/lE8ur60CmyF9a1oCuan80oEZpD3eptRX+8rL9c&#10;UOI80zVToEVFj8LR6+XnT1e9KUUBDahaWIIg2pW9qWjjvSmzzPFGdMydgREahRJsxzwe7TarLesR&#10;vVNZMZudZz3Y2ljgwjm8vU1Cuoz4UgruH6R0whNVUYzNx9XGdRPWbHnFyq1lpmn5EAb7hyg61mp0&#10;OkHdMs/IzrZ/QHUtt+BA+jMOXQZStlzEHDCbfPYum+eGGRFzQXKcmWhy/w+W3+8fLWnrihZ5Tolm&#10;HT7SE9LG9FYJEi6Rot64EjWfzaMdTg63Id+DtF34YybkEGk9TrSKgyccL+dFcX45p4SjKF/MLy8u&#10;Amb2Zmys898EdCRsKmrRfSST7e+cT6qjSvClYd0qhfesVJr0GDp+i2jhQLV1kAahs9vNjbJkz/Dx&#10;1+sZfoPjEzUMQ2mMJqSYkoo7f1QiOXgSEvnBNIrkIVSmmGAZ50L7PIkaVovkbXHqbLSIOSuNgAFZ&#10;YpQT9gAwaiaQETsxMOgHUxELezKe/S2wZDxZRM+g/WTctRrsRwAKsxo8J/2RpERNYGkD9RGrx0Jq&#10;K2f4usUXvGPOPzKLfYQdh7PBP+AiFeBLwbCjpAH766P7oI/ljVJKeuzLirqfO2YFJeq7xsK/zOfz&#10;0MjxMF98LfBgTyWbU4nedTeAr4+ljdHFbdD3atxKC90rjpBV8Ioipjn6rij3djzc+DQvcAhxsVpF&#10;NWxew/ydfjY8gAdWQ4W+HF6ZNUMZe6z/exh7mJXvqjnpBksNq50H2cZSf+N14BsbPxbOMKTCZDk9&#10;R623Ubr8DQAA//8DAFBLAwQUAAYACAAAACEABynbqd4AAAALAQAADwAAAGRycy9kb3ducmV2Lnht&#10;bEyPy07DMBBF90j8gzWV2FG7bhWaNE6FkNghJAIf4MQmiRKPo9h5wNczrGA5M0d3zs2vmxvYYqfQ&#10;eVRw2AtgFmtvOmwUfLw/35+BhajR6MGjVfBlA1yL25tcZ8av+GaXMjaMQjBkWkEb45hxHurWOh32&#10;frRIt08/OR1pnBpuJr1SuBu4FCLhTndIH1o92qfW1n05OwWpeC350mMtpf6u+pdZrunqlLrbbY8X&#10;YNFu8Q+GX31Sh4KcKj+jCWxQcD4dE0IVHE+SOhCRHoQEVtEmeZDAi5z/71D8AAAA//8DAFBLAQIt&#10;ABQABgAIAAAAIQDkmcPA+wAAAOEBAAATAAAAAAAAAAAAAAAAAAAAAABbQ29udGVudF9UeXBlc10u&#10;eG1sUEsBAi0AFAAGAAgAAAAhACOyauHXAAAAlAEAAAsAAAAAAAAAAAAAAAAALAEAAF9yZWxzLy5y&#10;ZWxzUEsBAi0AFAAGAAgAAAAhAHfcyXybAgAAkgUAAA4AAAAAAAAAAAAAAAAALAIAAGRycy9lMm9E&#10;b2MueG1sUEsBAi0AFAAGAAgAAAAhAAcp26neAAAACwEAAA8AAAAAAAAAAAAAAAAA8w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4A1B6848" wp14:editId="187C7404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71441C" id="Rectangle 1524" o:spid="_x0000_s1026" style="position:absolute;margin-left:400.1pt;margin-top:132pt;width:27.15pt;height:14.2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rOcrp4CAACUBQAADgAAAGRycy9lMm9Eb2MueG1srFRNb9swDL0P2H8QdF/tZEk/jDpF0CLDgKIN&#10;2g49K7IUG5BFTVLiZL9+lGS7QVfsMMwHWRLJR/KJ5PXNoVVkL6xrQJd0cpZTIjSHqtHbkv54WX25&#10;pMR5piumQIuSHoWjN4vPn647U4gp1KAqYQmCaFd0pqS196bIMsdr0TJ3BkZoFEqwLfN4tNussqxD&#10;9FZl0zw/zzqwlbHAhXN4e5eEdBHxpRTcP0rphCeqpBibj6uN6yas2eKaFVvLTN3wPgz2D1G0rNHo&#10;dIS6Y56RnW3+gGobbsGB9Gcc2gykbLiIOWA2k/xdNs81MyLmguQ4M9Lk/h8sf9ivLWkqfLv5dEaJ&#10;Zi2+0hPyxvRWCRJvkaTOuAJ1n83a9ieH25DxQdo2/DEXcojEHkdixcETjpdfZ/N8fkEJR9HkMr88&#10;vwjEZ2/Gxjr/TUBLwqakFv1HOtn+3vmkOqgEXxpWjVJ4zwqlSVfSKX7zaOFANVWQBqGz282tsmTP&#10;8PlXqxy/3vGJGoahNEYTUkxJxZ0/KpEcPAmJDGEa0+Qh1KYYYRnnQvtJEtWsEsnb/NTZYBFzVhoB&#10;A7LEKEfsHmDQTCADdmKg1w+mIpb2aJz/LbBkPFpEz6D9aNw2GuxHAAqz6j0n/YGkRE1gaQPVEevH&#10;QmosZ/iqwRe8Z86vmcVOwp7D6eAfcZEK8KWg31FSg/310X3QxwJHKSUddmZJ3c8ds4IS9V1j6V9N&#10;ZrPQyvEwm19M8WBPJZtTid61t4CvP8E5ZHjcBn2vhq200L7iEFkGryhimqPvknJvh8OtTxMDxxAX&#10;y2VUw/Y1zN/rZ8MDeGA1VOjL4ZVZ05exx/p/gKGLWfGumpNusNSw3HmQTSz1N157vrH1Y+H0YyrM&#10;ltNz1HobpovfAAAA//8DAFBLAwQUAAYACAAAACEAuYJqI90AAAALAQAADwAAAGRycy9kb3ducmV2&#10;LnhtbEyP3UrEMBBG7wXfIYzgnZts2C5tt+kignciWH2AtIltaTMpTfqjT+94pZczc/jmfMV1dyNb&#10;7Rx6jwqOBwHMYuNNj62Cj/fnhxRYiBqNHj1aBV82wLW8vSl0bvyGb3atYssoBEOuFXQxTjnnoems&#10;0+HgJ4t0+/Sz05HGueVm1huFu5FLIc7c6R7pQ6cn+9TZZqgWpyATrxVfB2yk1N/18LLILducUvd3&#10;++MFWLR7/IPhV5/UoSSn2i9oAhsVpEJIQhXI84lKEZEmpwRYTZtMJsDLgv/vUP4AAAD//wMAUEsB&#10;Ai0AFAAGAAgAAAAhAOSZw8D7AAAA4QEAABMAAAAAAAAAAAAAAAAAAAAAAFtDb250ZW50X1R5cGVz&#10;XS54bWxQSwECLQAUAAYACAAAACEAI7Jq4dcAAACUAQAACwAAAAAAAAAAAAAAAAAsAQAAX3JlbHMv&#10;LnJlbHNQSwECLQAUAAYACAAAACEAYrOcrp4CAACUBQAADgAAAAAAAAAAAAAAAAAsAgAAZHJzL2Uy&#10;b0RvYy54bWxQSwECLQAUAAYACAAAACEAuYJqI9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6016" behindDoc="0" locked="0" layoutInCell="1" allowOverlap="1" wp14:anchorId="797B7978" wp14:editId="10EFDD6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9AF29" id="Rectangle 1525" o:spid="_x0000_s1026" style="position:absolute;margin-left:385.15pt;margin-top:21.95pt;width:30.55pt;height:12.9pt;z-index:25192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jDUZp4CAACUBQAADgAAAGRycy9lMm9Eb2MueG1srFTBbtswDL0P2D8Iuq+O06RLjTpF0CLDgKIt&#10;2g49K7IUG5BFTVLiZF8/SrLdoCt2GOaDLInkI/lE8ur60CqyF9Y1oEuan00oEZpD1ehtSX+8rL8s&#10;KHGe6Yop0KKkR+Ho9fLzp6vOFGIKNahKWIIg2hWdKWntvSmyzPFatMydgREahRJsyzwe7TarLOsQ&#10;vVXZdDK5yDqwlbHAhXN4e5uEdBnxpRTcP0jphCeqpBibj6uN6yas2fKKFVvLTN3wPgz2D1G0rNHo&#10;dIS6ZZ6RnW3+gGobbsGB9Gcc2gykbLiIOWA2+eRdNs81MyLmguQ4M9Lk/h8sv98/WtJU+Hbz6ZwS&#10;zVp8pSfkjemtEiTeIkmdcQXqPptH258cbkPGB2nb8MdcyCESexyJFQdPOF6eLxb54pISjqL84vwi&#10;nwXiszdjY53/JqAlYVNSi/4jnWx/53xSHVSCLw3rRim8Z4XSpCvpFL95tHCgmipIg9DZ7eZGWbJn&#10;+Pzr9QS/3vGJGoahNEYTUkxJxZ0/KpEcPAmJDGEa0+Qh1KYYYRnnQvs8iWpWieRtfupssIg5K42A&#10;AVlilCN2DzBoJpABOzHQ6wdTEUt7NJ78LbBkPFpEz6D9aNw2GuxHAAqz6j0n/YGkRE1gaQPVEevH&#10;QmosZ/i6wRe8Y84/MoudhD2H08E/4CIV4EtBv6OkBvvro/ugjwWOUko67MySup87ZgUl6rvG0r/M&#10;Z7PQyvEwm3+d4sGeSjanEr1rbwBfP8c5ZHjcBn2vhq200L7iEFkFryhimqPvknJvh8ONTxMDxxAX&#10;q1VUw/Y1zN/pZ8MDeGA1VOjL4ZVZ05exx/q/h6GLWfGumpNusNSw2nmQTSz1N157vrH1Y+H0YyrM&#10;ltNz1HobpsvfAAAA//8DAFBLAwQUAAYACAAAACEAUY6+6d4AAAAJAQAADwAAAGRycy9kb3ducmV2&#10;LnhtbEyP3U6EMBCF7018h2Y28c5tFzbLwlI2xsQ7YyLrAwy0AoFOCS0/+vTWK72cnC/nfJNfNzOw&#10;RU+usyThsBfANNVWddRI+Li9PJ6BOY+kcLCkJXxpB9fi/i7HTNmV3vVS+oaFEnIZSmi9HzPOXd1q&#10;g25vR00h+7STQR/OqeFqwjWUm4FHQpy4wY7CQoujfm513ZezkZCKt5IvPdVRhN9V/zpHa7oaKR92&#10;29MFmNeb/4PhVz+oQxGcKjuTcmyQkCQiDqiEY5wCC8A5PhyBVRJOaQK8yPn/D4ofAAAA//8DAFBL&#10;AQItABQABgAIAAAAIQDkmcPA+wAAAOEBAAATAAAAAAAAAAAAAAAAAAAAAABbQ29udGVudF9UeXBl&#10;c10ueG1sUEsBAi0AFAAGAAgAAAAhACOyauHXAAAAlAEAAAsAAAAAAAAAAAAAAAAALAEAAF9yZWxz&#10;Ly5yZWxzUEsBAi0AFAAGAAgAAAAhAKYw1GaeAgAAlAUAAA4AAAAAAAAAAAAAAAAALAIAAGRycy9l&#10;Mm9Eb2MueG1sUEsBAi0AFAAGAAgAAAAhAFGOvuneAAAACQ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D0D1546" wp14:editId="59F6175D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BF82D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462C9909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36256" behindDoc="0" locked="0" layoutInCell="1" allowOverlap="1" wp14:anchorId="50EB2B11" wp14:editId="68E014AC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AC2630" id="Rectangle 1526" o:spid="_x0000_s1026" style="position:absolute;margin-left:421.8pt;margin-top:169.1pt;width:29.2pt;height:12.9pt;z-index:25193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kz9J0CAACUBQAADgAAAGRycy9lMm9Eb2MueG1srFRRT9swEH6ftP9g+X0kKRRGRIoqUKdJCBAw&#10;8ew6dhPJ8Xm227T79TvbSagY2sO0PDi27+67u893d3W97xTZCeta0BUtTnJKhOZQt3pT0R8vqy9f&#10;KXGe6Zop0KKiB+Ho9eLzp6velGIGDahaWIIg2pW9qWjjvSmzzPFGdMydgBEahRJsxzwe7SarLesR&#10;vVPZLM/Psx5sbSxw4Rze3iYhXUR8KQX3D1I64YmqKMbm42rjug5rtrhi5cYy07R8CIP9QxQdazU6&#10;naBumWdka9s/oLqWW3Ag/QmHLgMpWy5iDphNkb/L5rlhRsRckBxnJprc/4Pl97tHS9oa324+O6dE&#10;sw5f6Ql5Y3qjBIm3SFJvXIm6z+bRDieH25DxXtou/DEXso/EHiZixd4TjpenF/nlKaJzFBXnp5d5&#10;EYjP3oyNdf6bgI6ETUUt+o90st2d80l1VAm+NKxapfCelUqTvqIz/ObRwoFq6yANQmc36xtlyY7h&#10;869WOX6D4yM1DENpjCakmJKKO39QIjl4EhIZwjRmyUOoTTHBMs6F9kUSNawWydv82NloEXNWGgED&#10;ssQoJ+wBYNRMICN2YmDQD6YilvZknP8tsGQ8WUTPoP1k3LUa7EcACrMaPCf9kaRETWBpDfUB68dC&#10;aixn+KrFF7xjzj8yi52EPYfTwT/gIhXgS8Gwo6QB++uj+6CPBY5SSnrszIq6n1tmBSXqu8bSvyzO&#10;zkIrx8PZ/GKGB3ssWR9L9La7AXz9AueQ4XEb9L0at9JC94pDZBm8oohpjr4ryr0dDzc+TQwcQ1ws&#10;l1EN29cwf6efDQ/ggdVQoS/7V2bNUMYe6/8exi5m5btqTrrBUsNy60G2sdTfeB34xtaPhTOMqTBb&#10;js9R622YLn4DAAD//wMAUEsDBBQABgAIAAAAIQBKfzrI3AAAAAsBAAAPAAAAZHJzL2Rvd25yZXYu&#10;eG1sTI/NToUwEEb3Jr5DMybuvK3lhgBSboyJO2Mi+gCFViDQKaHlR5/ecaXLmTn55nzl5XAT2+wS&#10;Bo8K7k8CmMXWmwE7BR/vz3cZsBA1Gj15tAq+bIBLdX1V6sL4Hd/sVseOUQiGQivoY5wLzkPbW6fD&#10;yc8W6fbpF6cjjUvHzaJ3CncTl0Kk3OkB6UOvZ/vU23asV6cgF68130ZspdTfzfiyyj3fnVK3N8fj&#10;A7Boj/gHw68+qUNFTo1f0QQ2KcjOSUqogiTJJDAiciGpXUOb9CyAVyX/36H6AQAA//8DAFBLAQIt&#10;ABQABgAIAAAAIQDkmcPA+wAAAOEBAAATAAAAAAAAAAAAAAAAAAAAAABbQ29udGVudF9UeXBlc10u&#10;eG1sUEsBAi0AFAAGAAgAAAAhACOyauHXAAAAlAEAAAsAAAAAAAAAAAAAAAAALAEAAF9yZWxzLy5y&#10;ZWxzUEsBAi0AFAAGAAgAAAAhADGZM/SdAgAAlAUAAA4AAAAAAAAAAAAAAAAALAIAAGRycy9lMm9E&#10;b2MueG1sUEsBAi0AFAAGAAgAAAAhAEp/OsjcAAAACw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77860118" wp14:editId="6AE4E429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BB13" w14:textId="77777777" w:rsidR="00666ED6" w:rsidRDefault="00666ED6" w:rsidP="00666ED6">
      <w:pPr>
        <w:rPr>
          <w:noProof/>
        </w:rPr>
      </w:pPr>
    </w:p>
    <w:p w14:paraId="35D08DD0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Function </w:t>
      </w:r>
    </w:p>
    <w:p w14:paraId="1CDD2A19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14:paraId="6BA4CA23" w14:textId="77777777" w:rsidR="00666ED6" w:rsidRDefault="00666ED6" w:rsidP="00666ED6">
      <w:pPr>
        <w:rPr>
          <w:noProof/>
          <w:cs/>
        </w:rPr>
      </w:pPr>
      <w:r>
        <w:rPr>
          <w:rFonts w:hint="cs"/>
          <w:noProof/>
          <w:cs/>
        </w:rPr>
        <w:t xml:space="preserve">คลิ๊กที่ </w:t>
      </w:r>
      <w:r>
        <w:rPr>
          <w:noProof/>
        </w:rPr>
        <w:t xml:space="preserve">Tab data-&gt;function </w:t>
      </w:r>
      <w:r>
        <w:rPr>
          <w:rFonts w:hint="cs"/>
          <w:noProof/>
          <w:cs/>
        </w:rPr>
        <w:t>คลิ๊กขวา</w:t>
      </w:r>
      <w:r>
        <w:rPr>
          <w:noProof/>
        </w:rPr>
        <w:t>-&gt;add function</w:t>
      </w:r>
    </w:p>
    <w:p w14:paraId="2BEB7E60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8304" behindDoc="0" locked="0" layoutInCell="1" allowOverlap="1" wp14:anchorId="6A11EF34" wp14:editId="4D1296E6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D1A85B" id="Rectangle 1527" o:spid="_x0000_s1026" style="position:absolute;margin-left:20.1pt;margin-top:69.35pt;width:71.3pt;height:17.65pt;z-index:251938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fB3J0CAACUBQAADgAAAGRycy9lMm9Eb2MueG1srFRLb9swDL4P2H8QdF/tGEnTGnWKoEWGAUVb&#10;9IGeFVmKDciiJimv/fpRku0GXbHDMB9kSSQ/kp9IXl0fOkV2wroWdEUnZzklQnOoW72p6OvL6tsF&#10;Jc4zXTMFWlT0KBy9Xnz9crU3pSigAVULSxBEu3JvKtp4b8osc7wRHXNnYIRGoQTbMY9Hu8lqy/aI&#10;3qmsyPPzbA+2Nha4cA5vb5OQLiK+lIL7Bymd8ERVFGPzcbVxXYc1W1yxcmOZaVreh8H+IYqOtRqd&#10;jlC3zDOyte0fUF3LLTiQ/oxDl4GULRcxB8xmkn/I5rlhRsRckBxnRprc/4Pl97tHS9oa325WzCnR&#10;rMNXekLemN4oQeItkrQ3rkTdZ/No+5PDbcj4IG0X/pgLOURijyOx4uAJx8vLfDafTynhKCqKaXFx&#10;HojP3o2Ndf67gI6ETUUt+o90st2d80l1UAm+NKxapfCelUqTfQAtilm0cKDaOkiD0NnN+kZZsmP4&#10;/KtVjl/v+EQNw1AaowkppqTizh+VSA6ehESGMI0ieQi1KUZYxrnQfpJEDatF8jY7dTZYxJyVRsCA&#10;LDHKEbsHGDQTyICdGOj1g6mIpT0a538LLBmPFtEzaD8ad60G+xmAwqx6z0l/IClRE1haQ33E+rGQ&#10;GssZvmrxBe+Y84/MYidhz+F08A+4SAX4UtDvKGnA/vrsPuhjgaOUkj12ZkXdzy2zghL1Q2PpX06m&#10;09DK8TCdzQs82FPJ+lSit90N4OtPcA4ZHrdB36thKy10bzhElsEripjm6Lui3NvhcOPTxMAxxMVy&#10;GdWwfQ3zd/rZ8AAeWA0V+nJ4Y9b0Zeyx/u9h6GJWfqjmpBssNSy3HmQbS/2d155vbP1YOP2YCrPl&#10;9By13ofp4jcAAAD//wMAUEsDBBQABgAIAAAAIQAopk/s3AAAAAgBAAAPAAAAZHJzL2Rvd25yZXYu&#10;eG1sTI/NTsQwDITvSLxD5JW4scmW1f6UpiuExA0hUXgAtwlt1capmvQHnh7vCW62ZzT+Jrusrhez&#10;HUPrScNuq0BYqrxpqdbw+fFyfwIRIpLB3pPV8G0DXPLbmwxT4xd6t3MRa8EhFFLU0MQ4pFKGqrEO&#10;w9YPllj78qPDyOtYSzPiwuGul4lSB+mwJf7Q4GCfG1t1xeQ0nNVbIeeOqiTBn7J7nZLlvDit7zbr&#10;0yOIaNf4Z4YrPqNDzkyln8gE0WvgIpGvD6cjiKu8Tw4gSh6OewUyz+T/AvkvAAAA//8DAFBLAQIt&#10;ABQABgAIAAAAIQDkmcPA+wAAAOEBAAATAAAAAAAAAAAAAAAAAAAAAABbQ29udGVudF9UeXBlc10u&#10;eG1sUEsBAi0AFAAGAAgAAAAhACOyauHXAAAAlAEAAAsAAAAAAAAAAAAAAAAALAEAAF9yZWxzLy5y&#10;ZWxzUEsBAi0AFAAGAAgAAAAhAOlHwdydAgAAlAUAAA4AAAAAAAAAAAAAAAAALAIAAGRycy9lMm9E&#10;b2MueG1sUEsBAi0AFAAGAAgAAAAhACimT+zcAAAACAEAAA8AAAAAAAAAAAAAAAAA9QQAAGRycy9k&#10;b3ducmV2LnhtbFBLBQYAAAAABAAEAPMAAAD+BQ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7280" behindDoc="0" locked="0" layoutInCell="1" allowOverlap="1" wp14:anchorId="5D33DCCE" wp14:editId="29AAB037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218851" id="Rectangle 1528" o:spid="_x0000_s1026" style="position:absolute;margin-left:408.25pt;margin-top:19.8pt;width:20.4pt;height:15.6pt;z-index:25193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lRDwp0CAACUBQAADgAAAGRycy9lMm9Eb2MueG1srFRRb9sgEH6ftP+AeF+dpE3XWnWqqFWmSVVb&#10;tZ36TDDESJhjQOJkv34H2G7UVXuY5gcM3N13dx93d3W9bzXZCecVmIpOTyaUCMOhVmZT0R8vqy8X&#10;lPjATM00GFHRg/D0evH501VnSzGDBnQtHEEQ48vOVrQJwZZF4XkjWuZPwAqDQgmuZQGPblPUjnWI&#10;3upiNpmcFx242jrgwnu8vc1Cukj4UgoeHqT0IhBdUYwtpNWldR3XYnHFyo1jtlG8D4P9QxQtUwad&#10;jlC3LDCydeoPqFZxBx5kOOHQFiCl4iLlgNlMJ++yeW6YFSkXJMfbkSb//2D5/e7REVXj281n+FaG&#10;tfhKT8gbMxstSLpFkjrrS9R9to+uP3ncxoz30rXxj7mQfSL2MBIr9oFwvJzNL75enlLCUTS9vDg9&#10;PY/EF2/G1vnwTUBL4qaiDv0nOtnuzoesOqhEXwZWSmu8Z6U2pEMH+M2ThQet6iiNQu826xvtyI7h&#10;869WE/x6x0dqGIY2GE1MMSeVduGgRXbwJCQyFNPIHmJtihGWcS5MmGZRw2qRvc2PnQ0WKWdtEDAi&#10;S4xyxO4BBs0MMmBnBnr9aCpSaY/Gk78Flo1Hi+QZTBiNW2XAfQSgMavec9YfSMrURJbWUB+wfhzk&#10;xvKWrxS+4B3z4ZE57CTsOZwO4QEXqQFfCvodJQ24Xx/dR30scJRS0mFnVtT/3DInKNHfDZb+5fTs&#10;LLZyOpzNv87w4I4l62OJ2bY3gK8/xTlkedpG/aCHrXTQvuIQWUavKGKGo++K8uCGw03IEwPHEBfL&#10;ZVLD9rUs3JlnyyN4ZDVW6Mv+lTnbl3HA+r+HoYtZ+a6as260NLDcBpAqlfobrz3f2PqpcPoxFWfL&#10;8TlpvQ3TxW8AAAD//wMAUEsDBBQABgAIAAAAIQBTVqbX3gAAAAkBAAAPAAAAZHJzL2Rvd25yZXYu&#10;eG1sTI/dToQwEIXvTXyHZjbxzm2XzbLAUjbGxDtjIusDDLQCgU4JLT/69NYrvZycL+d8k183M7BF&#10;T66zJOGwF8A01VZ11Ej4uL08JsCcR1I4WNISvrSDa3F/l2Om7Erveil9w0IJuQwltN6PGeeubrVB&#10;t7ejppB92smgD+fUcDXhGsrNwCMhYm6wo7DQ4qifW1335WwkpOKt5EtPdRThd9W/ztGarkbKh932&#10;dAHm9eb/YPjVD+pQBKfKzqQcGyQkh/gUUAnHNAYWgOR0PgKrJJxFArzI+f8Pih8AAAD//wMAUEsB&#10;Ai0AFAAGAAgAAAAhAOSZw8D7AAAA4QEAABMAAAAAAAAAAAAAAAAAAAAAAFtDb250ZW50X1R5cGVz&#10;XS54bWxQSwECLQAUAAYACAAAACEAI7Jq4dcAAACUAQAACwAAAAAAAAAAAAAAAAAsAQAAX3JlbHMv&#10;LnJlbHNQSwECLQAUAAYACAAAACEAelRDwp0CAACUBQAADgAAAAAAAAAAAAAAAAAsAgAAZHJzL2Uy&#10;b0RvYy54bWxQSwECLQAUAAYACAAAACEAU1am194AAAAJAQAADwAAAAAAAAAAAAAAAAD1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436FE9B" wp14:editId="1CD244DF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04D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Running-&gt;Average(Running)</w:t>
      </w:r>
    </w:p>
    <w:p w14:paraId="59317488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A8DA34" wp14:editId="6DC7E9C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5E7F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7B4606D9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Function-&gt;Average(Running)</w:t>
      </w:r>
    </w:p>
    <w:p w14:paraId="4881B56F" w14:textId="77777777" w:rsidR="00666ED6" w:rsidRDefault="00666ED6" w:rsidP="00666ED6">
      <w:pPr>
        <w:rPr>
          <w:noProof/>
        </w:rPr>
      </w:pPr>
      <w:r>
        <w:rPr>
          <w:noProof/>
        </w:rPr>
        <w:t>Function name:</w:t>
      </w:r>
      <w:r w:rsidRPr="001A3E6D">
        <w:t xml:space="preserve"> </w:t>
      </w:r>
      <w:r w:rsidRPr="001A3E6D">
        <w:rPr>
          <w:noProof/>
        </w:rPr>
        <w:t>avg_kpi_performance</w:t>
      </w:r>
    </w:p>
    <w:p w14:paraId="331A2DE1" w14:textId="77777777" w:rsidR="00666ED6" w:rsidRDefault="00666ED6" w:rsidP="00666ED6">
      <w:pPr>
        <w:rPr>
          <w:noProof/>
        </w:rPr>
      </w:pPr>
      <w:r>
        <w:rPr>
          <w:noProof/>
        </w:rPr>
        <w:t>Field name:</w:t>
      </w:r>
      <w:r w:rsidRPr="001A3E6D">
        <w:t xml:space="preserve"> </w:t>
      </w:r>
      <w:r w:rsidRPr="001A3E6D">
        <w:rPr>
          <w:noProof/>
        </w:rPr>
        <w:t>kpi_performance</w:t>
      </w:r>
    </w:p>
    <w:p w14:paraId="0E5EE051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2400" behindDoc="0" locked="0" layoutInCell="1" allowOverlap="1" wp14:anchorId="295FB4C2" wp14:editId="57A644ED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DF17E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B4C2" id="_x0000_s1073" type="#_x0000_t202" style="position:absolute;left:0;text-align:left;margin-left:0;margin-top:155.2pt;width:25.1pt;height:22.4pt;z-index:251942400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8l4Ug8CAAD8AwAADgAAAGRycy9lMm9Eb2MueG1srFPbjtsgEH2v1H9AvDdOXKdJrDir7W63qrS9&#10;SLv9AIxxjAoMBRI7/fodcJJa7VtVHhDDzBzmnBm2N4NW5Cicl2AqupjNKRGGQyPNvqLfnx/erCnx&#10;gZmGKTCioifh6c3u9attb0uRQweqEY4giPFlbyvahWDLLPO8E5r5GVhh0NmC0yyg6fZZ41iP6Fpl&#10;+Xz+LuvBNdYBF97j7f3opLuE37aCh69t60UgqqJYW0i7S3sd92y3ZeXeMdtJfi6D/UMVmkmDj16h&#10;7llg5ODkX1Bacgce2jDjoDNoW8lF4oBsFvM/2Dx1zIrEBcXx9iqT/3+w/MvxmyOywd4t8w0lhmns&#10;0rMYAnkPA8mjQL31JcY9WYwMA15jcCLr7SPwH54YuOuY2Ytb56DvBGuwwEXMzCapI46PIHX/GRp8&#10;hh0CJKChdTqqh3oQRMdGna7NiaVwvHy7WK9W6OHoytdFsU7Ny1h5SbbOh48CNImHijrsfQJnx0cf&#10;YjGsvITEtww8SKVS/5UhfUU3y3yZEiYeLQOOp5K6out5XOPARI4fTJOSA5NqPOMDypxJR54j4zDU&#10;QxK4WF7ErKE5oQwOxnHE74OHDtwvSnocxYr6nwfmBCXqk0EpN4uiiLObjGK5ytFwU0899TDDEaqi&#10;gZLxeBfSvI+cb1HyViY5Ym/GSs4144gllc7fIc7w1E5Rvz/t7gUAAP//AwBQSwMEFAAGAAgAAAAh&#10;AH6lRU7bAAAABwEAAA8AAABkcnMvZG93bnJldi54bWxMj8FOwzAQRO9I/IO1SNyo3dAgCHEqBOIK&#10;okCl3rbxNomI11HsNuHvWU5w3JnRzNtyPftenWiMXWALy4UBRVwH13Fj4eP9+eoWVEzIDvvAZOGb&#10;Iqyr87MSCxcmfqPTJjVKSjgWaKFNaSi0jnVLHuMiDMTiHcLoMck5NtqNOEm573VmzI322LEstDjQ&#10;Y0v11+boLXy+HHbblXltnnw+TGE2mv2dtvbyYn64B5VoTn9h+MUXdKiEaR+O7KLqLcgjycL10qxA&#10;iZ2bDNRehDzPQFel/s9f/QAAAP//AwBQSwECLQAUAAYACAAAACEA5JnDwPsAAADhAQAAEwAAAAAA&#10;AAAAAAAAAAAAAAAAW0NvbnRlbnRfVHlwZXNdLnhtbFBLAQItABQABgAIAAAAIQAjsmrh1wAAAJQB&#10;AAALAAAAAAAAAAAAAAAAACwBAABfcmVscy8ucmVsc1BLAQItABQABgAIAAAAIQBvyXhSDwIAAPwD&#10;AAAOAAAAAAAAAAAAAAAAACwCAABkcnMvZTJvRG9jLnhtbFBLAQItABQABgAIAAAAIQB+pUVO2wAA&#10;AAcBAAAPAAAAAAAAAAAAAAAAAGcEAABkcnMvZG93bnJldi54bWxQSwUGAAAAAAQABADzAAAAbwUA&#10;AAAA&#10;" filled="f" stroked="f">
                <v:textbox>
                  <w:txbxContent>
                    <w:p w14:paraId="3BFDF17E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1376" behindDoc="0" locked="0" layoutInCell="1" allowOverlap="1" wp14:anchorId="20AF18C2" wp14:editId="78558A16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2637AE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18C2" id="_x0000_s1074" type="#_x0000_t202" style="position:absolute;left:0;text-align:left;margin-left:-26.1pt;margin-top:68.55pt;width:25.1pt;height:22.4pt;z-index:2519413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7J6bRACAAD8AwAADgAAAGRycy9lMm9Eb2MueG1srFNdb9sgFH2ftP+AeF/suE6TWnGqrl2nSd2H&#10;1O4HYIxjNOAyILGzX98LTrJoe5vmBwu49x7OOfeyvh21InvhvART0/ksp0QYDq0025p+f3l8t6LE&#10;B2ZapsCImh6Ep7ebt2/Wg61EAT2oVjiCIMZXg61pH4KtsszzXmjmZ2CFwWAHTrOAW7fNWscGRNcq&#10;K/L8OhvAtdYBF97j6cMUpJuE33WCh69d50UgqqbILaS/S/8m/rPNmlVbx2wv+ZEG+wcWmkmDl56h&#10;HlhgZOfkX1BacgceujDjoDPoOslF0oBq5vkfap57ZkXSguZ4e7bJ/z9Y/mX/zRHZYu8WV2iQYRq7&#10;9CLGQN7DSIpo0GB9hXnPFjPDiMeYnMR6+wT8hycG7ntmtuLOORh6wVokOI+V2UXphOMjSDN8hhav&#10;YbsACWjsnI7uoR8E0ZHH4dycSIXj4dV8tVxihGOoWJXlKjUvY9Wp2DofPgrQJC5q6rD3CZztn3yI&#10;ZFh1Sol3GXiUSqX+K0OGmt4sikUquIhoGXA8ldQ1XeXxmwYmavxg2lQcmFTTGi9Q5ig66pwUh7EZ&#10;k8Hl9cnMBtoD2uBgGkd8Prjowf2iZMBRrKn/uWNOUKI+GbTyZl6WcXbTplwsC9y4y0hzGWGGI1RN&#10;AyXT8j6keZ8036HlnUx2xN5MTI6cccSSS8fnEGf4cp+yfj/azSsA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OSZw8D7AAAA4QEAABMAAAAA&#10;AAAAAAAAAAAAAAAAAFtDb250ZW50X1R5cGVzXS54bWxQSwECLQAUAAYACAAAACEAI7Jq4dcAAACU&#10;AQAACwAAAAAAAAAAAAAAAAAsAQAAX3JlbHMvLnJlbHNQSwECLQAUAAYACAAAACEAT7J6bRACAAD8&#10;AwAADgAAAAAAAAAAAAAAAAAsAgAAZHJzL2Uyb0RvYy54bWxQSwECLQAUAAYACAAAACEA0p2+6NsA&#10;AAAHAQAADwAAAAAAAAAAAAAAAABoBAAAZHJzL2Rvd25yZXYueG1sUEsFBgAAAAAEAAQA8wAAAHAF&#10;AAAAAA==&#10;" filled="f" stroked="f">
                <v:textbox>
                  <w:txbxContent>
                    <w:p w14:paraId="182637AE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0352" behindDoc="0" locked="0" layoutInCell="1" allowOverlap="1" wp14:anchorId="049F765E" wp14:editId="748C97BD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70419F" id="Rectangle 1531" o:spid="_x0000_s1026" style="position:absolute;margin-left:357.95pt;margin-top:158.85pt;width:108.7pt;height:17.65pt;z-index:251940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WjwJ4CAACVBQAADgAAAGRycy9lMm9Eb2MueG1srFTBbtswDL0P2D8Iuq923KTrjDpF0CLDgKIr&#10;2g49K7IUG5BFTVLiZF8/SrLdoCt2GOaDLInkI/lE8ur60CmyF9a1oCs6O8spEZpD3eptRX88rz9d&#10;UuI80zVToEVFj8LR6+XHD1e9KUUBDahaWIIg2pW9qWjjvSmzzPFGdMydgREahRJsxzwe7TarLesR&#10;vVNZkecXWQ+2Nha4cA5vb5OQLiO+lIL771I64YmqKMbm42rjuglrtrxi5dYy07R8CIP9QxQdazU6&#10;naBumWdkZ9s/oLqWW3Ag/RmHLgMpWy5iDpjNLH+TzVPDjIi5IDnOTDS5/wfL7/cPlrQ1vt3ifEaJ&#10;Zh2+0iPyxvRWCRJvkaTeuBJ1n8yDHU4OtyHjg7Rd+GMu5BCJPU7EioMnHC9n55d5UVxQwlFWFPPi&#10;8iIwn71aG+v8VwEdCZuKWgwg8sn2d84n1VElONOwbpXCe1YqTfoAWhSLaOFAtXWQBqGz282NsmTP&#10;8P3X6xy/wfGJGoahNEYTckxZxZ0/KpEcPAqJFGEeRfIQilNMsIxzof0siRpWi+RtcepstIg5K42A&#10;AVlilBP2ADBqJpAROzEw6AdTEWt7Ms7/FlgyniyiZ9B+Mu5aDfY9AIVZDZ6T/khSoiawtIH6iAVk&#10;IXWWM3zd4gveMecfmMVWwqbD8eC/4yIV4EvBsKOkAfvrvfugjxWOUkp6bM2Kup87ZgUl6pvG2v8y&#10;m89DL8fDfPG5wIM9lWxOJXrX3QC+PhY3Rhe3Qd+rcSstdC84RVbBK4qY5ui7otzb8XDj08jAOcTF&#10;ahXVsH8N83f6yfAAHlgNFfp8eGHWDGXssQHuYWxjVr6p5qQbLDWsdh5kG0v9ldeBb+z9WDjDnArD&#10;5fQctV6n6fI3AAAA//8DAFBLAwQUAAYACAAAACEAnSuvld4AAAALAQAADwAAAGRycy9kb3ducmV2&#10;LnhtbEyP3U6EMBBG7032HZrZxDu3BbIiSNkYE++MiawPMNAKBDoltPzo01uv9HJmTr45X3HZzchW&#10;PbvekoToJIBpaqzqqZXwcX25ewDmPJLC0ZKW8KUdXMrDTYG5shu967XyLQsh5HKU0Hk/5Zy7ptMG&#10;3clOmsLt084GfRjnlqsZtxBuRh4Lcc8N9hQ+dDjp5043Q7UYCZl4q/g6UBPH+F0Pr0u8ZZuR8va4&#10;Pz0C83r3fzD86gd1KINTbRdSjo0S0uicBVRCEqUpsEBkSZIAq8PmnAjgZcH/dyh/AAAA//8DAFBL&#10;AQItABQABgAIAAAAIQDkmcPA+wAAAOEBAAATAAAAAAAAAAAAAAAAAAAAAABbQ29udGVudF9UeXBl&#10;c10ueG1sUEsBAi0AFAAGAAgAAAAhACOyauHXAAAAlAEAAAsAAAAAAAAAAAAAAAAALAEAAF9yZWxz&#10;Ly5yZWxzUEsBAi0AFAAGAAgAAAAhAH+1o8CeAgAAlQUAAA4AAAAAAAAAAAAAAAAALAIAAGRycy9l&#10;Mm9Eb2MueG1sUEsBAi0AFAAGAAgAAAAhAJ0rr5XeAAAACwEAAA8AAAAAAAAAAAAAAAAA9g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39328" behindDoc="0" locked="0" layoutInCell="1" allowOverlap="1" wp14:anchorId="50A61237" wp14:editId="0E1598D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3BC25" id="Rectangle 1532" o:spid="_x0000_s1026" style="position:absolute;margin-left:361.35pt;margin-top:73.25pt;width:84.9pt;height:17.65pt;z-index:251939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6aRp4CAACVBQAADgAAAGRycy9lMm9Eb2MueG1srFTBbtswDL0P2D8Iuq923KTtgjpF0CLDgKIN&#10;2g49K7IUG5BFTVLiZF8/SrLdoCt2GOaDLInkI/lE8vrm0CqyF9Y1oEs6OcspEZpD1ehtSX+8rL5c&#10;UeI80xVToEVJj8LRm8XnT9edmYsCalCVsARBtJt3pqS192aeZY7XomXuDIzQKJRgW+bxaLdZZVmH&#10;6K3Kijy/yDqwlbHAhXN4e5eEdBHxpRTcP0rphCeqpBibj6uN6yas2eKazbeWmbrhfRjsH6JoWaPR&#10;6Qh1xzwjO9v8AdU23IID6c84tBlI2XARc8BsJvm7bJ5rZkTMBclxZqTJ/T9Y/rBfW9JU+Haz84IS&#10;zVp8pSfkjemtEiTeIkmdcXPUfTZr258cbkPGB2nb8MdcyCESexyJFQdPOF5O8sur8xzhOcqKYlpc&#10;XQTmszdrY53/JqAlYVNSiwFEPtn+3vmkOqgEZxpWjVJ4z+ZKky6AFsUsWjhQTRWkQejsdnOrLNkz&#10;fP/VKsevd3yihmEojdGEHFNWceePSiQHT0IiRZhHkTyE4hQjLONcaD9JoppVInmbnTobLGLOSiNg&#10;QJYY5YjdAwyaCWTATgz0+sFUxNoejfO/BZaMR4voGbQfjdtGg/0IQGFWveekP5CUqAksbaA6YgFZ&#10;SJ3lDF81+IL3zPk1s9hK2HQ4HvwjLlIBvhT0O0pqsL8+ug/6WOEopaTD1iyp+7ljVlCivmus/a+T&#10;6TT0cjxMZ5cFHuypZHMq0bv2FvD1JziIDI/boO/VsJUW2lecIsvgFUVMc/RdUu7tcLj1aWTgHOJi&#10;uYxq2L+G+Xv9bHgAD6yGCn05vDJr+jL22AAPMLQxm7+r5qQbLDUsdx5kE0v9jdeeb+z9WDj9nArD&#10;5fQctd6m6eI3AAAA//8DAFBLAwQUAAYACAAAACEA3Lgxld4AAAALAQAADwAAAGRycy9kb3ducmV2&#10;LnhtbEyPzU6EQBCE7ya+w6Q38eYOO9FdYBk2xsSbMZH1ARoYgcD0EGb40ae3Pemtu6tS/VV22ewg&#10;FjP5zpGGwz4CYahydUeNho/ry30MwgekGgdHRsOX8XDJb28yTGu30rtZitAIDiGfooY2hDGV0let&#10;sej3bjTE2qebLAZep0bWE64cbgepougoLXbEH1oczXNrqr6YrYYkeivk0lOlFH6X/eus1mS1Wt/t&#10;tqcziGC28GeGX3xGh5yZSjdT7cWg4aTUia0sPBwfQbAjThQPJV/iQwwyz+T/DvkPAAAA//8DAFBL&#10;AQItABQABgAIAAAAIQDkmcPA+wAAAOEBAAATAAAAAAAAAAAAAAAAAAAAAABbQ29udGVudF9UeXBl&#10;c10ueG1sUEsBAi0AFAAGAAgAAAAhACOyauHXAAAAlAEAAAsAAAAAAAAAAAAAAAAALAEAAF9yZWxz&#10;Ly5yZWxzUEsBAi0AFAAGAAgAAAAhALZemkaeAgAAlQUAAA4AAAAAAAAAAAAAAAAALAIAAGRycy9l&#10;Mm9Eb2MueG1sUEsBAi0AFAAGAAgAAAAhANy4MZXeAAAACwEAAA8AAAAAAAAAAAAAAAAA9g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D94D67A" wp14:editId="01F501E2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3327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parameter </w:t>
      </w:r>
    </w:p>
    <w:p w14:paraId="1647540F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คลิกขวา </w:t>
      </w:r>
      <w:r>
        <w:rPr>
          <w:noProof/>
        </w:rPr>
        <w:t>paramete-&gt;Add parameter</w:t>
      </w:r>
    </w:p>
    <w:p w14:paraId="497084B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55DC72" wp14:editId="0BF6D4BD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1BF8" w14:textId="77777777" w:rsidR="00666ED6" w:rsidRDefault="00666ED6" w:rsidP="00666ED6">
      <w:pPr>
        <w:rPr>
          <w:noProof/>
        </w:rPr>
      </w:pPr>
    </w:p>
    <w:p w14:paraId="255E01D7" w14:textId="77777777" w:rsidR="00666ED6" w:rsidRDefault="00666ED6" w:rsidP="00666ED6">
      <w:pPr>
        <w:rPr>
          <w:noProof/>
        </w:rPr>
      </w:pPr>
      <w:r>
        <w:rPr>
          <w:noProof/>
        </w:rPr>
        <w:t>Param_year</w:t>
      </w:r>
    </w:p>
    <w:p w14:paraId="22795B9D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174C208B" wp14:editId="5E892BB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6CF4" w14:textId="77777777" w:rsidR="00666ED6" w:rsidRDefault="00666ED6" w:rsidP="00666ED6">
      <w:pPr>
        <w:rPr>
          <w:noProof/>
        </w:rPr>
      </w:pPr>
      <w:r>
        <w:rPr>
          <w:noProof/>
        </w:rPr>
        <w:t>Param_appraisal_period</w:t>
      </w:r>
    </w:p>
    <w:p w14:paraId="6BAC9B17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F06A9" wp14:editId="0B8F72EA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A203" w14:textId="77777777" w:rsidR="00666ED6" w:rsidRDefault="00666ED6" w:rsidP="00666ED6">
      <w:pPr>
        <w:rPr>
          <w:noProof/>
        </w:rPr>
      </w:pPr>
      <w:r>
        <w:rPr>
          <w:noProof/>
        </w:rPr>
        <w:t>Param_department</w:t>
      </w:r>
    </w:p>
    <w:p w14:paraId="7A423337" w14:textId="77777777" w:rsidR="00666ED6" w:rsidRDefault="00666ED6" w:rsidP="00666ED6">
      <w:pPr>
        <w:rPr>
          <w:noProof/>
          <w:cs/>
        </w:rPr>
      </w:pPr>
      <w:r>
        <w:rPr>
          <w:noProof/>
        </w:rPr>
        <w:drawing>
          <wp:inline distT="0" distB="0" distL="0" distR="0" wp14:anchorId="1938359B" wp14:editId="1C6D306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B4EC" w14:textId="77777777" w:rsidR="00666ED6" w:rsidRDefault="00666ED6" w:rsidP="00666ED6">
      <w:pPr>
        <w:rPr>
          <w:noProof/>
        </w:rPr>
      </w:pPr>
      <w:r>
        <w:rPr>
          <w:noProof/>
        </w:rPr>
        <w:t>Param_position</w:t>
      </w:r>
    </w:p>
    <w:p w14:paraId="0130A9F7" w14:textId="77777777" w:rsidR="00666ED6" w:rsidRDefault="00666ED6" w:rsidP="00666ED6">
      <w:pPr>
        <w:rPr>
          <w:noProof/>
        </w:rPr>
      </w:pPr>
    </w:p>
    <w:p w14:paraId="42F50F3E" w14:textId="77777777" w:rsidR="00666ED6" w:rsidRDefault="00666ED6" w:rsidP="00666ED6">
      <w:pPr>
        <w:rPr>
          <w:noProof/>
          <w:cs/>
        </w:rPr>
      </w:pPr>
      <w:r>
        <w:rPr>
          <w:noProof/>
        </w:rPr>
        <w:lastRenderedPageBreak/>
        <w:drawing>
          <wp:inline distT="0" distB="0" distL="0" distR="0" wp14:anchorId="23E7E3D9" wp14:editId="121CC74A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A54D" w14:textId="77777777" w:rsidR="00666ED6" w:rsidRDefault="00666ED6" w:rsidP="00666ED6">
      <w:pPr>
        <w:rPr>
          <w:noProof/>
        </w:rPr>
      </w:pPr>
    </w:p>
    <w:p w14:paraId="6D104FDD" w14:textId="77777777" w:rsidR="00666ED6" w:rsidRDefault="00666ED6" w:rsidP="00666ED6">
      <w:pPr>
        <w:rPr>
          <w:noProof/>
          <w:cs/>
        </w:rPr>
      </w:pPr>
    </w:p>
    <w:p w14:paraId="25D4C9C6" w14:textId="77777777" w:rsidR="00666ED6" w:rsidRDefault="00666ED6" w:rsidP="00666ED6">
      <w:pPr>
        <w:rPr>
          <w:noProof/>
        </w:rPr>
      </w:pPr>
    </w:p>
    <w:p w14:paraId="6F4D6766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เริ่มสร้างรายงาน</w:t>
      </w:r>
    </w:p>
    <w:p w14:paraId="0784B649" w14:textId="77777777" w:rsidR="00666ED6" w:rsidRDefault="00666ED6" w:rsidP="00666ED6">
      <w:pPr>
        <w:rPr>
          <w:noProof/>
          <w:cs/>
        </w:rPr>
      </w:pPr>
      <w:r>
        <w:rPr>
          <w:rFonts w:hint="cs"/>
          <w:noProof/>
          <w:cs/>
        </w:rPr>
        <w:t xml:space="preserve">กำหนดใช้ </w:t>
      </w:r>
      <w:r>
        <w:rPr>
          <w:noProof/>
        </w:rPr>
        <w:t xml:space="preserve">font-family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 xml:space="preserve">Tahomo </w:t>
      </w:r>
      <w:r>
        <w:rPr>
          <w:rFonts w:hint="cs"/>
          <w:noProof/>
          <w:cs/>
        </w:rPr>
        <w:t>เพื่อรองรับภาษาไทย</w:t>
      </w:r>
    </w:p>
    <w:p w14:paraId="0951B64F" w14:textId="77777777" w:rsidR="00666ED6" w:rsidRDefault="00666ED6" w:rsidP="00666ED6">
      <w:pPr>
        <w:rPr>
          <w:noProof/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8544" behindDoc="0" locked="0" layoutInCell="1" allowOverlap="1" wp14:anchorId="751611FC" wp14:editId="6ABCE1E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2DDF0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611FC" id="_x0000_s1075" type="#_x0000_t202" style="position:absolute;left:0;text-align:left;margin-left:0;margin-top:182.2pt;width:25.1pt;height:22.4pt;z-index:2519485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DvZQ8CAAD7AwAADgAAAGRycy9lMm9Eb2MueG1srFPbjtsgEH2v1H9AvDdOXKfxWiGr7W63qrS9&#10;SLv9AIJxjAoMBRI7/foOOJuN2reqPKCBmTnMOTOsr0ejyUH6oMAyupjNKZFWQKvsjtHvT/dvakpC&#10;5LblGqxk9CgDvd68frUeXCNL6EG30hMEsaEZHKN9jK4piiB6aXiYgZMWnR14wyMe/a5oPR8Q3eii&#10;nM/fFQP41nkQMgS8vZucdJPxu06K+LXrgoxEM4q1xbz7vG/TXmzWvNl57nolTmXwf6jCcGXx0TPU&#10;HY+c7L36C8oo4SFAF2cCTAFdp4TMHJDNYv4Hm8eeO5m5oDjBnWUK/w9WfDl880S1jJbVihLLDTbp&#10;SY6RvIeRlEmfwYUGwx4dBsYRr7HPmWtwDyB+BGLhtud2J2+8h6GXvMX6FimzuEidcEIC2Q6focVn&#10;+D5CBho7b5J4KAdBdOzT8dybVIrAy7eLerVCj0BXWVdVnXtX8OY52fkQP0owJBmMemx9BueHhxBT&#10;Mbx5DklvWbhXWuf2a0sGRq+W5TInXHiMijidWhlG63la07wkjh9sm5MjV3qy8QFtT6QTz4lxHLdj&#10;1hflxYSkyBbaI8rgYZpG/D1o9OB/UTLgJDIafu65l5ToTxalvFpUVRrdfKiWqxIP/tKzvfRwKxCK&#10;0UjJZN7GPO4T5xuUvFNZjpdKTjXjhGWVTr8hjfDlOUe9/NnNbwAAAP//AwBQSwMEFAAGAAgAAAAh&#10;AGOKgg3cAAAABwEAAA8AAABkcnMvZG93bnJldi54bWxMj81OwzAQhO9IvIO1SNyoTUgrGrKpEIgr&#10;iPIjcXPjbRIRr6PYbcLbs5zocTSjmW/Kzex7daQxdoERrhcGFHEdXMcNwvvb09UtqJgsO9sHJoQf&#10;irCpzs9KW7gw8Ssdt6lRUsKxsAhtSkOhdaxb8jYuwkAs3j6M3iaRY6PdaCcp973OjFlpbzuWhdYO&#10;9NBS/b09eISP5/3XZ25emke/HKYwG81+rREvL+b7O1CJ5vQfhj98QYdKmHbhwC6qHkGOJISbVZ6D&#10;EntpMlA7hNysM9BVqU/5q18AAAD//wMAUEsBAi0AFAAGAAgAAAAhAOSZw8D7AAAA4QEAABMAAAAA&#10;AAAAAAAAAAAAAAAAAFtDb250ZW50X1R5cGVzXS54bWxQSwECLQAUAAYACAAAACEAI7Jq4dcAAACU&#10;AQAACwAAAAAAAAAAAAAAAAAsAQAAX3JlbHMvLnJlbHNQSwECLQAUAAYACAAAACEAn4DvZQ8CAAD7&#10;AwAADgAAAAAAAAAAAAAAAAAsAgAAZHJzL2Uyb0RvYy54bWxQSwECLQAUAAYACAAAACEAY4qCDdwA&#10;AAAHAQAADwAAAAAAAAAAAAAAAABnBAAAZHJzL2Rvd25yZXYueG1sUEsFBgAAAAAEAAQA8wAAAHAF&#10;AAAAAA==&#10;" filled="f" stroked="f">
                <v:textbox>
                  <w:txbxContent>
                    <w:p w14:paraId="0D32DDF0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7520" behindDoc="0" locked="0" layoutInCell="1" allowOverlap="1" wp14:anchorId="6B33A11A" wp14:editId="36B84D25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78FDDA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3A11A" id="_x0000_s1076" type="#_x0000_t202" style="position:absolute;left:0;text-align:left;margin-left:382.9pt;margin-top:124.5pt;width:25.1pt;height:22.4pt;z-index:25194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99Q2RACAAD8AwAADgAAAGRycy9lMm9Eb2MueG1srFPbjtsgEH2v1H9AvDeOHafxWnFW291uVWl7&#10;kXb7AQTjGBUYCiR2+vUdcJJG7VtVHhDDzBzmnBnWt6NW5CCcl2Aams/mlAjDoZVm19BvL49vKkp8&#10;YKZlCoxo6FF4ert5/Wo92FoU0INqhSMIYnw92Ib2Idg6yzzvhWZ+BlYYdHbgNAtoul3WOjYgulZZ&#10;MZ+/zQZwrXXAhfd4+zA56Sbhd53g4UvXeRGIaijWFtLu0r6Ne7ZZs3rnmO0lP5XB/qEKzaTBRy9Q&#10;DywwsnfyLygtuQMPXZhx0Bl0neQicUA2+fwPNs89syJxQXG8vcjk/x8s/3z46ohssXfLxYISwzR2&#10;6UWMgbyDkRRRoMH6GuOeLUaGEa8xOJH19gn4d08M3PfM7MSdczD0grVYYB4zs6vUCcdHkO3wCVp8&#10;hu0DJKCxczqqh3oQRMdGHS/NiaVwvFzk1WqFHo6uoirLKjUvY/U52TofPgjQJB4a6rD3CZwdnnyI&#10;xbD6HBLfMvAolUr9V4YMDb1ZFsuUcOXRMuB4KqkbWs3jmgYmcnxv2pQcmFTTGR9Q5kQ68pwYh3E7&#10;JoHL6izmFtojyuBgGkf8Pnjowf2kZMBRbKj/sWdOUKI+GpTyJi/LOLvJKJerAg137dlee5jhCNXQ&#10;QMl0vA9p3ifOdyh5J5McsTdTJaeaccSSSqfvEGf42k5Rvz/t5hcAAAD//wMAUEsDBBQABgAIAAAA&#10;IQC7L9eD4AAAAAsBAAAPAAAAZHJzL2Rvd25yZXYueG1sTI/NTsMwEITvSH0Haytxo3ZLG5I0ToVA&#10;XEGUH4mbG2+TqPE6it0mvD3LCW67O6PZb4rd5DpxwSG0njQsFwoEUuVtS7WG97enmxREiIas6Tyh&#10;hm8MsCtnV4XJrR/pFS/7WAsOoZAbDU2MfS5lqBp0Jix8j8Ta0Q/ORF6HWtrBjBzuOrlSKpHOtMQf&#10;GtPjQ4PVaX92Gj6ej1+fa/VSP7pNP/pJSXKZ1Pp6Pt1vQUSc4p8ZfvEZHUpmOvgz2SA6DXfJhtGj&#10;htU641LsSJcJDwe+ZLcpyLKQ/zuUPwAAAP//AwBQSwECLQAUAAYACAAAACEA5JnDwPsAAADhAQAA&#10;EwAAAAAAAAAAAAAAAAAAAAAAW0NvbnRlbnRfVHlwZXNdLnhtbFBLAQItABQABgAIAAAAIQAjsmrh&#10;1wAAAJQBAAALAAAAAAAAAAAAAAAAACwBAABfcmVscy8ucmVsc1BLAQItABQABgAIAAAAIQDX31DZ&#10;EAIAAPwDAAAOAAAAAAAAAAAAAAAAACwCAABkcnMvZTJvRG9jLnhtbFBLAQItABQABgAIAAAAIQC7&#10;L9eD4AAAAAsBAAAPAAAAAAAAAAAAAAAAAGgEAABkcnMvZG93bnJldi54bWxQSwUGAAAAAAQABADz&#10;AAAAdQUAAAAA&#10;" filled="f" stroked="f">
                <v:textbox>
                  <w:txbxContent>
                    <w:p w14:paraId="7378FDDA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6496" behindDoc="0" locked="0" layoutInCell="1" allowOverlap="1" wp14:anchorId="57745118" wp14:editId="2457D897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F80D8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45118" id="_x0000_s1077" type="#_x0000_t202" style="position:absolute;left:0;text-align:left;margin-left:384.45pt;margin-top:16.1pt;width:25.1pt;height:22.4pt;z-index:25194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cDPdg8CAAD7AwAADgAAAGRycy9lMm9Eb2MueG1srFPbjtsgEH2v1H9AvDdOXKdJrJDVdrdbVdpe&#10;pN1+AME4RgWGAomdfv0OOEmj9q0qD2hgZg5zzgzrm8FocpA+KLCMziZTSqQV0Ci7Y/T788ObJSUh&#10;cttwDVYyepSB3mxev1r3rpYldKAb6QmC2FD3jtEuRlcXRRCdNDxMwEmLzha84RGPflc0nveIbnRR&#10;Tqfvih584zwIGQLe3o9Ousn4bStF/Nq2QUaiGcXaYt593rdpLzZrXu88d50SpzL4P1RhuLL46AXq&#10;nkdO9l79BWWU8BCgjRMBpoC2VUJmDshmNv2DzVPHncxcUJzgLjKF/wcrvhy+eaIaRstqTonlBpv0&#10;LIdI3sNAyqRP70KNYU8OA+OA19jnzDW4RxA/ArFw13G7k7feQ99J3mB9s5RZXKWOOCGBbPvP0OAz&#10;fB8hAw2tN0k8lIMgOvbpeOlNKkXg5dvZcrFAj0BXuayqZe5dwetzsvMhfpRgSDIY9dj6DM4PjyGm&#10;Ynh9DklvWXhQWuf2a0t6Rlfzcp4TrjxGRZxOrQyjy2la47wkjh9sk5MjV3q08QFtT6QTz5FxHLZD&#10;1rdancXcQnNEGTyM04i/B40O/C9KepxERsPPPfeSEv3JopSrWVWl0c2Har4o8eCvPdtrD7cCoRiN&#10;lIzmXczjPnK+RclbleVIvRkrOdWME5ZVOv2GNMLX5xz1+89uXgAAAP//AwBQSwMEFAAGAAgAAAAh&#10;ALWZOL3dAAAACQEAAA8AAABkcnMvZG93bnJldi54bWxMj8FOwzAQRO9I/IO1SNyonQBtEuJUCMQV&#10;1AKVenPjbRIRr6PYbcLfs5zguJqnmbflena9OOMYOk8akoUCgVR721Gj4eP95SYDEaIha3pPqOEb&#10;A6yry4vSFNZPtMHzNjaCSygURkMb41BIGeoWnQkLPyBxdvSjM5HPsZF2NBOXu16mSi2lMx3xQmsG&#10;fGqx/tqenIbP1+N+d6femmd3P0x+VpJcLrW+vpofH0BEnOMfDL/6rA4VOx38iWwQvYbVMssZ1XCb&#10;piAYyJI8AXHgZKVAVqX8/0H1AwAA//8DAFBLAQItABQABgAIAAAAIQDkmcPA+wAAAOEBAAATAAAA&#10;AAAAAAAAAAAAAAAAAABbQ29udGVudF9UeXBlc10ueG1sUEsBAi0AFAAGAAgAAAAhACOyauHXAAAA&#10;lAEAAAsAAAAAAAAAAAAAAAAALAEAAF9yZWxzLy5yZWxzUEsBAi0AFAAGAAgAAAAhANnAz3YPAgAA&#10;+wMAAA4AAAAAAAAAAAAAAAAALAIAAGRycy9lMm9Eb2MueG1sUEsBAi0AFAAGAAgAAAAhALWZOL3d&#10;AAAACQEAAA8AAAAAAAAAAAAAAAAAZwQAAGRycy9kb3ducmV2LnhtbFBLBQYAAAAABAAEAPMAAABx&#10;BQAAAAA=&#10;" filled="f" stroked="f">
                <v:textbox>
                  <w:txbxContent>
                    <w:p w14:paraId="03AF80D8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591CEEA6" wp14:editId="45FC2F52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EEA0A0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EEA6" id="Rectangle 1534" o:spid="_x0000_s1078" style="position:absolute;left:0;text-align:left;margin-left:408.25pt;margin-top:186.3pt;width:42.8pt;height:11.5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9llRKYCAACnBQAADgAAAGRycy9lMm9Eb2MueG1srFTBbtswDL0P2D8Iuq9O0rjdjDpF0CLDgKIr&#10;2g49K7IUG5BFTVJiZ18/SrLdoCt2GOaDTInko/hE8uq6bxU5COsa0CWdn80oEZpD1ehdSX88bz59&#10;psR5piumQIuSHoWj16uPH646U4gF1KAqYQmCaFd0pqS196bIMsdr0TJ3BkZoVEqwLfO4tbussqxD&#10;9FZli9nsIuvAVsYCF87h6W1S0lXEl1Jw/11KJzxRJcW7+bjauG7Dmq2uWLGzzNQNH67B/uEWLWs0&#10;Bp2gbplnZG+bP6DahltwIP0ZhzYDKRsuYg6YzXz2JpunmhkRc0FynJlocv8Plt8fHixpKny7/HxJ&#10;iWYtvtIj8sb0TgkST5GkzrgCbZ/Mgx12DsWQcS9tG/6YC+kjsceJWNF7wvEwX54vL3JKOKrmKF1e&#10;BuKzV2djnf8qoCVBKKnF+JFOdrhzPpmOJiGWhk2jFJ6zQmnSlXSBXx49HKimCtqgdHa3vVGWHBg+&#10;/2Yzw28IfGKG11AabxNSTElFyR+VSAEehUSGMI1FihBqU0ywjHOh/TypalaJFC0/DTZ6xJyVRsCA&#10;LPGWE/YAMFomkBE7MTDYB1cRS3tynv3tYsl58oiRQfvJuW002PcAFGY1RE72I0mJmsCS77d9rJ48&#10;EhuOtlAdsaQspF5zhm8afNQ75vwDs9hc2IY4MPx3XKQCfDwYJEpqsL/eOw/2WPOopaTDZi2p+7ln&#10;VlCivmnshi/z5TJ0d9ws88sFbuypZnuq0fv2BrAg5jiaDI9isPdqFKWF9gXnyjpERRXTHGOXlHs7&#10;bm58GiI4mbhYr6MZdrRh/k4/GR7AA9GhaJ/7F2bNUNkeW+IexsZmxZsCT7bBU8N670E2sfpfeR2e&#10;AKdBrKVhcoVxc7qPVq/zdfUbAAD//wMAUEsDBBQABgAIAAAAIQCUFwQO3gAAAAsBAAAPAAAAZHJz&#10;L2Rvd25yZXYueG1sTI/NToUwEEb3Jr5DMybuvC01l3tByo0xcWdMRB+g0AoEOiW0/OjTO650OTMn&#10;35yvuOxuZKudQ+9RQXIQwCw23vTYKvh4f747AwtRo9GjR6vgywa4lNdXhc6N3/DNrlVsGYVgyLWC&#10;LsYp5zw0nXU6HPxkkW6ffnY60ji33Mx6o3A3cilEyp3ukT50erJPnW2GanEKMvFa8XXARkr9XQ8v&#10;i9yyzSl1e7M/PgCLdo9/MPzqkzqU5FT7BU1go4Jzkh4JVXB/kikwIjIhE2A1bbLjCXhZ8P8dyh8A&#10;AAD//wMAUEsBAi0AFAAGAAgAAAAhAOSZw8D7AAAA4QEAABMAAAAAAAAAAAAAAAAAAAAAAFtDb250&#10;ZW50X1R5cGVzXS54bWxQSwECLQAUAAYACAAAACEAI7Jq4dcAAACUAQAACwAAAAAAAAAAAAAAAAAs&#10;AQAAX3JlbHMvLnJlbHNQSwECLQAUAAYACAAAACEAQ9llRKYCAACnBQAADgAAAAAAAAAAAAAAAAAs&#10;AgAAZHJzL2Uyb0RvYy54bWxQSwECLQAUAAYACAAAACEAlBcEDt4AAAALAQAADwAAAAAAAAAAAAAA&#10;AAD+BAAAZHJzL2Rvd25yZXYueG1sUEsFBgAAAAAEAAQA8wAAAAkGAAAAAA==&#10;" filled="f" strokecolor="red" strokeweight="1.75pt">
                <v:textbox>
                  <w:txbxContent>
                    <w:p w14:paraId="7EEEA0A0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4448" behindDoc="0" locked="0" layoutInCell="1" allowOverlap="1" wp14:anchorId="76B02E88" wp14:editId="5FF61E20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95293D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02E88" id="Rectangle 1535" o:spid="_x0000_s1079" style="position:absolute;left:0;text-align:left;margin-left:352pt;margin-top:130.8pt;width:19.7pt;height:12.9pt;z-index:25194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onoCqYCAACnBQAADgAAAGRycy9lMm9Eb2MueG1srFTBbtswDL0P2D8Iuq+20zpbjTpF0CLDgKIr&#10;2g49K7IcG5BFTVJiZ18/SrLdoCt2GOaDLInkI/lE8up66CQ5CGNbUCXNzlJKhOJQtWpX0h/Pm09f&#10;KLGOqYpJUKKkR2Hp9erjh6teF2IBDchKGIIgyha9LmnjnC6SxPJGdMyegRYKhTWYjjk8ml1SGdYj&#10;eieTRZoukx5MpQ1wYS3e3kYhXQX8uhbcfa9rKxyRJcXYXFhNWLd+TVZXrNgZppuWj2Gwf4iiY61C&#10;pzPULXOM7E37B1TXcgMWanfGoUugrlsuQg6YTZa+yeapYVqEXJAcq2ea7P+D5feHB0PaCt8uP88p&#10;UazDV3pE3pjaSUHCLZLUa1ug7pN+MOPJ4tZnPNSm83/MhQyB2ONMrBgc4Xi5yNNsuaSEoyhbnl+m&#10;C0988mqsjXVfBXTEb0pq0H+gkx3urIuqk4r3pWDTSon3rJCK9OgAvzxYWJBt5aVeaM1ueyMNOTB8&#10;/s0mxW90fKKGYUiF0fgUY1Jh545SRAePokaGfBrRg69NMcMyzoVyWRQ1rBLRW37qbLIIOUuFgB65&#10;xihn7BFg0owgE3ZkYNT3piKU9myc/i2waDxbBM+g3GzctQrMewASsxo9R/2JpEiNZ8kN2yFUTx5U&#10;/dUWqiOWlIHYa1bzTYuPesese2AGmwvbEAeG+45LLQEfD8YdJQ2YX+/de32seZRS0mOzltT+3DMj&#10;KJHfFHbDZXZx4bs7HC7yzws8mFPJ9lSi9t0NYEFkOJo0D1uv7+S0rQ10LzhX1t4ripji6Luk3Jnp&#10;cOPiEMHJxMV6HdSwozVzd+pJcw/uifZF+zy8MKPHynbYEvcwNTYr3hR41PWWCtZ7B3Ubqv+V1/EJ&#10;cBqEWhonlx83p+eg9TpfV78BAAD//wMAUEsDBBQABgAIAAAAIQAIVJKI3gAAAAsBAAAPAAAAZHJz&#10;L2Rvd25yZXYueG1sTI/dToQwFITvTXyH5ph457ZbCewiZWNMvDMmog9QaAUCPSW0/OjTe7zSyzkz&#10;mfNNcdndyFY7h96jguNBALPYeNNjq+Dj/fnuBCxEjUaPHq2CLxvgUl5fFTo3fsM3u1axZVSCIdcK&#10;uhinnPPQdNbpcPCTRfI+/ex0JDm33Mx6o3I3cilEyp3ukT50erJPnW2GanEKzuK14uuAjZT6ux5e&#10;FrmdN6fU7c3++AAs2j3+heEXn9ChJKbaL2gCGxVkIqEtUYFMjykwSmTJfQKspsspS4CXBf+/ofwB&#10;AAD//wMAUEsBAi0AFAAGAAgAAAAhAOSZw8D7AAAA4QEAABMAAAAAAAAAAAAAAAAAAAAAAFtDb250&#10;ZW50X1R5cGVzXS54bWxQSwECLQAUAAYACAAAACEAI7Jq4dcAAACUAQAACwAAAAAAAAAAAAAAAAAs&#10;AQAAX3JlbHMvLnJlbHNQSwECLQAUAAYACAAAACEAMonoCqYCAACnBQAADgAAAAAAAAAAAAAAAAAs&#10;AgAAZHJzL2Uyb0RvYy54bWxQSwECLQAUAAYACAAAACEACFSSiN4AAAALAQAADwAAAAAAAAAAAAAA&#10;AAD+BAAAZHJzL2Rvd25yZXYueG1sUEsFBgAAAAAEAAQA8wAAAAkGAAAAAA==&#10;" filled="f" strokecolor="red" strokeweight="1.75pt">
                <v:textbox>
                  <w:txbxContent>
                    <w:p w14:paraId="2395293D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3424" behindDoc="0" locked="0" layoutInCell="1" allowOverlap="1" wp14:anchorId="7FEEA23D" wp14:editId="00D2FE97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96D040" id="Rectangle 240" o:spid="_x0000_s1026" style="position:absolute;margin-left:357.95pt;margin-top:21.9pt;width:19.7pt;height:12.9pt;z-index:25194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Bkt0ZoCAACSBQAADgAAAGRycy9lMm9Eb2MueG1srFTBbtswDL0P2D8Iuq+2syZbjTpF0CLDgKIt&#10;2g49K7IUG5BFTVLiZF8/SrLdoCt2GOaDLInkI/lE8vLq0CmyF9a1oCtanOWUCM2hbvW2oj+e15++&#10;UuI80zVToEVFj8LRq+XHD5e9KcUMGlC1sARBtCt7U9HGe1NmmeON6Jg7AyM0CiXYjnk82m1WW9Yj&#10;eqeyWZ4vsh5sbSxw4Rze3iQhXUZ8KQX391I64YmqKMbm42rjuglrtrxk5dYy07R8CIP9QxQdazU6&#10;naBumGdkZ9s/oLqWW3Ag/RmHLgMpWy5iDphNkb/J5qlhRsRckBxnJprc/4Pld/sHS9q6orNz5Eez&#10;Dh/pEWljeqsECZdIUW9ciZpP5sEOJ4fbkO9B2i78MRNyiLQeJ1rFwROOl7N5XiwWlHAUFYvPF/ks&#10;YGavxsY6/01AR8KmohbdRzLZ/tb5pDqqBF8a1q1SeM9KpUmPDvCbRwsHqq2DNAid3W6ulSV7ho+/&#10;Xuf4DY5P1DAMpTGakGJKKu78UYnk4FFI5CekkTyEyhQTLONcaF8kUcNqkbzNT52NFjFnpREwIEuM&#10;csIeAEbNBDJiJwYG/WAqYmFPxvnfAkvGk0X0DNpPxl2rwb4HoDCrwXPSH0lK1ASWNlAfsXospLZy&#10;hq9bfMFb5vwDs9hHWFE4G/w9LlIBvhQMO0oasL/euw/6WN4opaTHvqyo+7ljVlCivmss/IviPBSq&#10;j4fz+ZcZHuypZHMq0bvuGvD1C5xChsdt0Pdq3EoL3QuOkFXwiiKmOfquKPd2PFz7NC9wCHGxWkU1&#10;bF7D/K1+MjyAB1ZDhT4fXpg1Qxl7rP87GHuYlW+qOekGSw2rnQfZxlJ/5XXgGxs/Fs4wpMJkOT1H&#10;rddRuvwNAAD//wMAUEsDBBQABgAIAAAAIQDPZuIm3QAAAAkBAAAPAAAAZHJzL2Rvd25yZXYueG1s&#10;TI/LToRAEEX3Jv5Dp0zcOc0wwghDMzEm7oyJjB9QQA0Q6GpCNw/9etuVLit1cu+52XnTg1hosp1h&#10;BftdAIK4MnXHjYLPy+vDEwjrkGscDJOCL7Jwzm9vMkxrs/IHLYVrhA9hm6KC1rkxldJWLWm0OzMS&#10;+9/VTBqdP6dG1hOuPlwPMgyCWGrs2De0ONJLS1VfzFpBErwXcum5CkP8Lvu3OVyTVSt1f7c9n0A4&#10;2twfDL/6Xh1y71SamWsrBgXHfZR4VMHjwU/wwDGKDiBKBXESg8wz+X9B/gMAAP//AwBQSwECLQAU&#10;AAYACAAAACEA5JnDwPsAAADhAQAAEwAAAAAAAAAAAAAAAAAAAAAAW0NvbnRlbnRfVHlwZXNdLnht&#10;bFBLAQItABQABgAIAAAAIQAjsmrh1wAAAJQBAAALAAAAAAAAAAAAAAAAACwBAABfcmVscy8ucmVs&#10;c1BLAQItABQABgAIAAAAIQAcGS3RmgIAAJIFAAAOAAAAAAAAAAAAAAAAACwCAABkcnMvZTJvRG9j&#10;LnhtbFBLAQItABQABgAIAAAAIQDPZuIm3QAAAAkBAAAPAAAAAAAAAAAAAAAAAPIEAABkcnMvZG93&#10;bnJldi54bWxQSwUGAAAAAAQABADzAAAA/A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397DA738" wp14:editId="2484EA4F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B97C" w14:textId="77777777" w:rsidR="00666ED6" w:rsidRDefault="00666ED6" w:rsidP="00666ED6">
      <w:pPr>
        <w:rPr>
          <w:noProof/>
        </w:rPr>
      </w:pPr>
      <w:r>
        <w:rPr>
          <w:noProof/>
        </w:rPr>
        <w:t>Report Header</w:t>
      </w:r>
    </w:p>
    <w:p w14:paraId="08979A26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นำ </w:t>
      </w:r>
      <w:r>
        <w:rPr>
          <w:noProof/>
        </w:rPr>
        <w:t xml:space="preserve">Label </w:t>
      </w:r>
      <w:r>
        <w:rPr>
          <w:rFonts w:hint="cs"/>
          <w:noProof/>
          <w:cs/>
        </w:rPr>
        <w:t>มาวางและแก้ข้อความตามภาพ</w:t>
      </w:r>
    </w:p>
    <w:p w14:paraId="3B015DF3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1616" behindDoc="0" locked="0" layoutInCell="1" allowOverlap="1" wp14:anchorId="1A1DAB46" wp14:editId="7F405659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5BE09A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AB46" id="Rectangle 1536" o:spid="_x0000_s1080" style="position:absolute;left:0;text-align:left;margin-left:62.45pt;margin-top:106.6pt;width:14.9pt;height:14.25pt;z-index:25195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T7gwKgCAACnBQAADgAAAGRycy9lMm9Eb2MueG1srFTfT9wwDH6ftP8hyvvoDzgGFT10At00CQEC&#10;Jp5zaXqtlMZZkrv29tfPSdpyYmgP0/qQJrH92f5i++p66CTZC2NbUCXNTlJKhOJQtWpb0h8v6y8X&#10;lFjHVMUkKFHSg7D0evn501WvC5FDA7IShiCIskWvS9o4p4sksbwRHbMnoIVCYQ2mYw6PZptUhvWI&#10;3skkT9PzpAdTaQNcWIu3t1FIlwG/rgV3D3VthSOypBibC6sJ68avyfKKFVvDdNPyMQz2D1F0rFXo&#10;dIa6ZY6RnWn/gOpabsBC7U44dAnUdctFyAGzydJ32Tw3TIuQC5Jj9UyT/X+w/H7/aEhb4dstTs8p&#10;UazDV3pC3pjaSkHCLZLUa1ug7rN+NOPJ4tZnPNSm83/MhQyB2MNMrBgc4XiZXVzmp0g/R1F2kV5+&#10;XXjikzdjbaz7JqAjflNSg/4DnWx/Z11UnVS8LwXrVkq8Z4VUpC9pjt8iWFiQbeWlXmjNdnMjDdkz&#10;fP71OsVvdHykhmFIhdH4FGNSYecOUkQHT6JGhjCNPHrwtSlmWMa5UC6LooZVInpbHDubLELOUiGg&#10;R64xyhl7BJg0I8iEHRkY9b2pCKU9G6d/CywazxbBMyg3G3etAvMRgMSsRs9RfyIpUuNZcsNmCNWz&#10;yL2qv9pAdcCSMhB7zWq+bvFR75h1j8xgc2Ed4MBwD7jUEvDxYNxR0oD59dG918eaRyklPTZrSe3P&#10;HTOCEvldYTdcZmdnvrvD4WzxNceDOZZsjiVq190AFkSGo0nzsPX6Tk7b2kD3inNl5b2iiCmOvkvK&#10;nZkONy4OEZxMXKxWQQ07WjN3p5419+CeaF+0L8MrM3qsbIctcQ9TY7PiXYFHXW+pYLVzULeh+t94&#10;HZ8Ap0GopXFy+XFzfA5ab/N1+RsAAP//AwBQSwMEFAAGAAgAAAAhADA+rzfcAAAACwEAAA8AAABk&#10;cnMvZG93bnJldi54bWxMj81OhTAQRvcmvkMzJu68hYpeQcqNMXFnTEQfYIAKBDoltPzo0zt3pctv&#10;5uSbM/lpt6NYzex7RxriQwTCUO2anloNnx8vNw8gfEBqcHRkNHwbD6fi8iLHrHEbvZu1DK3gEvIZ&#10;auhCmDIpfd0Zi/7gJkO8+3KzxcBxbmUz48bldpQqiu6lxZ74QoeTee5MPZSL1ZBGb6VcB6qVwp9q&#10;eF3Ulm5W6+ur/ekRRDB7+IPhrM/qULBT5RZqvBg5qyRlVIOKbxWIM3GXHEFUPEniI8gil/9/KH4B&#10;AAD//wMAUEsBAi0AFAAGAAgAAAAhAOSZw8D7AAAA4QEAABMAAAAAAAAAAAAAAAAAAAAAAFtDb250&#10;ZW50X1R5cGVzXS54bWxQSwECLQAUAAYACAAAACEAI7Jq4dcAAACUAQAACwAAAAAAAAAAAAAAAAAs&#10;AQAAX3JlbHMvLnJlbHNQSwECLQAUAAYACAAAACEA3T7gwKgCAACnBQAADgAAAAAAAAAAAAAAAAAs&#10;AgAAZHJzL2Uyb0RvYy54bWxQSwECLQAUAAYACAAAACEAMD6vN9wAAAALAQAADwAAAAAAAAAAAAAA&#10;AAAABQAAZHJzL2Rvd25yZXYueG1sUEsFBgAAAAAEAAQA8wAAAAkGAAAAAA==&#10;" filled="f" strokecolor="red" strokeweight="1.75pt">
                <v:textbox>
                  <w:txbxContent>
                    <w:p w14:paraId="2C5BE09A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23D7DD4" wp14:editId="6C1124A0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C44CCF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D7DD4" id="Rectangle 1537" o:spid="_x0000_s1081" style="position:absolute;left:0;text-align:left;margin-left:265.6pt;margin-top:107.3pt;width:39.4pt;height:12.9pt;z-index:25195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sh7akCAACnBQAADgAAAGRycy9lMm9Eb2MueG1srFTBbtswDL0P2D8Iuq92nKbtjDpF0CLDgKIt&#10;2g49K7IcG5BFTVJiZ18/SrKdoCt2GOaDLInkI/lE8vqmbyXZC2MbUAWdnaWUCMWhbNS2oD9e11+u&#10;KLGOqZJJUKKgB2HpzfLzp+tO5yKDGmQpDEEQZfNOF7R2TudJYnktWmbPQAuFwgpMyxwezTYpDesQ&#10;vZVJlqYXSQem1Aa4sBZv76KQLgN+VQnuHqvKCkdkQTE2F1YT1o1fk+U1y7eG6brhQxjsH6JoWaPQ&#10;6QR1xxwjO9P8AdU23ICFyp1xaBOoqoaLkANmM0vfZfNSMy1CLkiO1RNN9v/B8of9kyFNiW+3mF9S&#10;oliLr/SMvDG1lYKEWySp0zZH3Rf9ZIaTxa3PuK9M6/+YC+kDsYeJWNE7wvFykabzeUYJR9HsYn6Z&#10;ZZ745GisjXXfBLTEbwpq0H+gk+3vrYuqo4r3pWDdSIn3LJeKdAXN8FsECwuyKb3UC63Zbm6lIXuG&#10;z79ep/gNjk/UMAypMBqfYkwq7NxBiujgWVTIEKaRRQ++NsUEyzgXys2iqGaliN4w5aOz0SLkLBUC&#10;euQKo5ywB4BRM4KM2JGBQd+bilDak3H6t8Ci8WQRPINyk3HbKDAfAUjMavAc9UeSIjWeJddv+lA9&#10;i7lX9VcbKA9YUgZir1nN1w0+6j2z7okZbC5sQxwY7hGXSgI+Hgw7Smowvz669/pY8yilpMNmLaj9&#10;uWNGUCK/K+yGr7Pzc9/d4XC+uMzwYE4lm1OJ2rW3gAUxw9Gkedh6fSfHbWWgfcO5svJeUcQUR98F&#10;5c6Mh1sXhwhOJi5Wq6CGHa2Zu1cvmntwT7Qv2tf+jRk9VLbDlniAsbFZ/q7Ao663VLDaOaiaUP1H&#10;XocnwGkQammYXH7cnJ6D1nG+Ln8DAAD//wMAUEsDBBQABgAIAAAAIQCVqZyx3QAAAAsBAAAPAAAA&#10;ZHJzL2Rvd25yZXYueG1sTI/NToUwEEb3Jr5DMzdx522pSLxcyo0xcWdMRB+g0AoEOiW0/OjTO650&#10;OTMn35yvuOxuZKudQ+9RQXIUwCw23vTYKvh4f759ABaiRqNHj1bBlw1wKa+vCp0bv+GbXavYMgrB&#10;kGsFXYxTznloOut0OPrJIt0+/ex0pHFuuZn1RuFu5FKIjDvdI33o9GSfOtsM1eIUnMRrxdcBGyn1&#10;dz28LHI7bU6pm8P+eAYW7R7/YPjVJ3Uoyan2C5rARgX3d4kkVIFM0gwYEVkiqF1Nm1SkwMuC/+9Q&#10;/gAAAP//AwBQSwECLQAUAAYACAAAACEA5JnDwPsAAADhAQAAEwAAAAAAAAAAAAAAAAAAAAAAW0Nv&#10;bnRlbnRfVHlwZXNdLnhtbFBLAQItABQABgAIAAAAIQAjsmrh1wAAAJQBAAALAAAAAAAAAAAAAAAA&#10;ACwBAABfcmVscy8ucmVsc1BLAQItABQABgAIAAAAIQDJyyHtqQIAAKcFAAAOAAAAAAAAAAAAAAAA&#10;ACwCAABkcnMvZTJvRG9jLnhtbFBLAQItABQABgAIAAAAIQCVqZyx3QAAAAsBAAAPAAAAAAAAAAAA&#10;AAAAAAEFAABkcnMvZG93bnJldi54bWxQSwUGAAAAAAQABADzAAAACwYAAAAA&#10;" filled="f" strokecolor="red" strokeweight="1.75pt">
                <v:textbox>
                  <w:txbxContent>
                    <w:p w14:paraId="5BC44CCF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3664" behindDoc="0" locked="0" layoutInCell="1" allowOverlap="1" wp14:anchorId="68B6FC91" wp14:editId="4F043CFD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38B60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6FC91" id="Rectangle 1538" o:spid="_x0000_s1082" style="position:absolute;left:0;text-align:left;margin-left:181.35pt;margin-top:106.65pt;width:34.65pt;height:13.55pt;z-index:25195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H37n6kCAACnBQAADgAAAGRycy9lMm9Eb2MueG1srFTBbtswDL0P2D8Iuq9OUmdtjDpF0CLDgKIt&#10;2g49K7IUG5BFTVLiZF8/SrLdoCt2GOaDLInkI/lE8ur60CqyF9Y1oEs6PZtQIjSHqtHbkv54WX+5&#10;pMR5piumQIuSHoWj18vPn646U4gZ1KAqYQmCaFd0pqS196bIMsdr0TJ3BkZoFEqwLfN4tNussqxD&#10;9FZls8nka9aBrYwFLpzD29skpMuIL6Xg/kFKJzxRJcXYfFxtXDdhzZZXrNhaZuqG92Gwf4iiZY1G&#10;pyPULfOM7GzzB1TbcAsOpD/j0GYgZcNFzAGzmU7eZfNcMyNiLkiOMyNN7v/B8vv9oyVNhW83P8e3&#10;0qzFV3pC3pjeKkHiLZLUGVeg7rN5tP3J4TZkfJC2DX/MhRwisceRWHHwhONlfr5Y5BeUcBRNL2bn&#10;+SIQn70ZG+v8NwEtCZuSWvQf6WT7O+eT6qASfGlYN0rhPSuUJl1JZ/jNo4UD1VRBGoTObjc3ypI9&#10;w+dfryf49Y5P1DAMpTGakGJKKu78UYnk4ElIZAjTmCUPoTbFCMs4F9pPk6hmlUje5qfOBouYs9II&#10;GJAlRjli9wCDZgIZsBMDvX4wFbG0R+PJ3wJLxqNF9Azaj8Zto8F+BKAwq95z0h9IStQElvxhc4jV&#10;M8+DarjaQHXEkrKQes0Zvm7wUe+Y84/MYnNhG+LA8A+4SAX4eNDvKKnB/vroPuhjzaOUkg6btaTu&#10;545ZQYn6rrEbFtM8D90dD/n8YoYHeyrZnEr0rr0BLIgpjibD4zboezVspYX2FefKKnhFEdMcfZeU&#10;ezscbnwaIjiZuFitohp2tGH+Tj8bHsAD0aFoXw6vzJq+sj22xD0Mjc2KdwWedIOlhtXOg2xi9b/x&#10;2j8BToNYS/3kCuPm9By13ubr8jcAAAD//wMAUEsDBBQABgAIAAAAIQCW7zdU3gAAAAsBAAAPAAAA&#10;ZHJzL2Rvd25yZXYueG1sTI/LTsMwEEX3SPyDNZXYUbtOVGgap0JI7BASKR/gxCaJEo+j2HnA1zOs&#10;YDkzR3fOzS+bG9hip9B5VHDYC2AWa286bBR8XF/uH4GFqNHowaNV8GUDXIrbm1xnxq/4bpcyNoxC&#10;MGRaQRvjmHEe6tY6HfZ+tEi3Tz85HWmcGm4mvVK4G7gU4sid7pA+tHq0z62t+3J2Ck7ireRLj7WU&#10;+rvqX2e5nlan1N1uezoDi3aLfzD86pM6FORU+RlNYIOC5CgfCFUgD0kCjIg0kdSuok0qUuBFzv93&#10;KH4AAAD//wMAUEsBAi0AFAAGAAgAAAAhAOSZw8D7AAAA4QEAABMAAAAAAAAAAAAAAAAAAAAAAFtD&#10;b250ZW50X1R5cGVzXS54bWxQSwECLQAUAAYACAAAACEAI7Jq4dcAAACUAQAACwAAAAAAAAAAAAAA&#10;AAAsAQAAX3JlbHMvLnJlbHNQSwECLQAUAAYACAAAACEA3H37n6kCAACnBQAADgAAAAAAAAAAAAAA&#10;AAAsAgAAZHJzL2Uyb0RvYy54bWxQSwECLQAUAAYACAAAACEAlu83VN4AAAALAQAADwAAAAAAAAAA&#10;AAAAAAABBQAAZHJzL2Rvd25yZXYueG1sUEsFBgAAAAAEAAQA8wAAAAwGAAAAAA==&#10;" filled="f" strokecolor="red" strokeweight="1.75pt">
                <v:textbox>
                  <w:txbxContent>
                    <w:p w14:paraId="14C38B60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2640" behindDoc="0" locked="0" layoutInCell="1" allowOverlap="1" wp14:anchorId="70A4887A" wp14:editId="7314B6F7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C6A41D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887A" id="Rectangle 252" o:spid="_x0000_s1083" style="position:absolute;left:0;text-align:left;margin-left:95.1pt;margin-top:108pt;width:49.6pt;height:12.2pt;z-index:25195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I5ZKKYCAAClBQAADgAAAGRycy9lMm9Eb2MueG1srFTBbtswDL0P2D8Iuq92jLpdjDpF0CLDgKIt&#10;2g49K7IcG5BFTVJiZ18/SrLdoCt2GOaDLInkI/lE8up66CQ5CGNbUCVdnKWUCMWhatWupD9eNl++&#10;UmIdUxWToERJj8LS69XnT1e9LkQGDchKGIIgyha9LmnjnC6SxPJGdMyegRYKhTWYjjk8ml1SGdYj&#10;eieTLE0vkh5MpQ1wYS3e3kYhXQX8uhbcPdS1FY7IkmJsLqwmrFu/JqsrVuwM003LxzDYP0TRsVah&#10;0xnqljlG9qb9A6pruQELtTvj0CVQ1y0XIQfMZpG+y+a5YVqEXJAcq2ea7P+D5feHR0PaqqRZnlGi&#10;WIeP9IS0MbWTgvhLpKjXtkDNZ/1oxpPFrc93qE3n/5gJGQKtx5lWMTjC8fIiW15mWAccRYs8T5cX&#10;HjN5M9bGum8COuI3JTXoPpDJDnfWRdVJxftSsGmlxHtWSEV6DB2/PFhYkG3lpV5ozW57Iw05MHz8&#10;zSbFb3R8ooZhSIXR+BRjUmHnjlJEB0+iRn4wjSx68JUpZljGuVBuEUUNq0T0lp86myxCzlIhoEeu&#10;McoZewSYNCPIhB0ZGPW9qQiFPRunfwssGs8WwTMoNxt3rQLzEYDErEbPUX8iKVLjWXLDdgi1k+de&#10;1V9toTpiQRmInWY137T4qHfMukdmsLWwCXFcuAdcagn4eDDuKGnA/Pro3utjxaOUkh5btaT2554Z&#10;QYn8rrAXlovzc9/b4XCeX2Z4MKeS7alE7bsbwIJY4GDSPGy9vpPTtjbQveJUWXuvKGKKo++Scmem&#10;w42LIwTnEhfrdVDDftbM3alnzT24J9oX7cvwyoweK9thS9zD1NaseFfgUddbKljvHdRtqP43Xscn&#10;wFkQammcW37YnJ6D1tt0Xf0GAAD//wMAUEsDBBQABgAIAAAAIQCcmKxF2wAAAAsBAAAPAAAAZHJz&#10;L2Rvd25yZXYueG1sTI/bSsQwEIbvBd8hjOCdm2woy7Y2XUTwTgSrDzBts21pMylNetCnd7zSu/mZ&#10;j/+QX3Y3itXOofdk4HhQICzVvumpNfD58fJwBhEiUoOjJ2vgywa4FLc3OWaN3+jdrmVsBZtQyNBA&#10;F+OUSRnqzjoMBz9Z4t/Vzw4jy7mVzYwbm7tRaqVO0mFPnNDhZJ87Ww/l4gyk6q2U60C11vhdDa+L&#10;3tLNGXN/tz89goh2j38w/Nbn6lBwp8ov1AQxsk6VZtSAPp54FBP6nCYgKj4SlYAscvl/Q/EDAAD/&#10;/wMAUEsBAi0AFAAGAAgAAAAhAOSZw8D7AAAA4QEAABMAAAAAAAAAAAAAAAAAAAAAAFtDb250ZW50&#10;X1R5cGVzXS54bWxQSwECLQAUAAYACAAAACEAI7Jq4dcAAACUAQAACwAAAAAAAAAAAAAAAAAsAQAA&#10;X3JlbHMvLnJlbHNQSwECLQAUAAYACAAAACEAwI5ZKKYCAAClBQAADgAAAAAAAAAAAAAAAAAsAgAA&#10;ZHJzL2Uyb0RvYy54bWxQSwECLQAUAAYACAAAACEAnJisRdsAAAALAQAADwAAAAAAAAAAAAAAAAD+&#10;BAAAZHJzL2Rvd25yZXYueG1sUEsFBgAAAAAEAAQA8wAAAAYGAAAAAA==&#10;" filled="f" strokecolor="red" strokeweight="1.75pt">
                <v:textbox>
                  <w:txbxContent>
                    <w:p w14:paraId="2CC6A41D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0592" behindDoc="0" locked="0" layoutInCell="1" allowOverlap="1" wp14:anchorId="7CBC0B4D" wp14:editId="550A86A0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92B5E3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C0B4D" id="Rectangle 1544" o:spid="_x0000_s1084" style="position:absolute;left:0;text-align:left;margin-left:155.55pt;margin-top:91.7pt;width:94.4pt;height:14.25pt;z-index:25195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Q8x4akCAACoBQAADgAAAGRycy9lMm9Eb2MueG1srFRNb9swDL0P2H8QdF9tZ0k/jDpF0CLDgKIN&#10;2g49K7IcG5BFTVJiZ79+lGS7QVfsMMwHWRLJR/KJ5PVN30pyEMY2oAqanaWUCMWhbNSuoD9e1l8u&#10;KbGOqZJJUKKgR2HpzfLzp+tO52IGNchSGIIgyuadLmjtnM6TxPJatMyegRYKhRWYljk8ml1SGtYh&#10;eiuTWZqeJx2YUhvgwlq8vYtCugz4VSW4e6wqKxyRBcXYXFhNWLd+TZbXLN8ZpuuGD2Gwf4iiZY1C&#10;pxPUHXOM7E3zB1TbcAMWKnfGoU2gqhouQg6YTZa+y+a5ZlqEXJAcqyea7P+D5Q+HjSFNiW+3mM8p&#10;UazFV3pC3pjaSUHCLZLUaZuj7rPemOFkcesz7ivT+j/mQvpA7HEiVvSOcLzMsqur9GJGCUdZdpml&#10;l18988mbtTbWfRPQEr8pqMEAAp/scG9dVB1VvDMF60ZKvGe5VKQr6Ay/RbCwIJvSS73Qmt32Vhpy&#10;YPj+63WK3+D4RA3DkAqj8TnGrMLOHaWIDp5EhRRhHrPowRenmGAZ50K5LIpqVorobXHqbLQIOUuF&#10;gB65wign7AFg1IwgI3ZkYND3piLU9mSc/i2waDxZBM+g3GTcNgrMRwASsxo8R/2RpEiNZ8n12z6U&#10;z+Lcq/qrLZRHrCkDsdms5usGH/WeWbdhBrsL+xAnhnvEpZKAjwfDjpIazK+P7r0+Fj1KKemwWwtq&#10;f+6ZEZTI7wrb4Sqbz317h8N8cTHDgzmVbE8lat/eAhZEhrNJ87D1+k6O28pA+4qDZeW9oogpjr4L&#10;yp0ZD7cuThEcTVysVkENW1ozd6+eNffgnmhftC/9KzN6qGyHPfEAY2ez/F2BR11vqWC1d1A1ofrf&#10;eB2eAMdBqKVhdPl5c3oOWm8DdvkbAAD//wMAUEsDBBQABgAIAAAAIQAF4adV3QAAAAsBAAAPAAAA&#10;ZHJzL2Rvd25yZXYueG1sTI/NSsUwEIX3gu8QRnDnTZN7kZva9CKCOxGsPkDaxLa0mZQm/dGnd1zp&#10;cjgf53xTXHY/stXNsQ+oQRwyYA6bYHtsNXy8P9+dgcVk0JoxoNPw5SJcyuurwuQ2bPjm1iq1jEow&#10;5kZDl9KUcx6bznkTD2FySNlnmL1JdM4tt7PZqNyPXGbZPfemR1rozOSeOtcM1eI1qOy14uuAjZTm&#10;ux5eFrmpzWt9e7M/PgBLbk9/MPzqkzqU5FSHBW1ko4ajEIJQCs7HEzAiTkopYLUGKYQCXhb8/w/l&#10;DwAAAP//AwBQSwECLQAUAAYACAAAACEA5JnDwPsAAADhAQAAEwAAAAAAAAAAAAAAAAAAAAAAW0Nv&#10;bnRlbnRfVHlwZXNdLnhtbFBLAQItABQABgAIAAAAIQAjsmrh1wAAAJQBAAALAAAAAAAAAAAAAAAA&#10;ACwBAABfcmVscy8ucmVsc1BLAQItABQABgAIAAAAIQBJDzHhqQIAAKgFAAAOAAAAAAAAAAAAAAAA&#10;ACwCAABkcnMvZTJvRG9jLnhtbFBLAQItABQABgAIAAAAIQAF4adV3QAAAAsBAAAPAAAAAAAAAAAA&#10;AAAAAAEFAABkcnMvZG93bnJldi54bWxQSwUGAAAAAAQABADzAAAACwYAAAAA&#10;" filled="f" strokecolor="red" strokeweight="1.75pt">
                <v:textbox>
                  <w:txbxContent>
                    <w:p w14:paraId="5B92B5E3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0FDB997F" wp14:editId="769C49CA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58BF00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B997F" id="Rectangle 1547" o:spid="_x0000_s1085" style="position:absolute;left:0;text-align:left;margin-left:0;margin-top:29.2pt;width:14.95pt;height:14.25pt;z-index:2519495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JOYXagCAACnBQAADgAAAGRycy9lMm9Eb2MueG1srFTBbtswDL0P2D8Iuq+2s2RJjTpF0CLDgKIr&#10;2g49K7IcG5BFTVJiZ18/SrLdoCt2GOaDLInkI/lE8uq6byU5CmMbUAXNLlJKhOJQNmpf0B/P208r&#10;SqxjqmQSlCjoSVh6vf744arTuZhBDbIUhiCIsnmnC1o7p/MksbwWLbMXoIVCYQWmZQ6PZp+UhnWI&#10;3spklqZfkg5MqQ1wYS3e3kYhXQf8qhLcfa8qKxyRBcXYXFhNWHd+TdZXLN8bpuuGD2Gwf4iiZY1C&#10;pxPULXOMHEzzB1TbcAMWKnfBoU2gqhouQg6YTZa+yeapZlqEXJAcqyea7P+D5ffHB0OaEt9uMV9S&#10;oliLr/SIvDG1l4KEWySp0zZH3Sf9YIaTxa3PuK9M6/+YC+kDsaeJWNE7wvEyW10uVxklHEXZKktX&#10;nz3xyauxNtZ9FdASvymoQf+BTna8sy6qjirel4JtIyXes1wq0hV0ht8iWFiQTemlXmjNfncjDTky&#10;fP7tNsVvcHymhmFIhdH4FGNSYedOUkQHj6JChjCNWfTga1NMsIxzoVwWRTUrRfS2OHc2WoScpUJA&#10;j1xhlBP2ADBqRpAROzIw6HtTEUp7Mk7/Flg0niyCZ1BuMm4bBeY9AIlZDZ6j/khSpMaz5PpdH6pn&#10;sfSq/moH5QlLykDsNav5tsFHvWPWPTCDzYVtiAPDfcelkoCPB8OOkhrMr/fuvT7WPEop6bBZC2p/&#10;HpgRlMhvCrvhMpvPfXeHw3yxnOHBnEt25xJ1aG8ACwILEqMLW6/v5LitDLQvOFc23iuKmOLou6Dc&#10;mfFw4+IQwcnExWYT1LCjNXN36klzD+6J9kX73L8wo4fKdtgS9zA2NsvfFHjU9ZYKNgcHVROq/5XX&#10;4QlwGoRaGiaXHzfn56D1Ol/XvwEAAP//AwBQSwMEFAAGAAgAAAAhAIOk1xvZAAAABQEAAA8AAABk&#10;cnMvZG93bnJldi54bWxMj81KxTAUhPeC7xCO4M6b3qCXprenFxHciWD1AU7b2JY2J6VJf/TpjStd&#10;DjPMfJNfdjuK1cy+d4xwPCQgDNeu6blF+Hh/vktB+EDc0OjYIHwZD5fi+iqnrHEbv5m1DK2IJewz&#10;QuhCmDIpfd0ZS/7gJsPR+3SzpRDl3Mpmpi2W21GqJDlJSz3HhY4m89SZeigXi6CT11KuA9dK0Xc1&#10;vCxq05tFvL3ZH88ggtnDXxh+8SM6FJGpcgs3XowI8UhAeEjvQURXaQ2iQkhPGmSRy//0xQ8AAAD/&#10;/wMAUEsBAi0AFAAGAAgAAAAhAOSZw8D7AAAA4QEAABMAAAAAAAAAAAAAAAAAAAAAAFtDb250ZW50&#10;X1R5cGVzXS54bWxQSwECLQAUAAYACAAAACEAI7Jq4dcAAACUAQAACwAAAAAAAAAAAAAAAAAsAQAA&#10;X3JlbHMvLnJlbHNQSwECLQAUAAYACAAAACEAxJOYXagCAACnBQAADgAAAAAAAAAAAAAAAAAsAgAA&#10;ZHJzL2Uyb0RvYy54bWxQSwECLQAUAAYACAAAACEAg6TXG9kAAAAFAQAADwAAAAAAAAAAAAAAAAAA&#10;BQAAZHJzL2Rvd25yZXYueG1sUEsFBgAAAAAEAAQA8wAAAAYGAAAAAA==&#10;" filled="f" strokecolor="red" strokeweight="1.75pt">
                <v:textbox>
                  <w:txbxContent>
                    <w:p w14:paraId="2658BF00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C7D479" wp14:editId="612F1D2B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0B52" w14:textId="77777777" w:rsidR="00666ED6" w:rsidRDefault="00666ED6" w:rsidP="00666ED6">
      <w:pPr>
        <w:rPr>
          <w:noProof/>
        </w:rPr>
      </w:pPr>
    </w:p>
    <w:p w14:paraId="04850CAE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คลิ๊กลาก</w:t>
      </w:r>
      <w:r>
        <w:rPr>
          <w:noProof/>
        </w:rPr>
        <w:t xml:space="preserve"> param_year,param_aprasia_period,param_department,param_position </w:t>
      </w:r>
      <w:r>
        <w:rPr>
          <w:rFonts w:hint="cs"/>
          <w:noProof/>
          <w:cs/>
        </w:rPr>
        <w:t xml:space="preserve">มาวางส่วนของ </w:t>
      </w:r>
      <w:r>
        <w:rPr>
          <w:noProof/>
        </w:rPr>
        <w:t xml:space="preserve"> Report Header </w:t>
      </w:r>
      <w:r>
        <w:rPr>
          <w:rFonts w:hint="cs"/>
          <w:noProof/>
          <w:cs/>
        </w:rPr>
        <w:t>ดังภาพ</w:t>
      </w:r>
    </w:p>
    <w:p w14:paraId="7F44120D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677ED415" wp14:editId="079B253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A42E4E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ED415" id="Rectangle 1548" o:spid="_x0000_s1086" style="position:absolute;left:0;text-align:left;margin-left:354.55pt;margin-top:103.75pt;width:90.35pt;height:30.55pt;z-index:25195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JcbKkCAACoBQAADgAAAGRycy9lMm9Eb2MueG1srFTBbtswDL0P2D8Iuq+O02RNjTpF0CLDgKIt&#10;2g49K7IUG5BFTVLiZF8/SrLdoCt2GOaDLInkI/lE8ur60CqyF9Y1oEuan00oEZpD1ehtSX+8rL8s&#10;KHGe6Yop0KKkR+Ho9fLzp6vOFGIKNahKWIIg2hWdKWntvSmyzPFatMydgREahRJsyzwe7TarLOsQ&#10;vVXZdDL5mnVgK2OBC+fw9jYJ6TLiSym4f5DSCU9USTE2H1cb101Ys+UVK7aWmbrhfRjsH6JoWaPR&#10;6Qh1yzwjO9v8AdU23IID6c84tBlI2XARc8Bs8sm7bJ5rZkTMBclxZqTJ/T9Yfr9/tKSp8O3mM3wr&#10;zVp8pSfkjemtEiTeIkmdcQXqPptH258cbkPGB2nb8MdcyCESexyJFQdPOF7m+eziPD+nhKPsfLHI&#10;F5eB+ezN2ljnvwloSdiU1GIAkU+2v3M+qQ4qwZmGdaMU3rNCadKVdIrfPFo4UE0VpEHo7HZzoyzZ&#10;M3z/9XqCX+/4RA3DUBqjCTmmrOLOH5VIDp6ERIowj2nyEIpTjLCMc6F9nkQ1q0TyNj91NljEnJVG&#10;wIAsMcoRuwcYNBPIgJ0Y6PWDqYi1PRpP/hZYMh4tomfQfjRuGw32IwCFWfWek/5AUqImsOQPm0Ms&#10;n/kiqIarDVRHrCkLqdmc4esGH/WOOf/ILHYX9iFODP+Ai1SAjwf9jpIa7K+P7oM+Fj1KKemwW0vq&#10;fu6YFZSo7xrb4TKfzUJ7x8NsfjHFgz2VbE4letfeABZEjrPJ8LgN+l4NW2mhfcXBsgpeUcQ0R98l&#10;5d4OhxufpgiOJi5Wq6iGLW2Yv9PPhgfwQHQo2pfDK7Omr2yPPXEPQ2ez4l2BJ91gqWG18yCbWP1v&#10;vPZPgOMg1lI/usK8OT1HrbcBu/wNAAD//wMAUEsDBBQABgAIAAAAIQAQ51mO3QAAAAsBAAAPAAAA&#10;ZHJzL2Rvd25yZXYueG1sTI/dSsQwEEbvBd8hzIJ3brIBu2236SKCdyJYfYC0iW1pMylN+qNP73il&#10;lzNz+OZ8xXV3I1vtHHqPCk5HAcxi402PrYKP9+f7FFiIGo0ePVoFXzbAtby9KXRu/IZvdq1iyygE&#10;Q64VdDFOOeeh6azT4egni3T79LPTkca55WbWG4W7kUshEu50j/Sh05N96mwzVItTkInXiq8DNlLq&#10;73p4WeSWbU6pu8P+eAEW7R7/YPjVJ3Uoyan2C5rARgVnkZ0IVSDF+QEYEWmaUZmaNkmaAC8L/r9D&#10;+QMAAP//AwBQSwECLQAUAAYACAAAACEA5JnDwPsAAADhAQAAEwAAAAAAAAAAAAAAAAAAAAAAW0Nv&#10;bnRlbnRfVHlwZXNdLnhtbFBLAQItABQABgAIAAAAIQAjsmrh1wAAAJQBAAALAAAAAAAAAAAAAAAA&#10;ACwBAABfcmVscy8ucmVsc1BLAQItABQABgAIAAAAIQB/AlxsqQIAAKgFAAAOAAAAAAAAAAAAAAAA&#10;ACwCAABkcnMvZTJvRG9jLnhtbFBLAQItABQABgAIAAAAIQAQ51mO3QAAAAsBAAAPAAAAAAAAAAAA&#10;AAAAAAEFAABkcnMvZG93bnJldi54bWxQSwUGAAAAAAQABADzAAAACwYAAAAA&#10;" filled="f" strokecolor="red" strokeweight="1.75pt">
                <v:textbox>
                  <w:txbxContent>
                    <w:p w14:paraId="35A42E4E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5EE6A11" wp14:editId="066800E5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6851" w14:textId="77777777" w:rsidR="00666ED6" w:rsidRDefault="00666ED6" w:rsidP="00666ED6">
      <w:pPr>
        <w:rPr>
          <w:noProof/>
        </w:rPr>
      </w:pPr>
      <w:r>
        <w:rPr>
          <w:noProof/>
        </w:rPr>
        <w:t xml:space="preserve">Group Header </w:t>
      </w:r>
    </w:p>
    <w:p w14:paraId="402FE556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เพื่อให้สมารถใส่หัวตารางรายงานได้โดยไปที่ </w:t>
      </w:r>
      <w:r>
        <w:rPr>
          <w:noProof/>
        </w:rPr>
        <w:t>Structure-&gt;Group header-&gt;Arributes-&gt;hide-on-canvas-&gt;false</w:t>
      </w:r>
    </w:p>
    <w:p w14:paraId="087DDC1A" w14:textId="77777777" w:rsidR="00666ED6" w:rsidRDefault="00666ED6" w:rsidP="00666ED6">
      <w:pPr>
        <w:rPr>
          <w:noProof/>
        </w:rPr>
      </w:pPr>
    </w:p>
    <w:p w14:paraId="5F718C5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59808" behindDoc="0" locked="0" layoutInCell="1" allowOverlap="1" wp14:anchorId="5EF70830" wp14:editId="4601FFB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912EDD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70830" id="Rectangle 1549" o:spid="_x0000_s1087" style="position:absolute;left:0;text-align:left;margin-left:356.6pt;margin-top:159.8pt;width:101.2pt;height:18.35pt;z-index:25195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V3uE6kCAACoBQAADgAAAGRycy9lMm9Eb2MueG1srFTBbtswDL0P2D8Iuq+OnaRrjDpF0CLDgKIN&#10;2g49K7IcG5BFTVLiZF8/SrLdoCt2GOaDLInkI/lE8vrm2EpyEMY2oAqaXkwoEYpD2ahdQX+8rL9c&#10;UWIdUyWToERBT8LSm+XnT9edzkUGNchSGIIgyuadLmjtnM6TxPJatMxegBYKhRWYljk8ml1SGtYh&#10;eiuTbDK5TDowpTbAhbV4exeFdBnwq0pw91hVVjgiC4qxubCasG79miyvWb4zTNcN78Ng/xBFyxqF&#10;TkeoO+YY2ZvmD6i24QYsVO6CQ5tAVTVchBwwm3TyLpvnmmkRckFyrB5psv8Plj8cNoY0Jb7dfLag&#10;RLEWX+kJeWNqJwUJt0hSp22Ous96Y/qTxa3P+FiZ1v8xF3IMxJ5GYsXREY6XaXY1n04vKeEoy6bZ&#10;Ip165pM3a22s+yagJX5TUIMBBD7Z4d66qDqoeGcK1o2UeM9yqUiHoPjNg4UF2ZRe6oXW7La30pAD&#10;w/dfryf49Y7P1DAMqTAan2PMKuzcSYro4ElUSBHmkUUPvjjFCMs4F8qlUVSzUkRv83Nng0XIWSoE&#10;9MgVRjli9wCDZgQZsCMDvb43FaG2R+PJ3wKLxqNF8AzKjcZto8B8BCAxq95z1B9IitR4ltxxewzl&#10;M194VX+1hfKENWUgNpvVfN3go94z6zbMYHdhH+LEcI+4VBLw8aDfUVKD+fXRvdfHokcpJR12a0Ht&#10;zz0zghL5XWE7LNLZzLd3OMzmXzM8mHPJ9lyi9u0tYEGkOJs0D1uv7+SwrQy0rzhYVt4ripji6Lug&#10;3JnhcOviFMHRxMVqFdSwpTVz9+pZcw/uifZF+3J8ZUb3le2wJx5g6GyWvyvwqOstFaz2DqomVP8b&#10;r/0T4DgItdSPLj9vzs9B623ALn8DAAD//wMAUEsDBBQABgAIAAAAIQA8zmM73QAAAAsBAAAPAAAA&#10;ZHJzL2Rvd25yZXYueG1sTI/bToQwEIbvTXyHZjbxzi2ULApL2RgT74yJrA9QaAUCnRJaDvr0jld6&#10;N4cv/3xTXHY7stXMvncoIT5GwAw2TvfYSvi4vtw/AvNBoVajQyPhy3i4lLc3hcq12/DdrFVoGYWg&#10;z5WELoQp59w3nbHKH91kkHafbrYqUDu3XM9qo3A7chFFKbeqR7rQqck8d6YZqsVKyKK3iq8DNkKo&#10;73p4XcSWbVbKu8P+dAYWzB7+YPjVJ3Uoyal2C2rPRgkPcSIIlZDEWQqMiCw+UVHT5JQmwMuC//+h&#10;/AEAAP//AwBQSwECLQAUAAYACAAAACEA5JnDwPsAAADhAQAAEwAAAAAAAAAAAAAAAAAAAAAAW0Nv&#10;bnRlbnRfVHlwZXNdLnhtbFBLAQItABQABgAIAAAAIQAjsmrh1wAAAJQBAAALAAAAAAAAAAAAAAAA&#10;ACwBAABfcmVscy8ucmVsc1BLAQItABQABgAIAAAAIQCJXe4TqQIAAKgFAAAOAAAAAAAAAAAAAAAA&#10;ACwCAABkcnMvZTJvRG9jLnhtbFBLAQItABQABgAIAAAAIQA8zmM73QAAAAsBAAAPAAAAAAAAAAAA&#10;AAAAAAEFAABkcnMvZG93bnJldi54bWxQSwUGAAAAAAQABADzAAAACwYAAAAA&#10;" filled="f" strokecolor="red" strokeweight="1.75pt">
                <v:textbox>
                  <w:txbxContent>
                    <w:p w14:paraId="76912EDD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5BBE6FF" wp14:editId="2499A47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BFCDE5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BE6FF" id="Rectangle 261" o:spid="_x0000_s1088" style="position:absolute;left:0;text-align:left;margin-left:365.45pt;margin-top:129.9pt;width:29.9pt;height:17pt;z-index:25195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oGZh6UCAAClBQAADgAAAGRycy9lMm9Eb2MueG1srFRfa9swEH8f7DsIva9O0iRdQ50SUjIGpQ1t&#10;R58VWYoNsk6TlNjZp99Jst3QlT2M+UHW6e5+9/9ubttakaOwrgKd0/HFiBKhORSV3uf0x8vmy1dK&#10;nGe6YAq0yOlJOHq7/PzppjELMYESVCEsQRDtFo3Jaem9WWSZ46WombsAIzQyJdiaeSTtPissaxC9&#10;VtlkNJpnDdjCWODCOXy9S0y6jPhSCu4fpXTCE5VT9M3H08ZzF85secMWe8tMWfHODfYPXtSs0mh0&#10;gLpjnpGDrf6AqituwYH0FxzqDKSsuIgxYDTj0btonktmRIwFk+PMkCb3/2D5w3FrSVXkdDIfU6JZ&#10;jUV6wrQxvVeChEdMUWPcAiWfzdZ2lMNriLeVtg5/jIS0Ma2nIa2i9YTj4+XV9Wx+SQlH1mQ8m89j&#10;2rM3ZWOd/yagJuGSU4vmYzLZ8d55NIiivUiwpWFTKRUrpzRpEBS/WdRwoKoicIOcs/vdWllyZFj8&#10;zWaEXwgG0c7EkFIaH0OIKah48yclAobST0JifjCMSbIQOlMMsIxzof04sUpWiGRtdm6s14imI2BA&#10;lujlgN0B9JIJpMdOPnfyQVXExh6UR39zLCkPGtEyaD8o15UG+xGAwqg6y0m+T1JKTciSb3dt7J1U&#10;0fC0g+KEDWUhTZozfFNhUe+Z81tmcbRwCHFd+Ec8pAIsHnQ3Skqwvz56D/LY8cilpMFRzan7eWBW&#10;UKK+a5yF6/F0GmY7EtPZ1QQJe87ZnXP0oV4DNgR2O3oXr0Heq/4qLdSvuFVWwSqymOZoO6fc255Y&#10;+7RCcC9xsVpFMZxnw/y9fjY8gIdEh6Z9aV+ZNV1nexyJB+jHmi3eNXiSDZoaVgcPsord/5bXrgS4&#10;C2IvdXsrLJtzOkq9bdflbwAAAP//AwBQSwMEFAAGAAgAAAAhACFRkejdAAAACwEAAA8AAABkcnMv&#10;ZG93bnJldi54bWxMj81KxTAQRveC7xBGcOdNzEV7U5teRHAngtUHSJvYljaT0qQ/+vSOK13OzOGb&#10;8xXn3Y9sdXPsA2q4PQhgDptge2w1fLw/35yAxWTQmjGg0/DlIpzLy4vC5DZs+ObWKrWMQjDmRkOX&#10;0pRzHpvOeRMPYXJIt88we5NonFtuZ7NRuB+5FOKee9MjfejM5J461wzV4jUo8VrxdcBGSvNdDy+L&#10;3NTmtb6+2h8fgCW3pz8YfvVJHUpyqsOCNrJRQ3YUilAN8k5RByIyJTJgNW3U8QS8LPj/DuUPAAAA&#10;//8DAFBLAQItABQABgAIAAAAIQDkmcPA+wAAAOEBAAATAAAAAAAAAAAAAAAAAAAAAABbQ29udGVu&#10;dF9UeXBlc10ueG1sUEsBAi0AFAAGAAgAAAAhACOyauHXAAAAlAEAAAsAAAAAAAAAAAAAAAAALAEA&#10;AF9yZWxzLy5yZWxzUEsBAi0AFAAGAAgAAAAhAD6BmYelAgAApQUAAA4AAAAAAAAAAAAAAAAALAIA&#10;AGRycy9lMm9Eb2MueG1sUEsBAi0AFAAGAAgAAAAhACFRkejdAAAACwEAAA8AAAAAAAAAAAAAAAAA&#10;/QQAAGRycy9kb3ducmV2LnhtbFBLBQYAAAAABAAEAPMAAAAHBgAAAAA=&#10;" filled="f" strokecolor="red" strokeweight="1.75pt">
                <v:textbox>
                  <w:txbxContent>
                    <w:p w14:paraId="3ABFCDE5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7760" behindDoc="0" locked="0" layoutInCell="1" allowOverlap="1" wp14:anchorId="354775A6" wp14:editId="117923EB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4A9C89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775A6" id="Rectangle 260" o:spid="_x0000_s1089" style="position:absolute;left:0;text-align:left;margin-left:364.75pt;margin-top:85.1pt;width:45.5pt;height:12.9pt;z-index:25195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iCJ6UCAAClBQAADgAAAGRycy9lMm9Eb2MueG1srFTBbtswDL0P2D8Iuq92siZpgzpF0CLDgKIt&#10;2g49K7IUG5BFTVJiZ18/SrLdoCt2GOaDLInkI/lE8uq6axQ5COtq0AWdnOWUCM2hrPWuoD9eNl8u&#10;KHGe6ZIp0KKgR+Ho9erzp6vWLMUUKlClsARBtFu2pqCV92aZZY5XomHuDIzQKJRgG+bxaHdZaVmL&#10;6I3Kpnk+z1qwpbHAhXN4e5uEdBXxpRTcP0jphCeqoBibj6uN6zas2eqKLXeWmarmfRjsH6JoWK3R&#10;6Qh1yzwje1v/AdXU3IID6c84NBlIWXMRc8BsJvm7bJ4rZkTMBclxZqTJ/T9Yfn94tKQuCzqdIz+a&#10;NfhIT0gb0zslSLhEilrjlqj5bB5tf3K4Dfl20jbhj5mQLtJ6HGkVnSccL2eLxeUCwTmKJvOvl/k0&#10;YGZvxsY6/01AQ8KmoBbdRzLZ4c75pDqoBF8aNrVSeM+WSpMWQ8dvFi0cqLoM0iB0dre9UZYcGD7+&#10;ZpPj1zs+UcMwlMZoQoopqbjzRyWSgychkR9MY5o8hMoUIyzjXGg/SaKKlSJ5m506GyxizkojYECW&#10;GOWI3QMMmglkwE4M9PrBVMTCHo3zvwWWjEeL6Bm0H42bWoP9CEBhVr3npD+QlKgJLPlu28XamUfV&#10;cLWF8ogFZSF1mjN8U+Oj3jHnH5nF1sI6wHHhH3CRCvDxoN9RUoH99dF90MeKRyklLbZqQd3PPbOC&#10;EvVdYy9cTs7PQ2/Hw/lsMcWDPZVsTyV639wAFsQEB5PhcRv0vRq20kLzilNlHbyiiGmOvgvKvR0O&#10;Nz6NEJxLXKzXUQ372TB/p58ND+CB6FC0L90rs6avbI8tcQ9DW7PluwJPusFSw3rvQdax+t947Z8A&#10;Z0GspX5uhWFzeo5ab9N19RsAAP//AwBQSwMEFAAGAAgAAAAhAMwBnZ3cAAAACwEAAA8AAABkcnMv&#10;ZG93bnJldi54bWxMj81OwzAQhO9IvIO1lbhRu5ZomxCnQkjcEBKhD+AkSxIlXkex8wNPz3KC4858&#10;mp3JLpsbxIJT6DwZOOwVCKTK1x01Bq4fL/dnECFaqu3gCQ18YYBLfnuT2bT2K73jUsRGcAiF1Bpo&#10;YxxTKUPVorNh70ck9j795Gzkc2pkPdmVw90gtVJH6WxH/KG1Iz63WPXF7Awk6q2QS0+V1va77F9n&#10;vSarM+Zutz09goi4xT8Yfutzdci5U+lnqoMYDJx08sAoGyelQTBx1oqVkpXkqEDmmfy/If8BAAD/&#10;/wMAUEsBAi0AFAAGAAgAAAAhAOSZw8D7AAAA4QEAABMAAAAAAAAAAAAAAAAAAAAAAFtDb250ZW50&#10;X1R5cGVzXS54bWxQSwECLQAUAAYACAAAACEAI7Jq4dcAAACUAQAACwAAAAAAAAAAAAAAAAAsAQAA&#10;X3JlbHMvLnJlbHNQSwECLQAUAAYACAAAACEAtLiCJ6UCAAClBQAADgAAAAAAAAAAAAAAAAAsAgAA&#10;ZHJzL2Uyb0RvYy54bWxQSwECLQAUAAYACAAAACEAzAGdndwAAAALAQAADwAAAAAAAAAAAAAAAAD9&#10;BAAAZHJzL2Rvd25yZXYueG1sUEsFBgAAAAAEAAQA8wAAAAYGAAAAAA==&#10;" filled="f" strokecolor="red" strokeweight="1.75pt">
                <v:textbox>
                  <w:txbxContent>
                    <w:p w14:paraId="6B4A9C89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6F63B434" wp14:editId="5F0513D1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642583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3B434" id="Rectangle 259" o:spid="_x0000_s1090" style="position:absolute;left:0;text-align:left;margin-left:357.95pt;margin-top:20.55pt;width:19pt;height:14.25pt;z-index:25195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gc5aUCAAClBQAADgAAAGRycy9lMm9Eb2MueG1srFTBbtswDL0P2D8Iuq+Os6RrjTpF0CLDgKIr&#10;2g49K7IUG5BFTVJiZ18/SrLdoCt2GOaDLInkI/lE8uq6bxU5COsa0CXNz2aUCM2havSupD+eN58u&#10;KHGe6Yop0KKkR+Ho9erjh6vOFGIONahKWIIg2hWdKWntvSmyzPFatMydgREahRJsyzwe7S6rLOsQ&#10;vVXZfDY7zzqwlbHAhXN4e5uEdBXxpRTcf5fSCU9USTE2H1cb121Ys9UVK3aWmbrhQxjsH6JoWaPR&#10;6QR1yzwje9v8AdU23IID6c84tBlI2XARc8Bs8tmbbJ5qZkTMBclxZqLJ/T9Yfn94sKSpSjpfXlKi&#10;WYuP9Ii0Mb1TgoRLpKgzrkDNJ/Ngh5PDbci3l7YNf8yE9JHW40Sr6D3heDlf5MvPCM5RlF/k+XIZ&#10;MLNXY2Od/yqgJWFTUovuI5nscOd8Uh1Vgi8Nm0YpvGeF0qRDB/gto4UD1VRBGoTO7rY3ypIDw8ff&#10;bGb4DY5P1DAMpTGakGJKKu78UYnk4FFI5CekkTyEyhQTLONcaJ8nUc0qkbwtT52NFjFnpREwIEuM&#10;csIeAEbNBDJiJwYG/WAqYmFPxrO/BZaMJ4voGbSfjNtGg30PQGFWg+ekP5KUqAks+X7bx9o5nwfV&#10;cLWF6ogFZSF1mjN80+Cj3jHnH5jF1sImxHHhv+MiFeDjwbCjpAb76737oI8Vj1JKOmzVkrqfe2YF&#10;Jeqbxl64zBeL0NvxsFh+mePBnkq2pxK9b28ACyLHwWR43AZ9r8attNC+4FRZB68oYpqj75Jyb8fD&#10;jU8jBOcSF+t1VMN+Nszf6SfDA3ggOhTtc//CrBkq22NL3MPY1qx4U+BJN1hqWO89yCZW/yuvwxPg&#10;LIi1NMytMGxOz1HrdbqufgMAAP//AwBQSwMEFAAGAAgAAAAhAE3FhQPcAAAACQEAAA8AAABkcnMv&#10;ZG93bnJldi54bWxMj81OhTAQRvcmvkMzJu68BfRyBSk3xsSdMRF9gIGOQKBTQsuPPr11pcuZOfnm&#10;fMV5N6NYaXa9ZQXxIQJB3Fjdc6vg4/355h6E88gaR8uk4IscnMvLiwJzbTd+o7XyrQgh7HJU0Hk/&#10;5VK6piOD7mAn4nD7tLNBH8a5lXrGLYSbUSZRlEqDPYcPHU701FEzVItRkEWvlVwHbpIEv+vhZUm2&#10;bDNKXV/tjw8gPO3+D4Zf/aAOZXCq7cLaiVHBKT5mAVVwF8cgAnA63oZFrSDNUpBlIf83KH8AAAD/&#10;/wMAUEsBAi0AFAAGAAgAAAAhAOSZw8D7AAAA4QEAABMAAAAAAAAAAAAAAAAAAAAAAFtDb250ZW50&#10;X1R5cGVzXS54bWxQSwECLQAUAAYACAAAACEAI7Jq4dcAAACUAQAACwAAAAAAAAAAAAAAAAAsAQAA&#10;X3JlbHMvLnJlbHNQSwECLQAUAAYACAAAACEAsNgc5aUCAAClBQAADgAAAAAAAAAAAAAAAAAsAgAA&#10;ZHJzL2Uyb0RvYy54bWxQSwECLQAUAAYACAAAACEATcWFA9wAAAAJAQAADwAAAAAAAAAAAAAAAAD9&#10;BAAAZHJzL2Rvd25yZXYueG1sUEsFBgAAAAAEAAQA8wAAAAYGAAAAAA==&#10;" filled="f" strokecolor="red" strokeweight="1.75pt">
                <v:textbox>
                  <w:txbxContent>
                    <w:p w14:paraId="28642583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0D62C8A" wp14:editId="13778E64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B69B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วาง </w:t>
      </w:r>
      <w:r>
        <w:rPr>
          <w:noProof/>
        </w:rPr>
        <w:t xml:space="preserve">rectangle </w:t>
      </w:r>
      <w:r>
        <w:rPr>
          <w:rFonts w:hint="cs"/>
          <w:noProof/>
          <w:cs/>
        </w:rPr>
        <w:t>เพื่อกำหนดสีพื้นหลังของหัวตารางรายงาน</w:t>
      </w:r>
    </w:p>
    <w:p w14:paraId="0267195A" w14:textId="77777777" w:rsidR="00666ED6" w:rsidRDefault="00666ED6" w:rsidP="00666ED6">
      <w:pPr>
        <w:rPr>
          <w:noProof/>
        </w:rPr>
      </w:pPr>
    </w:p>
    <w:p w14:paraId="48443849" w14:textId="77777777" w:rsidR="00666ED6" w:rsidRDefault="00666ED6" w:rsidP="00666ED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856" behindDoc="0" locked="0" layoutInCell="1" allowOverlap="1" wp14:anchorId="6C9E4726" wp14:editId="0F1C7F2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FFE23E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4726" id="Rectangle 1554" o:spid="_x0000_s1091" style="position:absolute;left:0;text-align:left;margin-left:357.95pt;margin-top:226.75pt;width:101.2pt;height:9.5pt;z-index:25196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C+1vKkCAACoBQAADgAAAGRycy9lMm9Eb2MueG1srFRLb9swDL4P2H8QdF/9aNJ2QZ0iaJFhQNEG&#10;bYeeFVmKDciiJimxs18/Sn406IodhvkgiyL58c3rm65R5CCsq0EXNDtLKRGaQ1nrXUF/vKy/XFHi&#10;PNMlU6BFQY/C0Zvl50/XrVmIHCpQpbAEQbRbtKaglfdmkSSOV6Jh7gyM0MiUYBvmkbS7pLSsRfRG&#10;JXmaXiQt2NJY4MI5fL3rmXQZ8aUU3D9K6YQnqqDom4+njec2nMnymi12lpmq5oMb7B+8aFit0egE&#10;dcc8I3tb/wHV1NyCA+nPODQJSFlzEWPAaLL0XTTPFTMixoLJcWZKk/t/sPzhsLGkLrF28/mMEs0a&#10;rNIT5o3pnRIkvmKSWuMWKPtsNnagHF5DxJ20TfhjLKSLiT1OiRWdJxwfs/xqfn5+QQlHXpanl5cx&#10;88mbtrHOfxPQkHApqEUHYj7Z4d55tIiio0gwpmFdKxWLpzRpC5rjN48aDlRdBm6Qc3a3vVWWHBjW&#10;f71O8QslR7QTMaSUxscQYx9VvPmjEgFD6SchMUUYR95bCM0pJljGudA+61kVK0VvbX5qbNSIpiNg&#10;QJbo5YQ9AIySPciI3fs8yAdVEXt7Uk7/5livPGlEy6D9pNzUGuxHAAqjGiz38mOS+tSELPlu28X2&#10;uTgPouFpC+URe8pCP2zO8HWNRb1nzm+YxenCOcSN4R/xkAqweDDcKKnA/vroPchj0yOXkhantaDu&#10;555ZQYn6rnEcvmazWRjvSMzmlzkS9pSzPeXofXML2BAZ7ibD4zXIezVepYXmFRfLKlhFFtMcbReU&#10;ezsSt77fIriauFitohiOtGH+Xj8bHsBDokPTvnSvzJqhsz3OxAOMk80W7xq8lw2aGlZ7D7KO3f+W&#10;16EEuA5iLw2rK+ybUzpKvS3Y5W8AAAD//wMAUEsDBBQABgAIAAAAIQAExAOm3wAAAAsBAAAPAAAA&#10;ZHJzL2Rvd25yZXYueG1sTI/dToQwEEbvTXyHZky8cwtdcReWsjEm3hkTWR+g0C4Q6JTQ8qNP73il&#10;lzNz8s358vNmB7aYyXcOJcS7CJjB2ukOGwmfl9eHIzAfFGo1ODQSvoyHc3F7k6tMuxU/zFKGhlEI&#10;+kxJaEMYM8593Rqr/M6NBul2dZNVgcap4XpSK4XbgYsoeuJWdUgfWjWal9bUfTlbCWn0XvKlx1oI&#10;9V31b7NY09VKeX+3PZ+ABbOFPxh+9UkdCnKq3Izas0HCIU5SQiU8JvsEGBFpfNwDq2hzEAnwIuf/&#10;OxQ/AAAA//8DAFBLAQItABQABgAIAAAAIQDkmcPA+wAAAOEBAAATAAAAAAAAAAAAAAAAAAAAAABb&#10;Q29udGVudF9UeXBlc10ueG1sUEsBAi0AFAAGAAgAAAAhACOyauHXAAAAlAEAAAsAAAAAAAAAAAAA&#10;AAAALAEAAF9yZWxzLy5yZWxzUEsBAi0AFAAGAAgAAAAhAPgvtbypAgAAqAUAAA4AAAAAAAAAAAAA&#10;AAAALAIAAGRycy9lMm9Eb2MueG1sUEsBAi0AFAAGAAgAAAAhAATEA6bfAAAACwEAAA8AAAAAAAAA&#10;AAAAAAAAAQUAAGRycy9kb3ducmV2LnhtbFBLBQYAAAAABAAEAPMAAAANBgAAAAA=&#10;" filled="f" strokecolor="red" strokeweight="1.75pt">
                <v:textbox>
                  <w:txbxContent>
                    <w:p w14:paraId="24FFE23E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0" locked="0" layoutInCell="1" allowOverlap="1" wp14:anchorId="5347E3A6" wp14:editId="07F52C47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971B3A" w14:textId="77777777" w:rsidR="00666ED6" w:rsidRDefault="00666ED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7E3A6" id="Rectangle 1555" o:spid="_x0000_s1092" style="position:absolute;left:0;text-align:left;margin-left:-2pt;margin-top:126.15pt;width:14.25pt;height:12.85pt;z-index:25196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1gXBKcCAACnBQAADgAAAGRycy9lMm9Eb2MueG1srFTBbtswDL0P2D8Iuq+O06RrjTpF0CLDgKIN&#10;2g49K7IUG5BFTVLiZF8/SrLdoCt2GOaDLInkI/lE8vrm0CqyF9Y1oEuan00oEZpD1ehtSX+8rL5c&#10;UuI80xVToEVJj8LRm8XnT9edKcQUalCVsARBtCs6U9Lae1NkmeO1aJk7AyM0CiXYlnk82m1WWdYh&#10;equy6WRykXVgK2OBC+fw9i4J6SLiSym4f5TSCU9USTE2H1cb101Ys8U1K7aWmbrhfRjsH6JoWaPR&#10;6Qh1xzwjO9v8AdU23IID6c84tBlI2XARc8Bs8sm7bJ5rZkTMBclxZqTJ/T9Y/rBfW9JU+Hbz+ZwS&#10;zVp8pSfkjemtEiTeIkmdcQXqPpu17U8OtyHjg7Rt+GMu5BCJPY7EioMnHC/zyxyBKOEoyi/Oz68u&#10;A/HZm7Gxzn8T0JKwKalF/5FOtr93PqkOKsGXhlWjFN6zQmnSlXSK3zxaOFBNFaRB6Ox2c6ss2TN8&#10;/tVqgl/v+EQNw1AaowkppqTizh+VSA6ehESGMI1p8hBqU4ywjHOhfZ5ENatE8jY/dTZYxJyVRsCA&#10;LDHKEbsHGDQTyICdGOj1g6mIpT0aT/4WWDIeLaJn0H40bhsN9iMAhVn1npP+QFKiJrDkD5tDrJ6L&#10;WVANVxuojlhSFlKvOcNXDT7qPXN+zSw2F7YhDgz/iItUgI8H/Y6SGuyvj+6DPtY8SinpsFlL6n7u&#10;mBWUqO8au+Eqn81Cd8fDbP51igd7KtmcSvSuvQUsiBxHk+FxG/S9GrbSQvuKc2UZvKKIaY6+S8q9&#10;HQ63Pg0RnExcLJdRDTvaMH+vnw0P4IHoULQvh1dmTV/ZHlviAYbGZsW7Ak+6wVLDcudBNrH633jt&#10;nwCnQaylfnKFcXN6jlpv83XxGwAA//8DAFBLAwQUAAYACAAAACEA6QmfuN0AAAAJAQAADwAAAGRy&#10;cy9kb3ducmV2LnhtbEyPzU7DMBCE70i8g7VI3Fob00KbxqkQEjeEROABNsk2iRKvo9j5gafHnOA0&#10;Ws1o9pv0vNpezDT61rGBu60CQVy6quXawOfHy+YAwgfkCnvHZOCLPJyz66sUk8ot/E5zHmoRS9gn&#10;aKAJYUik9GVDFv3WDcTRu7jRYojnWMtqxCWW215qpR6kxZbjhwYHem6o7PLJGjiqt1zOHZda43fR&#10;vU56OS7WmNub9ekEItAa/sLwix/RIYtMhZu48qI3sNnFKcGA3ut7EDGgd3sQRdTHgwKZpfL/guwH&#10;AAD//wMAUEsBAi0AFAAGAAgAAAAhAOSZw8D7AAAA4QEAABMAAAAAAAAAAAAAAAAAAAAAAFtDb250&#10;ZW50X1R5cGVzXS54bWxQSwECLQAUAAYACAAAACEAI7Jq4dcAAACUAQAACwAAAAAAAAAAAAAAAAAs&#10;AQAAX3JlbHMvLnJlbHNQSwECLQAUAAYACAAAACEAa1gXBKcCAACnBQAADgAAAAAAAAAAAAAAAAAs&#10;AgAAZHJzL2Uyb0RvYy54bWxQSwECLQAUAAYACAAAACEA6QmfuN0AAAAJAQAADwAAAAAAAAAAAAAA&#10;AAD/BAAAZHJzL2Rvd25yZXYueG1sUEsFBgAAAAAEAAQA8wAAAAkGAAAAAA==&#10;" filled="f" strokecolor="red" strokeweight="1.75pt">
                <v:textbox>
                  <w:txbxContent>
                    <w:p w14:paraId="07971B3A" w14:textId="77777777" w:rsidR="00666ED6" w:rsidRDefault="00666ED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3B05284" wp14:editId="7E5A9107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10E6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Perview</w:t>
      </w:r>
    </w:p>
    <w:p w14:paraId="5B054A3A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7ABC24" wp14:editId="4690A1F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วาง </w:t>
      </w:r>
      <w:r>
        <w:rPr>
          <w:noProof/>
        </w:rPr>
        <w:t xml:space="preserve">rectangle </w:t>
      </w:r>
      <w:r>
        <w:rPr>
          <w:rFonts w:hint="cs"/>
          <w:noProof/>
          <w:cs/>
        </w:rPr>
        <w:t xml:space="preserve">เพื่อสร้างหัวตารางพร้อมใส่ </w:t>
      </w:r>
      <w:r>
        <w:rPr>
          <w:noProof/>
        </w:rPr>
        <w:t xml:space="preserve">Label </w:t>
      </w:r>
      <w:r>
        <w:rPr>
          <w:rFonts w:hint="cs"/>
          <w:noProof/>
          <w:cs/>
        </w:rPr>
        <w:t>ดังภาพ</w:t>
      </w:r>
    </w:p>
    <w:p w14:paraId="74FD8AE1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35A38349" wp14:editId="5CF0649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C49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4F7289" wp14:editId="3BE9B368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3893A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ปรับแต่งความสวยงาม</w:t>
      </w:r>
    </w:p>
    <w:p w14:paraId="738474FF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0F947B1F" wp14:editId="4E43FBAC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4F4D" w14:textId="77777777" w:rsidR="00666ED6" w:rsidRDefault="00666ED6" w:rsidP="00666ED6">
      <w:pPr>
        <w:rPr>
          <w:noProof/>
        </w:rPr>
      </w:pPr>
    </w:p>
    <w:p w14:paraId="1DB40FC5" w14:textId="77777777" w:rsidR="00666ED6" w:rsidRDefault="00666ED6" w:rsidP="00666ED6">
      <w:pPr>
        <w:rPr>
          <w:noProof/>
        </w:rPr>
      </w:pPr>
      <w:r>
        <w:rPr>
          <w:noProof/>
        </w:rPr>
        <w:t>Group Footer</w:t>
      </w:r>
    </w:p>
    <w:p w14:paraId="1FCDC765" w14:textId="77777777" w:rsidR="00666ED6" w:rsidRDefault="00666ED6" w:rsidP="00666ED6">
      <w:pPr>
        <w:rPr>
          <w:noProof/>
        </w:rPr>
      </w:pPr>
    </w:p>
    <w:p w14:paraId="34672477" w14:textId="77777777" w:rsidR="00666ED6" w:rsidRDefault="00666ED6" w:rsidP="00666ED6">
      <w:pPr>
        <w:rPr>
          <w:noProof/>
        </w:rPr>
      </w:pPr>
      <w:r w:rsidRPr="00AF3E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65952" behindDoc="0" locked="0" layoutInCell="1" allowOverlap="1" wp14:anchorId="211AE428" wp14:editId="1FAF90E0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FC241C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E428" id="_x0000_s1093" type="#_x0000_t202" style="position:absolute;left:0;text-align:left;margin-left:0;margin-top:159.05pt;width:25.1pt;height:22.4pt;z-index:25196595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zqhxACAAD8AwAADgAAAGRycy9lMm9Eb2MueG1srFPbjtsgEH2v1H9AvDd23DjJWnFW291uVWl7&#10;kXb7AQTjGBUYCiR2+vUdcJJa7VtVHhDDzBzmnBk2t4NW5Cicl2BqOp/llAjDoZFmX9NvL49v1pT4&#10;wEzDFBhR05Pw9Hb7+tWmt5UooAPVCEcQxPiqtzXtQrBVlnneCc38DKww6GzBaRbQdPuscaxHdK2y&#10;Is+XWQ+usQ648B5vH0Yn3Sb8thU8fGlbLwJRNcXaQtpd2ndxz7YbVu0ds53k5zLYP1ShmTT46BXq&#10;gQVGDk7+BaUld+ChDTMOOoO2lVwkDshmnv/B5rljViQuKI63V5n8/4Pln49fHZEN9q4sl5QYprFL&#10;L2II5B0MpIgC9dZXGPdsMTIMeI3Biay3T8C/e2LgvmNmL+6cg74TrMEC5zEzm6SOOD6C7PpP0OAz&#10;7BAgAQ2t01E91IMgOjbqdG1OLIXj5dv5erVCD0dXsV4s1ql5Gasuydb58EGAJvFQU4e9T+Ds+ORD&#10;LIZVl5D4loFHqVTqvzKkr+lNWZQpYeLRMuB4Kqlrus7jGgcmcnxvmpQcmFTjGR9Q5kw68hwZh2E3&#10;JIGX5UXMHTQnlMHBOI74ffDQgftJSY+jWFP/48CcoER9NCjlzXyxiLObjEW5KtBwU89u6mGGI1RN&#10;AyXj8T6keR8536HkrUxyxN6MlZxrxhFLKp2/Q5zhqZ2ifn/a7S8AAAD//wMAUEsDBBQABgAIAAAA&#10;IQBeO24P3AAAAAcBAAAPAAAAZHJzL2Rvd25yZXYueG1sTI/NTsMwEITvSLyDtUjc6DqBVm2IUyEQ&#10;VxDlR+LmxtskIl5HsduEt2c5wXFnRjPfltvZ9+pEY+wCG8gWGhRxHVzHjYG318erNaiYLDvbByYD&#10;3xRhW52flbZwYeIXOu1So6SEY2ENtCkNBWKsW/I2LsJALN4hjN4mOccG3WgnKfc95lqv0NuOZaG1&#10;A923VH/tjt7A+9Ph8+NGPzcPfjlMYdbIfoPGXF7Md7egEs3pLwy/+IIOlTDtw5FdVL0BeSQZuM7W&#10;GSixlzoHtRdhlW8AqxL/81c/AAAA//8DAFBLAQItABQABgAIAAAAIQDkmcPA+wAAAOEBAAATAAAA&#10;AAAAAAAAAAAAAAAAAABbQ29udGVudF9UeXBlc10ueG1sUEsBAi0AFAAGAAgAAAAhACOyauHXAAAA&#10;lAEAAAsAAAAAAAAAAAAAAAAALAEAAF9yZWxzLy5yZWxzUEsBAi0AFAAGAAgAAAAhAOUM6ocQAgAA&#10;/AMAAA4AAAAAAAAAAAAAAAAALAIAAGRycy9lMm9Eb2MueG1sUEsBAi0AFAAGAAgAAAAhAF47bg/c&#10;AAAABwEAAA8AAAAAAAAAAAAAAAAAaAQAAGRycy9kb3ducmV2LnhtbFBLBQYAAAAABAAEAPMAAABx&#10;BQAAAAA=&#10;" filled="f" stroked="f">
                <v:textbox>
                  <w:txbxContent>
                    <w:p w14:paraId="4AFC241C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64928" behindDoc="0" locked="0" layoutInCell="1" allowOverlap="1" wp14:anchorId="2D5599A6" wp14:editId="47F43897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1DC95" id="Rectangle 1557" o:spid="_x0000_s1026" style="position:absolute;margin-left:359.3pt;margin-top:165.75pt;width:93.05pt;height:8.85pt;z-index:25196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LMJRJ0CAACVBQAADgAAAGRycy9lMm9Eb2MueG1srFTBbtswDL0P2D8Iuq+Os2btjDhFkCLDgKIN&#10;2g49K7IUG5BFTVLiZF8/SrLdoCt2GOaDLInkI/lEcn5zbBU5COsa0CXNLyaUCM2havSupD+e15+u&#10;KXGe6Yop0KKkJ+HozeLjh3lnCjGFGlQlLEEQ7YrOlLT23hRZ5ngtWuYuwAiNQgm2ZR6PdpdVlnWI&#10;3qpsOpl8yTqwlbHAhXN4e5uEdBHxpRTcP0jphCeqpBibj6uN6zas2WLOip1lpm54Hwb7hyha1mh0&#10;OkLdMs/I3jZ/QLUNt+BA+gsObQZSNlzEHDCbfPImm6eaGRFzQXKcGWly/w+W3x82ljQVvt1sdkWJ&#10;Zi2+0iPyxvROCRJvkaTOuAJ1n8zG9ieH25DxUdo2/DEXcozEnkZixdETjpd5fp1ffZ5RwlGW59P8&#10;8jIwn71aG+v8NwEtCZuSWgwg8skOd84n1UElONOwbpTCe1YoTbqSTvGbRQsHqqmCNAid3W1XypID&#10;w/dfryf49Y7P1DAMpTGakGPKKu78SYnk4FFIpAjzmCYPoTjFCMs4F9rnSVSzSiRvs3Nng0XMWWkE&#10;DMgSoxyxe4BBM4EM2ImBXj+Yiljbo/Hkb4El49EiegbtR+O20WDfA1CYVe856Q8kJWoCS1uoTlhA&#10;FlJnOcPXDb7gHXN+wyy2EjYdjgf/gItUgC8F/Y6SGuyv9+6DPlY4SinpsDVL6n7umRWUqO8aa/8r&#10;lk/o5Xi4nF1N8WDPJdtzid63K8DXz3EQGR63Qd+rYSsttC84RZbBK4qY5ui7pNzb4bDyaWTgHOJi&#10;uYxq2L+G+Tv9ZHgAD6yGCn0+vjBr+jL22AD3MLQxK95Uc9INlhqWew+yiaX+ymvPN/Z+LJx+ToXh&#10;cn6OWq/TdPEbAAD//wMAUEsDBBQABgAIAAAAIQBGivJD3wAAAAsBAAAPAAAAZHJzL2Rvd25yZXYu&#10;eG1sTI/dToQwEEbvTXyHZky8c1u66+6ClI0x8c6YiD5AoSMQ6JTQ8qNPb73Sy5k5+eZ8+WWzA1tw&#10;8p0jBclOAEOqnemoUfDx/nx3BuaDJqMHR6jgCz1ciuurXGfGrfSGSxkaFkPIZ1pBG8KYce7rFq32&#10;Ozcixdunm6wOcZwabia9xnA7cCnEkVvdUfzQ6hGfWqz7crYKUvFa8qWnWkr9XfUvs1zT1Sp1e7M9&#10;PgALuIU/GH71ozoU0alyMxnPBgWn5HyMqIL9PrkHFolUHE7Aqrg5pBJ4kfP/HYofAAAA//8DAFBL&#10;AQItABQABgAIAAAAIQDkmcPA+wAAAOEBAAATAAAAAAAAAAAAAAAAAAAAAABbQ29udGVudF9UeXBl&#10;c10ueG1sUEsBAi0AFAAGAAgAAAAhACOyauHXAAAAlAEAAAsAAAAAAAAAAAAAAAAALAEAAF9yZWxz&#10;Ly5yZWxzUEsBAi0AFAAGAAgAAAAhAJyzCUSdAgAAlQUAAA4AAAAAAAAAAAAAAAAALAIAAGRycy9l&#10;Mm9Eb2MueG1sUEsBAi0AFAAGAAgAAAAhAEaK8kPfAAAACwEAAA8AAAAAAAAAAAAAAAAA9QQAAGRy&#10;cy9kb3ducmV2LnhtbFBLBQYAAAAABAAEAPMAAAABBgAAAAA=&#10;" filled="f" strokecolor="red" strokeweight="1.75pt"/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45720" distB="45720" distL="114300" distR="114300" simplePos="0" relativeHeight="251963904" behindDoc="0" locked="0" layoutInCell="1" allowOverlap="1" wp14:anchorId="7F2BD709" wp14:editId="4FE580D6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022E2C" w14:textId="77777777" w:rsidR="00666ED6" w:rsidRPr="00F333A9" w:rsidRDefault="00666ED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D709" id="_x0000_s1094" type="#_x0000_t202" style="position:absolute;left:0;text-align:left;margin-left:400.75pt;margin-top:64.5pt;width:25.1pt;height:22.4pt;z-index:25196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AMytw8CAAD7AwAADgAAAGRycy9lMm9Eb2MueG1srFPbjtsgEH2v1H9AvDdO3Fy8Vshqu9utKm0v&#10;0m4/gGAcowJDgcROv74DTtKofavKAxqYmcOcM8P6djCaHKQPCiyjs8mUEmkFNMruGP328vimoiRE&#10;bhuuwUpGjzLQ283rV+ve1bKEDnQjPUEQG+reMdrF6OqiCKKThocJOGnR2YI3POLR74rG8x7RjS7K&#10;6XRZ9OAb50HIEPD2YXTSTcZvWynil7YNMhLNKNYW8+7zvk17sVnzeue565Q4lcH/oQrDlcVHL1AP&#10;PHKy9+ovKKOEhwBtnAgwBbStEjJzQDaz6R9snjvuZOaC4gR3kSn8P1jx+fDVE9UwWq5KSiw32KQX&#10;OUTyDgZSJn16F2oMe3YYGAe8xj5nrsE9gfgeiIX7jtudvPMe+k7yBuubpcziKnXECQlk23+CBp/h&#10;+wgZaGi9SeKhHATRsU/HS29SKQIv386q1Qo9Al1lNZ9XuXcFr8/Jzof4QYIhyWDUY+szOD88hZiK&#10;4fU5JL1l4VFpnduvLekZvVmUi5xw5TEq4nRqZRitpmmN85I4vrdNTo5c6dHGB7Q9kU48R8Zx2A5Z&#10;3+XyLOYWmiPK4GGcRvw9aHTgf1LS4yQyGn7suZeU6I8WpbyZzedpdPNhvliVePDXnu21h1uBUIxG&#10;SkbzPuZxHznfoeStynKk3oyVnGrGCcsqnX5DGuHrc476/Wc3vwAAAP//AwBQSwMEFAAGAAgAAAAh&#10;AMa5+2PfAAAACwEAAA8AAABkcnMvZG93bnJldi54bWxMj81OwzAQhO9IvIO1SNyonULaNMSpKhBX&#10;UMuPxM2Nt0nUeB3FbhPenuVEjzvzaXamWE+uE2ccQutJQzJTIJAqb1uqNXy8v9xlIEI0ZE3nCTX8&#10;YIB1eX1VmNz6kbZ43sVacAiF3GhoYuxzKUPVoDNh5nsk9g5+cCbyOdTSDmbkcNfJuVIL6UxL/KEx&#10;PT41WB13J6fh8/Xw/fWg3upnl/ajn5Qkt5Ja395Mm0cQEaf4D8Nffa4OJXfa+xPZIDoNmUpSRtmY&#10;r3gUE1maLEHsWVneZyDLQl5uKH8BAAD//wMAUEsBAi0AFAAGAAgAAAAhAOSZw8D7AAAA4QEAABMA&#10;AAAAAAAAAAAAAAAAAAAAAFtDb250ZW50X1R5cGVzXS54bWxQSwECLQAUAAYACAAAACEAI7Jq4dcA&#10;AACUAQAACwAAAAAAAAAAAAAAAAAsAQAAX3JlbHMvLnJlbHNQSwECLQAUAAYACAAAACEAtAMytw8C&#10;AAD7AwAADgAAAAAAAAAAAAAAAAAsAgAAZHJzL2Uyb0RvYy54bWxQSwECLQAUAAYACAAAACEAxrn7&#10;Y98AAAALAQAADwAAAAAAAAAAAAAAAABnBAAAZHJzL2Rvd25yZXYueG1sUEsFBgAAAAAEAAQA8wAA&#10;AHMFAAAAAA==&#10;" filled="f" stroked="f">
                <v:textbox>
                  <w:txbxContent>
                    <w:p w14:paraId="46022E2C" w14:textId="77777777" w:rsidR="00666ED6" w:rsidRPr="00F333A9" w:rsidRDefault="00666ED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62880" behindDoc="0" locked="0" layoutInCell="1" allowOverlap="1" wp14:anchorId="328C624B" wp14:editId="4EA394D6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6381AD" id="Rectangle 1558" o:spid="_x0000_s1026" style="position:absolute;margin-left:374.25pt;margin-top:68.95pt;width:19.65pt;height:12.9pt;z-index:2519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3pKg50CAACUBQAADgAAAGRycy9lMm9Eb2MueG1srFRLb9swDL4P2H8QdF+dpHHXBnWKoEWGAUUb&#10;tB16VmQpMSCLGqXEyX79KPnRoCt2GOaDLInkR/Hj4/rmUBu2V+grsAUfn404U1ZCWdlNwX+8LL9c&#10;cuaDsKUwYFXBj8rzm/nnT9eNm6kJbMGUChmBWD9rXMG3IbhZlnm5VbXwZ+CUJaEGrEWgI26yEkVD&#10;6LXJJqPRRdYAlg5BKu/p9q4V8nnC11rJ8Ki1V4GZgtPbQloxreu4ZvNrMdugcNtKds8Q//CKWlSW&#10;nA5QdyIItsPqD6i6kggedDiTUGegdSVVioGiGY/eRfO8FU6lWIgc7waa/P+DlQ/7FbKqpNzlOeXK&#10;ipqy9ES8CbsxiqVbIqlxfka6z26F3cnTNkZ80FjHP8XCDonY40CsOgQm6XIyvcrznDNJovHF+eV5&#10;Ij57M3bowzcFNYubgiP5T3SK/b0P5JBUe5Xoy8KyMiblzljWkAP68mThwVRllEY9j5v1rUG2F5T+&#10;5XJEX8w4oZ2o0clYuowhtkGlXTgaFTGMfVKaGIphtB5ibaoBVkipbBi3oq0oVestP3XWWyTXCTAi&#10;a3rlgN0B9JotSI/dvrnTj6YqlfZgPPrbw1rjwSJ5BhsG47qygB8BGIqq89zq9yS11ESW1lAeqX4Q&#10;2sbyTi4ryuC98GElkDqJeo6mQ3ikRRugTEG342wL+Ouj+6hPBU5SzhrqzIL7nzuBijPz3VLpX42n&#10;09jK6TDNv07ogKeS9anE7upboOyPaQ45mbZRP5h+qxHqVxoii+iVRMJK8l1wGbA/3IZ2YtAYkmqx&#10;SGrUvk6Ee/vsZASPrMYKfTm8CnRdGQeq/wfou1jM3lVzqxstLSx2AXSVSv2N145vav1UON2YirPl&#10;9Jy03obp/DcAAAD//wMAUEsDBBQABgAIAAAAIQBeH7/C3QAAAAsBAAAPAAAAZHJzL2Rvd25yZXYu&#10;eG1sTI/NToRAEITvJr7DpE28uYOs7gAybIyJN2Mi+gANjEBgeggz/OjT25702FVfqqvy825HsZrZ&#10;94403B4iEIZq1/TUavh4f75JQPiA1ODoyGj4Mh7OxeVFjlnjNnozaxlawSHkM9TQhTBlUvq6Mxb9&#10;wU2G2Pt0s8XA59zKZsaNw+0o4yg6SYs98YcOJ/PUmXooF6shjV5LuQ5UxzF+V8PLEm/pZrW+vtof&#10;H0AEs4c/GH7rc3UouFPlFmq8GDWou+SeUTaOKgXBhEoUj6lYOR0VyCKX/zcUPwAAAP//AwBQSwEC&#10;LQAUAAYACAAAACEA5JnDwPsAAADhAQAAEwAAAAAAAAAAAAAAAAAAAAAAW0NvbnRlbnRfVHlwZXNd&#10;LnhtbFBLAQItABQABgAIAAAAIQAjsmrh1wAAAJQBAAALAAAAAAAAAAAAAAAAACwBAABfcmVscy8u&#10;cmVsc1BLAQItABQABgAIAAAAIQAzekqDnQIAAJQFAAAOAAAAAAAAAAAAAAAAACwCAABkcnMvZTJv&#10;RG9jLnhtbFBLAQItABQABgAIAAAAIQBeH7/C3QAAAAsBAAAPAAAAAAAAAAAAAAAAAPU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7491BB6B" wp14:editId="15CFE45F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BA9A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>function avg_kpi_performance-&gt;Reset onGroup Name:group-0</w:t>
      </w:r>
    </w:p>
    <w:p w14:paraId="287989D4" w14:textId="77777777" w:rsidR="00666ED6" w:rsidRDefault="00666ED6" w:rsidP="00666ED6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68000" behindDoc="0" locked="0" layoutInCell="1" allowOverlap="1" wp14:anchorId="6378C496" wp14:editId="2B1A918D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9D61BC" id="Rectangle 1559" o:spid="_x0000_s1026" style="position:absolute;margin-left:59.5pt;margin-top:173.7pt;width:110.7pt;height:10.85pt;z-index:2519680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o/hvZ4CAACVBQAADgAAAGRycy9lMm9Eb2MueG1srFTBbtswDL0P2D8Iuq+2s7hbgzpF0CLDgKIt&#10;2g49K7IUG5BFTVLiZF8/SrLdoCt2GOaDLInkI/lE8vLq0CmyF9a1oCtanOWUCM2hbvW2oj+e15++&#10;UuI80zVToEVFj8LRq+XHD5e9WYgZNKBqYQmCaLfoTUUb780iyxxvRMfcGRihUSjBdszj0W6z2rIe&#10;0TuVzfL8POvB1sYCF87h7U0S0mXEl1Jwfy+lE56oimJsPq42rpuwZstLtthaZpqWD2Gwf4iiY61G&#10;pxPUDfOM7Gz7B1TXcgsOpD/j0GUgZctFzAGzKfI32Tw1zIiYC5LjzEST+3+w/G7/YElb49uV5QUl&#10;mnX4So/IG9NbJUi8RZJ64xao+2Qe7HByuA0ZH6Ttwh9zIYdI7HEiVhw84XhZzPPzIi8p4SgrPn+5&#10;KIvAfPZqbazz3wR0JGwqajGAyCfb3zqfVEeV4EzDulUK79lCadJXdIZfGS0cqLYO0iB0dru5Vpbs&#10;Gb7/ep3jNzg+UcMwlMZoQo4pq7jzRyWSg0chkSLMY5Y8hOIUEyzjXGhfJFHDapG8lafORouYs9II&#10;GJAlRjlhDwCjZgIZsRMDg34wFbG2J+P8b4El48kiegbtJ+Ou1WDfA1CY1eA56Y8kJWoCSxuoj1hA&#10;FlJnOcPXLb7gLXP+gVlsJWw6HA/+HhepAF8Khh0lDdhf790HfaxwlFLSY2tW1P3cMSsoUd811v5F&#10;MZ+HXo6Hefllhgd7KtmcSvSuuwZ8/QIHkeFxG/S9GrfSQveCU2QVvKKIaY6+K8q9HQ/XPo0MnENc&#10;rFZRDfvXMH+rnwwP4IHVUKHPhxdmzVDGHhvgDsY2Zos31Zx0g6WG1c6DbGOpv/I68I29HwtnmFNh&#10;uJyeo9brNF3+BgAA//8DAFBLAwQUAAYACAAAACEA3aYRTNsAAAAIAQAADwAAAGRycy9kb3ducmV2&#10;LnhtbEyPzU6FMBCF9ya+QzMm7ryFenMVpNwYE3fGRPQBCh2BQKeElh99eseV7mbmnJz5TnHe3ShW&#10;nEPvSUN6SEAgNd721Gr4eH++uQcRoiFrRk+o4QsDnMvLi8Lk1m/0hmsVW8EhFHKjoYtxyqUMTYfO&#10;hIOfkFj79LMzkde5lXY2G4e7UaokOUlneuIPnZnwqcNmqBanIUteK7kO1ChlvuvhZVFbtjmtr6/2&#10;xwcQEff4Z4ZffEaHkplqv5ANYtTARaKG2+PdEQTLSqU81Hw5ZSnIspD/C5Q/AAAA//8DAFBLAQIt&#10;ABQABgAIAAAAIQDkmcPA+wAAAOEBAAATAAAAAAAAAAAAAAAAAAAAAABbQ29udGVudF9UeXBlc10u&#10;eG1sUEsBAi0AFAAGAAgAAAAhACOyauHXAAAAlAEAAAsAAAAAAAAAAAAAAAAALAEAAF9yZWxzLy5y&#10;ZWxzUEsBAi0AFAAGAAgAAAAhAPqP4b2eAgAAlQUAAA4AAAAAAAAAAAAAAAAALAIAAGRycy9lMm9E&#10;b2MueG1sUEsBAi0AFAAGAAgAAAAhAN2mEUzbAAAACAEAAA8AAAAAAAAAAAAAAAAA9gQAAGRycy9k&#10;b3ducmV2LnhtbFBLBQYAAAAABAAEAPMAAAD+BQAAAAA=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66976" behindDoc="0" locked="0" layoutInCell="1" allowOverlap="1" wp14:anchorId="354E86A5" wp14:editId="2090392A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F03B6A" id="Rectangle 1560" o:spid="_x0000_s1026" style="position:absolute;margin-left:364.1pt;margin-top:45.3pt;width:84.9pt;height:10.85pt;z-index:25196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d5pdJ8CAACVBQAADgAAAGRycy9lMm9Eb2MueG1srFRLb9swDL4P2H8QdF9tp00fQZ0iaJFhQNEV&#10;bYeeFVlKDMiiRilxsl8/Sn406IodhvkgSyL5Ufz4uL7ZN4btFPoabMmLk5wzZSVUtV2X/MfL8ssl&#10;Zz4IWwkDVpX8oDy/mX/+dN26mZrABkylkBGI9bPWlXwTgptlmZcb1Qh/Ak5ZEmrARgQ64jqrULSE&#10;3phskufnWQtYOQSpvKfbu07I5wlfayXDd629CsyUnN4W0oppXcU1m1+L2RqF29Syf4b4h1c0orbk&#10;dIS6E0GwLdZ/QDW1RPCgw4mEJgOta6lSDBRNkb+L5nkjnEqxEDnejTT5/wcrH3aPyOqKcjc9J4Ks&#10;aChLT8SbsGujWLolklrnZ6T77B6xP3naxoj3Gpv4p1jYPhF7GIlV+8AkXRb5xeVpPuFMkqw4vbia&#10;JuazN2uHPnxV0LC4KTnSAxKfYnfvA3kk1UElOrOwrI1JyTOWtSWf0DdNFh5MXUVp1PO4Xt0aZDtB&#10;+V8uc/piygntSI1OxtJljLGLKu3CwaiIYeyT0kQRxTHpPMTiVCOskFLZUHSijahU52167GywSK4T&#10;YETW9MoRuwcYNDuQAbt7c68fTVWq7dE4/9vDOuPRInkGG0bjpraAHwEYiqr33OkPJHXURJZWUB2o&#10;gBC6zvJOLmvK4L3w4VEgtRLVFI2H8J0WbYAyBf2Osw3gr4/uoz5VOEk5a6k1S+5/bgUqzsw3S7V/&#10;VZydxV5Oh7PpxYQOeCxZHUvstrkFyn5Bg8jJtI36wQxbjdC80hRZRK8kElaS75LLgMPhNnQjg+aQ&#10;VItFUqP+dSLc22cnI3hkNVboy/5VoOvLOFADPMDQxmL2rpo73WhpYbENoOtU6m+89nxT76fC6edU&#10;HC7H56T1Nk3nvwEAAP//AwBQSwMEFAAGAAgAAAAhAOoUOajbAAAACgEAAA8AAABkcnMvZG93bnJl&#10;di54bWxMj81KxTAQhfeC7xBGcOdNb4RrW5teRHAngtUHSJuxLW0mpUl/9Omdu9LlMB/fOac4724U&#10;K86h96TheEhAIDXe9tRq+Px4uUtBhGjImtETavjGAOfy+qowufUbveNaxVawhEJuNHQxTrmUoenQ&#10;mXDwExL/vvzsTORzbqWdzcZyN0qVJCfpTE+c0JkJnztshmpxGrLkrZLrQI1S5qceXhe1ZZvT+vZm&#10;f3oEEXGPfzBc6nN1KLlT7ReyQYwaHlSqGL3ITiAYSLOUx9VMHtU9yLKQ/yeUvwAAAP//AwBQSwEC&#10;LQAUAAYACAAAACEA5JnDwPsAAADhAQAAEwAAAAAAAAAAAAAAAAAAAAAAW0NvbnRlbnRfVHlwZXNd&#10;LnhtbFBLAQItABQABgAIAAAAIQAjsmrh1wAAAJQBAAALAAAAAAAAAAAAAAAAACwBAABfcmVscy8u&#10;cmVsc1BLAQItABQABgAIAAAAIQB93ml0nwIAAJUFAAAOAAAAAAAAAAAAAAAAACwCAABkcnMvZTJv&#10;RG9jLnhtbFBLAQItABQABgAIAAAAIQDqFDmo2wAAAAoBAAAPAAAAAAAAAAAAAAAAAPc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7EDD633" wp14:editId="5A3F497A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426F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ปรับแต่งคุณสมบัติอื่นๆของรายงาน</w:t>
      </w:r>
    </w:p>
    <w:p w14:paraId="4D6693E9" w14:textId="77777777" w:rsidR="00666ED6" w:rsidRDefault="00666ED6" w:rsidP="00666ED6">
      <w:pPr>
        <w:rPr>
          <w:noProof/>
          <w:cs/>
        </w:rPr>
      </w:pPr>
      <w:r>
        <w:rPr>
          <w:noProof/>
        </w:rPr>
        <w:t xml:space="preserve">File-&gt;Report Properties </w:t>
      </w:r>
      <w:r>
        <w:rPr>
          <w:rFonts w:hint="cs"/>
          <w:noProof/>
          <w:cs/>
        </w:rPr>
        <w:t xml:space="preserve">กำหนดให้ </w:t>
      </w:r>
      <w:r>
        <w:rPr>
          <w:noProof/>
        </w:rPr>
        <w:t xml:space="preserve">title </w:t>
      </w:r>
      <w:r>
        <w:rPr>
          <w:rFonts w:hint="cs"/>
          <w:noProof/>
          <w:cs/>
        </w:rPr>
        <w:t>เป็น</w:t>
      </w:r>
      <w:r>
        <w:rPr>
          <w:noProof/>
        </w:rPr>
        <w:t xml:space="preserve"> </w:t>
      </w:r>
      <w:r>
        <w:rPr>
          <w:rFonts w:hint="cs"/>
          <w:noProof/>
          <w:cs/>
        </w:rPr>
        <w:t>สรุปรายงานการประเมินผลการปฏิบัติงาน</w:t>
      </w:r>
    </w:p>
    <w:p w14:paraId="73452796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F2BD30" wp14:editId="2350BB8C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8C72" w14:textId="77777777" w:rsidR="00666ED6" w:rsidRDefault="00666ED6" w:rsidP="00666ED6">
      <w:pPr>
        <w:rPr>
          <w:noProof/>
        </w:rPr>
      </w:pPr>
    </w:p>
    <w:p w14:paraId="5F74BB11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ตัดหน้ากระดาษเมื่อเปลี่ยนพนักงาน</w:t>
      </w:r>
      <w:r>
        <w:rPr>
          <w:noProof/>
        </w:rPr>
        <w:t>(</w:t>
      </w:r>
      <w:r>
        <w:rPr>
          <w:rFonts w:hint="cs"/>
          <w:noProof/>
          <w:cs/>
        </w:rPr>
        <w:t>กรณีตัวชีวัดหลายหน้าใน 1 คน</w:t>
      </w:r>
      <w:r>
        <w:rPr>
          <w:noProof/>
        </w:rPr>
        <w:t>)</w:t>
      </w:r>
    </w:p>
    <w:p w14:paraId="1C396A39" w14:textId="77777777" w:rsidR="00666ED6" w:rsidRDefault="00666ED6" w:rsidP="00666ED6">
      <w:pPr>
        <w:rPr>
          <w:noProof/>
        </w:rPr>
      </w:pPr>
      <w:r>
        <w:rPr>
          <w:noProof/>
        </w:rPr>
        <w:t xml:space="preserve">Structure&gt; Group fullname &gt; page-behavior </w:t>
      </w:r>
      <w:r>
        <w:rPr>
          <w:rFonts w:hint="cs"/>
          <w:noProof/>
          <w:cs/>
        </w:rPr>
        <w:t>กำหนด</w:t>
      </w:r>
      <w:r>
        <w:rPr>
          <w:noProof/>
        </w:rPr>
        <w:t xml:space="preserve"> pagebreak-after 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61ACC786" w14:textId="77777777" w:rsidR="00666ED6" w:rsidRDefault="00666ED6" w:rsidP="00666ED6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69024" behindDoc="0" locked="0" layoutInCell="1" allowOverlap="1" wp14:anchorId="6B37ACEB" wp14:editId="51F1A303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BAD437" id="Rectangle 1561" o:spid="_x0000_s1026" style="position:absolute;margin-left:349.15pt;margin-top:197.65pt;width:110.7pt;height:10.85pt;z-index:25196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H2Hp4CAACVBQAADgAAAGRycy9lMm9Eb2MueG1srFTBbtswDL0P2D8Iuq+2s6RbjTpF0CLDgKIt&#10;2g49K7IUG5BFTVLiZF8/SrLdoCt2GOaDLInkI/lE8vLq0CmyF9a1oCtanOWUCM2hbvW2oj+e15++&#10;UuI80zVToEVFj8LRq+XHD5e9KcUMGlC1sARBtCt7U9HGe1NmmeON6Jg7AyM0CiXYjnk82m1WW9Yj&#10;eqeyWZ6fZz3Y2ljgwjm8vUlCuoz4Ugru76V0whNVUYzNx9XGdRPWbHnJyq1lpmn5EAb7hyg61mp0&#10;OkHdMM/IzrZ/QHUtt+BA+jMOXQZStlzEHDCbIn+TzVPDjIi5IDnOTDS5/wfL7/YPlrQ1vt3ivKBE&#10;sw5f6RF5Y3qrBIm3SFJvXIm6T+bBDieH25DxQdou/DEXcojEHidixcETjpfFPD8v8gUlHGXF5y8X&#10;iyIwn71aG+v8NwEdCZuKWgwg8sn2t84n1VElONOwbpXCe1YqTfqKzvBbRAsHqq2DNAid3W6ulSV7&#10;hu+/Xuf4DY5P1DAMpTGakGPKKu78UYnk4FFIpAjzmCUPoTjFBMs4F9oXSdSwWiRvi1Nno0XMWWkE&#10;DMgSo5ywB4BRM4GM2ImBQT+Yiljbk3H+t8CS8WQRPYP2k3HXarDvASjMavCc9EeSEjWBpQ3URywg&#10;C6mznOHrFl/wljn/wCy2EjYdjgd/j4tUgC8Fw46SBuyv9+6DPlY4SinpsTUr6n7umBWUqO8aa/+i&#10;mM9DL8fDfPFlhgd7KtmcSvSuuwZ8fSxujC5ug75X41Za6F5wiqyCVxQxzdF3Rbm34+Hap5GBc4iL&#10;1SqqYf8a5m/1k+EBPLAaKvT58MKsGcrYYwPcwdjGrHxTzUk3WGpY7TzINpb6K68D39j7sXCGORWG&#10;y+k5ar1O0+VvAAAA//8DAFBLAwQUAAYACAAAACEAlJwS6d8AAAALAQAADwAAAGRycy9kb3ducmV2&#10;LnhtbEyP3U6EMBBG7018h2ZMvHNbWN3dIsPGmHhnTGR9gEIrEOiU0PKjT2+90ruZzMk358vPmx3Y&#10;YibfOUJIdgKYodrpjhqEj8vL3QmYD4q0GhwZhC/j4VxcX+Uq026ld7OUoWExhHymENoQxoxzX7fG&#10;Kr9zo6F4+3STVSGuU8P1pNYYbgeeCnHgVnUUP7RqNM+tqftytghSvJV86alOU/Vd9a9zusrVIt7e&#10;bE+PwILZwh8Mv/pRHYroVLmZtGcDwkGe9hFF2MuHOERCJvIIrEK4T44CeJHz/x2KHwAAAP//AwBQ&#10;SwECLQAUAAYACAAAACEA5JnDwPsAAADhAQAAEwAAAAAAAAAAAAAAAAAAAAAAW0NvbnRlbnRfVHlw&#10;ZXNdLnhtbFBLAQItABQABgAIAAAAIQAjsmrh1wAAAJQBAAALAAAAAAAAAAAAAAAAACwBAABfcmVs&#10;cy8ucmVsc1BLAQItABQABgAIAAAAIQATwfYengIAAJUFAAAOAAAAAAAAAAAAAAAAACwCAABkcnMv&#10;ZTJvRG9jLnhtbFBLAQItABQABgAIAAAAIQCUnBLp3wAAAAsBAAAPAAAAAAAAAAAAAAAAAPY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E079CCE" wp14:editId="45176832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5013" w14:textId="77777777" w:rsidR="00666ED6" w:rsidRDefault="00666ED6" w:rsidP="00666ED6">
      <w:pPr>
        <w:rPr>
          <w:noProof/>
        </w:rPr>
      </w:pPr>
    </w:p>
    <w:p w14:paraId="155FAE10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ให้ปรกกฎชื่อ </w:t>
      </w:r>
      <w:r>
        <w:rPr>
          <w:noProof/>
        </w:rPr>
        <w:t xml:space="preserve">fullname </w:t>
      </w:r>
      <w:r>
        <w:rPr>
          <w:rFonts w:hint="cs"/>
          <w:noProof/>
          <w:cs/>
        </w:rPr>
        <w:t xml:space="preserve">ซ้ำๆในทุกๆหน้า สามารถทำได้โดยคลิกแท็ป </w:t>
      </w:r>
      <w:r>
        <w:rPr>
          <w:noProof/>
        </w:rPr>
        <w:t>Structure&gt; Group fullname &gt; Group Header &gt; page-behavior</w:t>
      </w:r>
      <w:r>
        <w:rPr>
          <w:rFonts w:hint="cs"/>
          <w:noProof/>
          <w:cs/>
        </w:rPr>
        <w:t xml:space="preserve"> กำหนดให้ </w:t>
      </w:r>
      <w:r>
        <w:rPr>
          <w:noProof/>
        </w:rPr>
        <w:t xml:space="preserve">repeat-header 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12A56864" w14:textId="77777777" w:rsidR="00666ED6" w:rsidRDefault="00666ED6" w:rsidP="00666ED6">
      <w:pPr>
        <w:rPr>
          <w:noProof/>
        </w:rPr>
      </w:pPr>
      <w:r w:rsidRPr="00AF3E2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0048" behindDoc="0" locked="0" layoutInCell="1" allowOverlap="1" wp14:anchorId="2E052C71" wp14:editId="1786C292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08E67C" id="Rectangle 1562" o:spid="_x0000_s1026" style="position:absolute;margin-left:355.9pt;margin-top:204.15pt;width:110.7pt;height:10.85pt;z-index:25197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4GHnJ4CAACVBQAADgAAAGRycy9lMm9Eb2MueG1srFTBbtswDL0P2D8Iuq+2s6RbjTpF0CLDgKIt&#10;2g49K7IUG5BFTVLiZF8/SrLdoCt2GOaDLInkI/lE8vLq0CmyF9a1oCtanOWUCM2hbvW2oj+e15++&#10;UuI80zVToEVFj8LRq+XHD5e9KcUMGlC1sARBtCt7U9HGe1NmmeON6Jg7AyM0CiXYjnk82m1WW9Yj&#10;eqeyWZ6fZz3Y2ljgwjm8vUlCuoz4Ugru76V0whNVUYzNx9XGdRPWbHnJyq1lpmn5EAb7hyg61mp0&#10;OkHdMM/IzrZ/QHUtt+BA+jMOXQZStlzEHDCbIn+TzVPDjIi5IDnOTDS5/wfL7/YPlrQ1vt3ifEaJ&#10;Zh2+0iPyxvRWCRJvkaTeuBJ1n8yDHU4OtyHjg7Rd+GMu5BCJPU7EioMnHC+LeX5e5AtKOMqKz18u&#10;FkVgPnu1Ntb5bwI6EjYVtRhA5JPtb51PqqNKcKZh3SqF96xUmvQVneG3iBYOVFsHaRA6u91cK0v2&#10;DN9/vc7xGxyfqGEYSmM0IceUVdz5oxLJwaOQSBHmMUseQnGKCZZxLrQvkqhhtUjeFqfORouYs9II&#10;GJAlRjlhDwCjZgIZsRMDg34wFbG2J+P8b4El48kiegbtJ+Ou1WDfA1CY1eA56Y8kJWoCSxuoj1hA&#10;FlJnOcPXLb7gLXP+gVlsJWw6HA/+HhepAF8Khh0lDdhf790HfaxwlFLSY2tW1P3cMSsoUd811v5F&#10;MZ+HXo6H+eLLDA/2VLI5lehddw34+gUOIsPjNuh7NW6lhe4Fp8gqeEUR0xx9V5R7Ox6ufRoZOIe4&#10;WK2iGvavYf5WPxkewAOroUKfDy/MmqGMPTbAHYxtzMo31Zx0g6WG1c6DbGOpv/I68I29HwtnmFNh&#10;uJyeo9brNF3+BgAA//8DAFBLAwQUAAYACAAAACEAcbnV0t4AAAALAQAADwAAAGRycy9kb3ducmV2&#10;LnhtbEyP3U6EMBSE7018h+Zs4p3bUowuLGVjTLwzJqIPcKAVCPSU0PKjT2+90sszZzLzTXHZ7chW&#10;M/vekYLkKIAZapzuqVXw8f58ewLmA5LG0ZFR8GU8XMrrqwJz7TZ6M2sVWhZDyOeooAthyjn3TWcs&#10;+qObDMXfp5sthnjOLdczbjHcjlwKcc8t9hQbOpzMU2eaoVqsgky8VnwdqJESv+vhZZFbtlmlbg77&#10;4xlYMHv4M8MvfkSHMjLVbiHt2ajgIUkielBwJ04psOjI0lQCq6OSCgG8LPj/DeUPAAAA//8DAFBL&#10;AQItABQABgAIAAAAIQDkmcPA+wAAAOEBAAATAAAAAAAAAAAAAAAAAAAAAABbQ29udGVudF9UeXBl&#10;c10ueG1sUEsBAi0AFAAGAAgAAAAhACOyauHXAAAAlAEAAAsAAAAAAAAAAAAAAAAALAEAAF9yZWxz&#10;Ly5yZWxzUEsBAi0AFAAGAAgAAAAhAJ+Bh5yeAgAAlQUAAA4AAAAAAAAAAAAAAAAALAIAAGRycy9l&#10;Mm9Eb2MueG1sUEsBAi0AFAAGAAgAAAAhAHG51dLeAAAACwEAAA8AAAAAAAAAAAAAAAAA9g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7E31483" wp14:editId="4D96A547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903A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 xml:space="preserve">ให้ปรากฏหัวตารางในส่วน </w:t>
      </w:r>
      <w:r>
        <w:rPr>
          <w:noProof/>
        </w:rPr>
        <w:t xml:space="preserve">Detail </w:t>
      </w:r>
      <w:r>
        <w:rPr>
          <w:rFonts w:hint="cs"/>
          <w:noProof/>
          <w:cs/>
        </w:rPr>
        <w:t xml:space="preserve">ซ้ำๆในทุกๆหน้า </w:t>
      </w:r>
      <w:r>
        <w:rPr>
          <w:noProof/>
        </w:rPr>
        <w:t xml:space="preserve">Structure &gt; Detail body &gt; details Header </w:t>
      </w:r>
      <w:r>
        <w:rPr>
          <w:rFonts w:hint="cs"/>
          <w:noProof/>
          <w:cs/>
        </w:rPr>
        <w:t xml:space="preserve">กำหนดให้ </w:t>
      </w:r>
      <w:r>
        <w:rPr>
          <w:noProof/>
        </w:rPr>
        <w:t>repeat-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6D840158" w14:textId="77777777" w:rsidR="00666ED6" w:rsidRDefault="00666ED6" w:rsidP="00666ED6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274F7DC5" wp14:editId="2F98B467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106137" id="Rectangle 1563" o:spid="_x0000_s1026" style="position:absolute;margin-left:59.5pt;margin-top:182.6pt;width:110.7pt;height:10.85pt;z-index:2519720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76o4p4CAACVBQAADgAAAGRycy9lMm9Eb2MueG1srFTBbtswDL0P2D8Iuq+206RdgzpF0CLDgKIN&#10;2g49K7IUG5BFTVLiZF8/SrLdoCt2GOaDLInkI/lE8vrm0CqyF9Y1oEtanOWUCM2havS2pD9eVl++&#10;UuI80xVToEVJj8LRm8XnT9edmYsJ1KAqYQmCaDfvTElr7808yxyvRcvcGRihUSjBtszj0W6zyrIO&#10;0VuVTfL8IuvAVsYCF87h7V0S0kXEl1Jw/yilE56okmJsPq42rpuwZotrNt9aZuqG92Gwf4iiZY1G&#10;pyPUHfOM7GzzB1TbcAsOpD/j0GYgZcNFzAGzKfJ32TzXzIiYC5LjzEiT+3+w/GG/tqSp8O1mF+eU&#10;aNbiKz0hb0xvlSDxFknqjJuj7rNZ2/7kcBsyPkjbhj/mQg6R2ONIrDh4wvGymOYXRT6jhKOsOL+8&#10;mhWB+ezN2ljnvwloSdiU1GIAkU+2v3c+qQ4qwZmGVaMU3rO50qQr6QS/WbRwoJoqSIPQ2e3mVlmy&#10;Z/j+q1WOX+/4RA3DUBqjCTmmrOLOH5VIDp6ERIowj0nyEIpTjLCMc6F9kUQ1q0TyNjt1NljEnJVG&#10;wIAsMcoRuwcYNBPIgJ0Y6PWDqYi1PRrnfwssGY8W0TNoPxq3jQb7EYDCrHrPSX8gKVETWNpAdcQC&#10;spA6yxm+avAF75nza2axlbDpcDz4R1ykAnwp6HeU1GB/fXQf9LHCUUpJh61ZUvdzx6ygRH3XWPtX&#10;xXQaejkeprPLCR7sqWRzKtG79hbw9QscRIbHbdD3athKC+0rTpFl8Ioipjn6Lin3djjc+jQycA5x&#10;sVxGNexfw/y9fjY8gAdWQ4W+HF6ZNX0Ze2yABxjamM3fVXPSDZYaljsPsoml/sZrzzf2fiycfk6F&#10;4XJ6jlpv03TxGwAA//8DAFBLAwQUAAYACAAAACEA3lNQA9sAAAAIAQAADwAAAGRycy9kb3ducmV2&#10;LnhtbEyPzU6FMBCF9ya+QzMm7rzlViUXpNwYE3fGRPQBBjoCgU4JLT/69NaVLs+cyTnfKc67HcVK&#10;s+8dazgeEhDEjTM9txo+3p9vTiB8QDY4OiYNX+ThXF5eFJgbt/EbrVVoRQxhn6OGLoQpl9I3HVn0&#10;BzcRR+/TzRZDlHMrzYxbDLejVEmSSos9x4YOJ3rqqBmqxWrIktdKrgM3SuF3Pbwsass2q/X11f74&#10;ACLQHv6e4Rc/okMZmWq3sPFi1BCHBA236b0CEW2ljncg6ng5pRnIspD/B5Q/AAAA//8DAFBLAQIt&#10;ABQABgAIAAAAIQDkmcPA+wAAAOEBAAATAAAAAAAAAAAAAAAAAAAAAABbQ29udGVudF9UeXBlc10u&#10;eG1sUEsBAi0AFAAGAAgAAAAhACOyauHXAAAAlAEAAAsAAAAAAAAAAAAAAAAALAEAAF9yZWxzLy5y&#10;ZWxzUEsBAi0AFAAGAAgAAAAhABu+qOKeAgAAlQUAAA4AAAAAAAAAAAAAAAAALAIAAGRycy9lMm9E&#10;b2MueG1sUEsBAi0AFAAGAAgAAAAhAN5TUAPbAAAACAEAAA8AAAAAAAAAAAAAAAAA9gQAAGRycy9k&#10;b3ducmV2LnhtbFBLBQYAAAAABAAEAPMAAAD+BQAAAAA=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104D91FD" wp14:editId="0AE63DBA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8F533" id="Rectangle 1564" o:spid="_x0000_s1026" style="position:absolute;margin-left:59.5pt;margin-top:42.3pt;width:110.7pt;height:10.85pt;z-index:251971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gYUQ54CAACVBQAADgAAAGRycy9lMm9Eb2MueG1srFTBbtswDL0P2D8Iuq+2s6RbjTpF0CLDgKIt&#10;2g49K7IUG5BFTVLiZF8/SrLdoCt2GOaDLInkI/lE8vLq0CmyF9a1oCtanOWUCM2hbvW2oj+e15++&#10;UuI80zVToEVFj8LRq+XHD5e9KcUMGlC1sARBtCt7U9HGe1NmmeON6Jg7AyM0CiXYjnk82m1WW9Yj&#10;eqeyWZ6fZz3Y2ljgwjm8vUlCuoz4Ugru76V0whNVUYzNx9XGdRPWbHnJyq1lpmn5EAb7hyg61mp0&#10;OkHdMM/IzrZ/QHUtt+BA+jMOXQZStlzEHDCbIn+TzVPDjIi5IDnOTDS5/wfL7/YPlrQ1vt3ifE6J&#10;Zh2+0iPyxvRWCRJvkaTeuBJ1n8yDHU4OtyHjg7Rd+GMu5BCJPU7EioMnHC+LeX5e5AtKOMqKz18u&#10;FkVgPnu1Ntb5bwI6EjYVtRhA5JPtb51PqqNKcKZh3SqF96xUmvQVneG3iBYOVFsHaRA6u91cK0v2&#10;DN9/vc7xGxyfqGEYSmM0IceUVdz5oxLJwaOQSBHmMUseQnGKCZZxLrQvkqhhtUjeFqfORouYs9II&#10;GJAlRjlhDwCjZgIZsRMDg34wFbG2J+P8b4El48kiegbtJ+Ou1WDfA1CY1eA56Y8kJWoCSxuoj1hA&#10;FlJnOcPXLb7gLXP+gVlsJWw6HA/+HhepAF8Khh0lDdhf790HfaxwlFLSY2tW1P3cMSsoUd811v5F&#10;MZ+HXo6H+eLLDA/2VLI5lehddw34+gUOIsPjNuh7NW6lhe4Fp8gqeEUR0xx9V5R7Ox6ufRoZOIe4&#10;WK2iGvavYf5WPxkewAOroUKfDy/MmqGMPTbAHYxtzMo31Zx0g6WG1c6DbGOpv/I68I29HwtnmFNh&#10;uJyeo9brNF3+BgAA//8DAFBLAwQUAAYACAAAACEAd4YFE9oAAAAHAQAADwAAAGRycy9kb3ducmV2&#10;LnhtbEyP3UrEMBSE7wXfIZwF79xk41J2u00XEbwTweoDpO2xLW1OSpP+6NN7vNLLYYaZb7Lr5gax&#10;4BQ6TwYOewUCqfJ1R42Bj/fn+xOIEC3VdvCEBr4wwDW/vclsWvuV3nApYiO4hEJqDbQxjqmUoWrR&#10;2bD3IxJ7n35yNrKcGllPduVyN0itVCKd7YgXWjviU4tVX8zOwFm9FnLpqdLafpf9y6zX8+qMudtt&#10;jxcQEbf4F4ZffEaHnJlKP1MdxGCAj0QDp2MCgl2tD0cQJcdU8gAyz+R//vwHAAD//wMAUEsBAi0A&#10;FAAGAAgAAAAhAOSZw8D7AAAA4QEAABMAAAAAAAAAAAAAAAAAAAAAAFtDb250ZW50X1R5cGVzXS54&#10;bWxQSwECLQAUAAYACAAAACEAI7Jq4dcAAACUAQAACwAAAAAAAAAAAAAAAAAsAQAAX3JlbHMvLnJl&#10;bHNQSwECLQAUAAYACAAAACEAxgYUQ54CAACVBQAADgAAAAAAAAAAAAAAAAAsAgAAZHJzL2Uyb0Rv&#10;Yy54bWxQSwECLQAUAAYACAAAACEAd4YFE9oAAAAHAQAADwAAAAAAAAAAAAAAAAD2BAAAZHJzL2Rv&#10;d25yZXYueG1sUEsFBgAAAAAEAAQA8wAAAP0F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DDABF7E" wp14:editId="0BF12416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8BF8" w14:textId="77777777" w:rsidR="00666ED6" w:rsidRDefault="00666ED6" w:rsidP="00666ED6">
      <w:pPr>
        <w:rPr>
          <w:noProof/>
        </w:rPr>
      </w:pPr>
      <w:r>
        <w:rPr>
          <w:noProof/>
        </w:rPr>
        <w:t>Sub Report</w:t>
      </w:r>
    </w:p>
    <w:p w14:paraId="06EAA4CE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รายงานสรุปผลการปฏิบัติงาน</w:t>
      </w:r>
      <w:r>
        <w:rPr>
          <w:noProof/>
        </w:rPr>
        <w:t>(</w:t>
      </w:r>
      <w:r>
        <w:rPr>
          <w:rFonts w:hint="cs"/>
          <w:noProof/>
          <w:cs/>
        </w:rPr>
        <w:t xml:space="preserve">เครื่องมือที่ใช้ </w:t>
      </w:r>
      <w:r>
        <w:rPr>
          <w:noProof/>
        </w:rPr>
        <w:t>PRD &gt; New Report)</w:t>
      </w:r>
    </w:p>
    <w:p w14:paraId="72C1221D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021544" wp14:editId="13F6B12A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A3F9" w14:textId="77777777" w:rsidR="00666ED6" w:rsidRDefault="00666ED6" w:rsidP="00666ED6">
      <w:pPr>
        <w:rPr>
          <w:noProof/>
        </w:rPr>
      </w:pPr>
      <w:r>
        <w:rPr>
          <w:rFonts w:hint="cs"/>
          <w:noProof/>
          <w:cs/>
        </w:rPr>
        <w:t>สร้าง</w:t>
      </w:r>
      <w:r>
        <w:rPr>
          <w:noProof/>
        </w:rPr>
        <w:t xml:space="preserve"> Qeuery</w:t>
      </w:r>
      <w:r>
        <w:rPr>
          <w:rFonts w:hint="cs"/>
          <w:noProof/>
          <w:cs/>
        </w:rPr>
        <w:t xml:space="preserve"> </w:t>
      </w:r>
      <w:r>
        <w:rPr>
          <w:noProof/>
        </w:rPr>
        <w:t>parameter</w:t>
      </w:r>
    </w:p>
    <w:p w14:paraId="0F0D87F6" w14:textId="77777777" w:rsidR="00666ED6" w:rsidRDefault="00666ED6" w:rsidP="00666ED6">
      <w:pPr>
        <w:rPr>
          <w:noProof/>
        </w:rPr>
      </w:pPr>
      <w:r>
        <w:rPr>
          <w:noProof/>
        </w:rPr>
        <w:t>query_param_year</w:t>
      </w:r>
    </w:p>
    <w:p w14:paraId="1525AFA0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79F75B77" wp14:editId="217CE1D0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7DE4DB45" w14:textId="77777777" w:rsidTr="00AC39AF">
        <w:tc>
          <w:tcPr>
            <w:tcW w:w="9350" w:type="dxa"/>
          </w:tcPr>
          <w:p w14:paraId="61CF5CFF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6B2F949A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distinct CAST(`dim_appraisal_period`.`appraisal_period_year` as char(4)) as year</w:t>
            </w:r>
          </w:p>
          <w:p w14:paraId="1B64BC5A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029A8B76" w14:textId="77777777" w:rsidR="00666ED6" w:rsidRDefault="00666ED6" w:rsidP="00AC39AF">
            <w:pPr>
              <w:rPr>
                <w:noProof/>
                <w:cs/>
              </w:rPr>
            </w:pPr>
            <w:r>
              <w:rPr>
                <w:noProof/>
              </w:rPr>
              <w:t xml:space="preserve">     `dim_appraisal_period`</w:t>
            </w:r>
          </w:p>
        </w:tc>
      </w:tr>
    </w:tbl>
    <w:p w14:paraId="4FBCE91E" w14:textId="77777777" w:rsidR="00666ED6" w:rsidRDefault="00666ED6" w:rsidP="00666ED6">
      <w:pPr>
        <w:rPr>
          <w:noProof/>
        </w:rPr>
      </w:pPr>
    </w:p>
    <w:p w14:paraId="1D4808D4" w14:textId="77777777" w:rsidR="00666ED6" w:rsidRDefault="00666ED6" w:rsidP="00666ED6">
      <w:pPr>
        <w:rPr>
          <w:noProof/>
        </w:rPr>
      </w:pPr>
      <w:r>
        <w:rPr>
          <w:noProof/>
        </w:rPr>
        <w:t>query_param_appraisal_period</w:t>
      </w:r>
    </w:p>
    <w:p w14:paraId="6F877A30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EFAC86" wp14:editId="5BBA60DA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075620E7" w14:textId="77777777" w:rsidTr="00AC39AF">
        <w:tc>
          <w:tcPr>
            <w:tcW w:w="9350" w:type="dxa"/>
          </w:tcPr>
          <w:p w14:paraId="3B678716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0DB63661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`dim_appraisal_period`.`appraisal_period_id`,</w:t>
            </w:r>
          </w:p>
          <w:p w14:paraId="2250E37C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`dim_appraisal_period`.`appraisal_period_name`</w:t>
            </w:r>
          </w:p>
          <w:p w14:paraId="1433C106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2080C6C4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`dim_appraisal_period`</w:t>
            </w:r>
          </w:p>
        </w:tc>
      </w:tr>
    </w:tbl>
    <w:p w14:paraId="0E38ED47" w14:textId="77777777" w:rsidR="00666ED6" w:rsidRDefault="00666ED6" w:rsidP="00666ED6">
      <w:pPr>
        <w:rPr>
          <w:noProof/>
        </w:rPr>
      </w:pPr>
    </w:p>
    <w:p w14:paraId="38F3687A" w14:textId="77777777" w:rsidR="00666ED6" w:rsidRDefault="00666ED6" w:rsidP="00666ED6">
      <w:pPr>
        <w:rPr>
          <w:noProof/>
        </w:rPr>
      </w:pPr>
      <w:r>
        <w:rPr>
          <w:noProof/>
        </w:rPr>
        <w:t>query_param_department</w:t>
      </w:r>
    </w:p>
    <w:p w14:paraId="6CFBE630" w14:textId="77777777" w:rsidR="00666ED6" w:rsidRDefault="00666ED6" w:rsidP="00666ED6">
      <w:pPr>
        <w:rPr>
          <w:noProof/>
        </w:rPr>
      </w:pPr>
      <w:r>
        <w:rPr>
          <w:noProof/>
        </w:rPr>
        <w:drawing>
          <wp:inline distT="0" distB="0" distL="0" distR="0" wp14:anchorId="182272AD" wp14:editId="7C960467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5D505C6F" w14:textId="77777777" w:rsidTr="00AC39AF">
        <w:tc>
          <w:tcPr>
            <w:tcW w:w="9350" w:type="dxa"/>
          </w:tcPr>
          <w:p w14:paraId="16BA9F6C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1082BFF0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distinct  `dim_emp`.`department_id`,</w:t>
            </w:r>
          </w:p>
          <w:p w14:paraId="030A1B87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`dim_emp`.`department_name`</w:t>
            </w:r>
          </w:p>
          <w:p w14:paraId="35CECC81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59884F20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6EF6F80C" w14:textId="77777777" w:rsidR="00666ED6" w:rsidRDefault="00666ED6" w:rsidP="00666ED6">
      <w:pPr>
        <w:rPr>
          <w:noProof/>
        </w:rPr>
      </w:pPr>
    </w:p>
    <w:p w14:paraId="1396C984" w14:textId="77777777" w:rsidR="00666ED6" w:rsidRDefault="00666ED6" w:rsidP="00666ED6">
      <w:pPr>
        <w:rPr>
          <w:noProof/>
        </w:rPr>
      </w:pPr>
      <w:r>
        <w:rPr>
          <w:noProof/>
        </w:rPr>
        <w:t>query_param_position</w:t>
      </w:r>
    </w:p>
    <w:p w14:paraId="1ABD88D3" w14:textId="77777777" w:rsidR="00666ED6" w:rsidRDefault="00666ED6" w:rsidP="00666ED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33CE0B" wp14:editId="387441C1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3BE67764" w14:textId="77777777" w:rsidTr="00AC39AF">
        <w:tc>
          <w:tcPr>
            <w:tcW w:w="9350" w:type="dxa"/>
          </w:tcPr>
          <w:p w14:paraId="7436BF25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734FECFE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</w:t>
            </w:r>
          </w:p>
          <w:p w14:paraId="5C43C488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distinct `dim_emp`.`position_id`,</w:t>
            </w:r>
          </w:p>
          <w:p w14:paraId="2ED783C7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`dim_emp`.`position_name`</w:t>
            </w:r>
          </w:p>
          <w:p w14:paraId="1CE73220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6C7ABE61" w14:textId="77777777" w:rsidR="00666ED6" w:rsidRDefault="00666ED6" w:rsidP="00AC39AF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137EFD64" w14:textId="77777777" w:rsidR="00666ED6" w:rsidRDefault="00666ED6" w:rsidP="00666ED6">
      <w:pPr>
        <w:rPr>
          <w:noProof/>
        </w:rPr>
      </w:pPr>
    </w:p>
    <w:p w14:paraId="09CB9270" w14:textId="77777777" w:rsidR="00666ED6" w:rsidRDefault="00666ED6" w:rsidP="00666ED6">
      <w:pPr>
        <w:rPr>
          <w:noProof/>
        </w:rPr>
      </w:pPr>
      <w:r>
        <w:rPr>
          <w:noProof/>
        </w:rPr>
        <w:t>Query_main_report(</w:t>
      </w:r>
      <w:r>
        <w:rPr>
          <w:rFonts w:hint="cs"/>
          <w:noProof/>
          <w:cs/>
        </w:rPr>
        <w:t xml:space="preserve">แสดงข้อมูลผลการปฏิบัติงานพนักงานอยูในรูปแบบ </w:t>
      </w:r>
      <w:r>
        <w:rPr>
          <w:noProof/>
        </w:rPr>
        <w:t>Table)</w:t>
      </w:r>
    </w:p>
    <w:p w14:paraId="61BD9380" w14:textId="77777777" w:rsidR="00666ED6" w:rsidRDefault="00666ED6" w:rsidP="00666ED6">
      <w:r>
        <w:rPr>
          <w:noProof/>
        </w:rPr>
        <w:drawing>
          <wp:inline distT="0" distB="0" distL="0" distR="0" wp14:anchorId="5F0B6712" wp14:editId="537E1533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040870DF" w14:textId="77777777" w:rsidTr="00AC39AF">
        <w:tc>
          <w:tcPr>
            <w:tcW w:w="9350" w:type="dxa"/>
          </w:tcPr>
          <w:p w14:paraId="40D073E9" w14:textId="77777777" w:rsidR="00666ED6" w:rsidRDefault="00666ED6" w:rsidP="00AC39AF">
            <w:r>
              <w:t>SELECT</w:t>
            </w:r>
          </w:p>
          <w:p w14:paraId="17FB8664" w14:textId="77777777" w:rsidR="00666ED6" w:rsidRDefault="00666ED6" w:rsidP="00AC39AF">
            <w:r>
              <w:t xml:space="preserve">    </w:t>
            </w:r>
            <w:proofErr w:type="gramStart"/>
            <w:r>
              <w:t xml:space="preserve">distinct  </w:t>
            </w:r>
            <w:proofErr w:type="spellStart"/>
            <w:r>
              <w:t>concat</w:t>
            </w:r>
            <w:proofErr w:type="spellEnd"/>
            <w:proofErr w:type="gramEnd"/>
            <w:r>
              <w:t>( `dim_</w:t>
            </w:r>
            <w:proofErr w:type="spellStart"/>
            <w:r>
              <w:t>emp</w:t>
            </w:r>
            <w:proofErr w:type="spellEnd"/>
            <w:r>
              <w:t>`.`</w:t>
            </w:r>
            <w:proofErr w:type="spellStart"/>
            <w:r>
              <w:t>emp_first_name</w:t>
            </w:r>
            <w:proofErr w:type="spellEnd"/>
            <w:r>
              <w:t>`,' ',`dim_</w:t>
            </w:r>
            <w:proofErr w:type="spellStart"/>
            <w:r>
              <w:t>emp</w:t>
            </w:r>
            <w:proofErr w:type="spellEnd"/>
            <w:r>
              <w:t>`.`</w:t>
            </w:r>
            <w:proofErr w:type="spellStart"/>
            <w:r>
              <w:t>emp_last_name</w:t>
            </w:r>
            <w:proofErr w:type="spellEnd"/>
            <w:r>
              <w:t xml:space="preserve">`)as </w:t>
            </w:r>
            <w:proofErr w:type="spellStart"/>
            <w:r>
              <w:t>full_name</w:t>
            </w:r>
            <w:proofErr w:type="spellEnd"/>
            <w:r>
              <w:t>,</w:t>
            </w:r>
          </w:p>
          <w:p w14:paraId="275F6E84" w14:textId="77777777" w:rsidR="00666ED6" w:rsidRDefault="00666ED6" w:rsidP="00AC39AF">
            <w:r>
              <w:t xml:space="preserve">     `dim_</w:t>
            </w:r>
            <w:proofErr w:type="spellStart"/>
            <w:r>
              <w:t>emp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department_name</w:t>
            </w:r>
            <w:proofErr w:type="spellEnd"/>
            <w:r>
              <w:t>`,</w:t>
            </w:r>
          </w:p>
          <w:p w14:paraId="131F7CAC" w14:textId="77777777" w:rsidR="00666ED6" w:rsidRDefault="00666ED6" w:rsidP="00AC39AF">
            <w:r>
              <w:t xml:space="preserve">    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emp_performance</w:t>
            </w:r>
            <w:proofErr w:type="spellEnd"/>
            <w:r>
              <w:t>`</w:t>
            </w:r>
          </w:p>
          <w:p w14:paraId="39FE873C" w14:textId="77777777" w:rsidR="00666ED6" w:rsidRDefault="00666ED6" w:rsidP="00AC39AF">
            <w:r>
              <w:t>FROM</w:t>
            </w:r>
          </w:p>
          <w:p w14:paraId="7496DDD6" w14:textId="77777777" w:rsidR="00666ED6" w:rsidRDefault="00666ED6" w:rsidP="00AC39AF">
            <w:r>
              <w:t xml:space="preserve">     `</w:t>
            </w:r>
            <w:proofErr w:type="spellStart"/>
            <w:r>
              <w:t>fact_kpi</w:t>
            </w:r>
            <w:proofErr w:type="spellEnd"/>
            <w:r>
              <w:t>` INNER JOIN `</w:t>
            </w:r>
            <w:proofErr w:type="spellStart"/>
            <w:r>
              <w:t>dim_emp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emp_id</w:t>
            </w:r>
            <w:proofErr w:type="spellEnd"/>
            <w:r>
              <w:t>` = `dim_</w:t>
            </w:r>
            <w:proofErr w:type="spellStart"/>
            <w:r>
              <w:t>emp</w:t>
            </w:r>
            <w:proofErr w:type="spellEnd"/>
            <w:r>
              <w:t>`.`</w:t>
            </w:r>
            <w:proofErr w:type="spellStart"/>
            <w:r>
              <w:t>emp_id</w:t>
            </w:r>
            <w:proofErr w:type="spellEnd"/>
            <w:r>
              <w:t>`</w:t>
            </w:r>
          </w:p>
          <w:p w14:paraId="5AC9612A" w14:textId="77777777" w:rsidR="00666ED6" w:rsidRDefault="00666ED6" w:rsidP="00AC39AF">
            <w:r>
              <w:t xml:space="preserve">     INNER JOIN `</w:t>
            </w:r>
            <w:proofErr w:type="spellStart"/>
            <w:r>
              <w:t>dim_kpi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kpi_id</w:t>
            </w:r>
            <w:proofErr w:type="spellEnd"/>
            <w:r>
              <w:t>` = `dim_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kpi_id</w:t>
            </w:r>
            <w:proofErr w:type="spellEnd"/>
            <w:r>
              <w:t>`</w:t>
            </w:r>
          </w:p>
          <w:p w14:paraId="7AA15D00" w14:textId="77777777" w:rsidR="00666ED6" w:rsidRDefault="00666ED6" w:rsidP="00AC39AF">
            <w:r>
              <w:t xml:space="preserve">     INNER JOIN `</w:t>
            </w:r>
            <w:proofErr w:type="spellStart"/>
            <w:r>
              <w:t>dim_appraisal_period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appraisal_period_id</w:t>
            </w:r>
            <w:proofErr w:type="spellEnd"/>
            <w:r>
              <w:t>` = `dim_appraisal_period`.`</w:t>
            </w:r>
            <w:proofErr w:type="spellStart"/>
            <w:r>
              <w:t>appraisal_period_id</w:t>
            </w:r>
            <w:proofErr w:type="spellEnd"/>
            <w:r>
              <w:t>`</w:t>
            </w:r>
          </w:p>
          <w:p w14:paraId="1B79B38D" w14:textId="77777777" w:rsidR="00666ED6" w:rsidRDefault="00666ED6" w:rsidP="00AC39AF"/>
          <w:p w14:paraId="26E9E717" w14:textId="77777777" w:rsidR="00666ED6" w:rsidRDefault="00666ED6" w:rsidP="00AC39AF">
            <w:r>
              <w:t>WHERE</w:t>
            </w:r>
          </w:p>
          <w:p w14:paraId="7653200A" w14:textId="77777777" w:rsidR="00666ED6" w:rsidRDefault="00666ED6" w:rsidP="00AC39AF">
            <w:r>
              <w:t xml:space="preserve">    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appraisal_period_name</w:t>
            </w:r>
            <w:proofErr w:type="spellEnd"/>
            <w:r>
              <w:t>` = "</w:t>
            </w:r>
            <w:r>
              <w:rPr>
                <w:rFonts w:cs="Cordia New"/>
                <w:cs/>
              </w:rPr>
              <w:t xml:space="preserve">ครั้งที่ </w:t>
            </w:r>
            <w:r>
              <w:t>1"</w:t>
            </w:r>
          </w:p>
          <w:p w14:paraId="6E0112CC" w14:textId="77777777" w:rsidR="00666ED6" w:rsidRDefault="00666ED6" w:rsidP="00AC39AF">
            <w:r>
              <w:t xml:space="preserve"> AND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appraisal_period_year</w:t>
            </w:r>
            <w:proofErr w:type="spellEnd"/>
            <w:r>
              <w:t>` = 2017</w:t>
            </w:r>
          </w:p>
          <w:p w14:paraId="3A3AFCFE" w14:textId="77777777" w:rsidR="00666ED6" w:rsidRDefault="00666ED6" w:rsidP="00AC39AF"/>
        </w:tc>
      </w:tr>
    </w:tbl>
    <w:p w14:paraId="52DED142" w14:textId="77777777" w:rsidR="00666ED6" w:rsidRDefault="00666ED6" w:rsidP="00666ED6"/>
    <w:p w14:paraId="490EBE4C" w14:textId="77777777" w:rsidR="00666ED6" w:rsidRDefault="00666ED6" w:rsidP="00666ED6"/>
    <w:p w14:paraId="55A743F9" w14:textId="77777777" w:rsidR="00666ED6" w:rsidRDefault="00666ED6" w:rsidP="00666ED6">
      <w:r>
        <w:t xml:space="preserve">Query sub </w:t>
      </w:r>
      <w:proofErr w:type="gramStart"/>
      <w:r>
        <w:t>report</w:t>
      </w:r>
      <w:r>
        <w:rPr>
          <w:noProof/>
        </w:rPr>
        <w:t>(</w:t>
      </w:r>
      <w:proofErr w:type="gramEnd"/>
      <w:r>
        <w:rPr>
          <w:rFonts w:hint="cs"/>
          <w:noProof/>
          <w:cs/>
        </w:rPr>
        <w:t xml:space="preserve">แสดงข้อมูลผลการปฏิบัติงานพนักงานตามแผนกเป็น </w:t>
      </w:r>
      <w:r>
        <w:rPr>
          <w:noProof/>
        </w:rPr>
        <w:t>pie chart)</w:t>
      </w:r>
    </w:p>
    <w:p w14:paraId="0CE7838C" w14:textId="77777777" w:rsidR="00666ED6" w:rsidRDefault="00666ED6" w:rsidP="00666ED6">
      <w:r>
        <w:rPr>
          <w:noProof/>
        </w:rPr>
        <w:drawing>
          <wp:inline distT="0" distB="0" distL="0" distR="0" wp14:anchorId="27002271" wp14:editId="4B360584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14:paraId="3E244CBE" w14:textId="77777777" w:rsidTr="00AC39AF">
        <w:tc>
          <w:tcPr>
            <w:tcW w:w="9350" w:type="dxa"/>
          </w:tcPr>
          <w:p w14:paraId="28AE4E67" w14:textId="77777777" w:rsidR="00666ED6" w:rsidRDefault="00666ED6" w:rsidP="00AC39AF">
            <w:r>
              <w:t>SELECT DISTINCT</w:t>
            </w:r>
          </w:p>
          <w:p w14:paraId="42029644" w14:textId="77777777" w:rsidR="00666ED6" w:rsidRDefault="00666ED6" w:rsidP="00AC39AF">
            <w:r>
              <w:t xml:space="preserve">     `dim_</w:t>
            </w:r>
            <w:proofErr w:type="spellStart"/>
            <w:r>
              <w:t>emp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department_id</w:t>
            </w:r>
            <w:proofErr w:type="spellEnd"/>
            <w:r>
              <w:t>`,</w:t>
            </w:r>
          </w:p>
          <w:p w14:paraId="784B882A" w14:textId="77777777" w:rsidR="00666ED6" w:rsidRDefault="00666ED6" w:rsidP="00AC39AF">
            <w:r>
              <w:t xml:space="preserve">     `dim_</w:t>
            </w:r>
            <w:proofErr w:type="spellStart"/>
            <w:r>
              <w:t>emp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department_name</w:t>
            </w:r>
            <w:proofErr w:type="spellEnd"/>
            <w:r>
              <w:t>`,</w:t>
            </w:r>
          </w:p>
          <w:p w14:paraId="04B3AED2" w14:textId="77777777" w:rsidR="00666ED6" w:rsidRDefault="00666ED6" w:rsidP="00AC39AF">
            <w:r>
              <w:t xml:space="preserve">    </w:t>
            </w:r>
            <w:proofErr w:type="spellStart"/>
            <w:proofErr w:type="gramStart"/>
            <w:r>
              <w:t>avg</w:t>
            </w:r>
            <w:proofErr w:type="spellEnd"/>
            <w:r>
              <w:t>( `</w:t>
            </w:r>
            <w:proofErr w:type="gramEnd"/>
            <w:r>
              <w:t>fact_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emp_performance</w:t>
            </w:r>
            <w:proofErr w:type="spellEnd"/>
            <w:r>
              <w:t xml:space="preserve">` )as </w:t>
            </w:r>
            <w:proofErr w:type="spellStart"/>
            <w:r>
              <w:t>avg_emp_performance</w:t>
            </w:r>
            <w:proofErr w:type="spellEnd"/>
          </w:p>
          <w:p w14:paraId="7C464FA1" w14:textId="77777777" w:rsidR="00666ED6" w:rsidRDefault="00666ED6" w:rsidP="00AC39AF">
            <w:r>
              <w:t>FROM</w:t>
            </w:r>
          </w:p>
          <w:p w14:paraId="3069CD2C" w14:textId="77777777" w:rsidR="00666ED6" w:rsidRDefault="00666ED6" w:rsidP="00AC39AF">
            <w:r>
              <w:t xml:space="preserve">     `</w:t>
            </w:r>
            <w:proofErr w:type="spellStart"/>
            <w:r>
              <w:t>fact_kpi</w:t>
            </w:r>
            <w:proofErr w:type="spellEnd"/>
            <w:r>
              <w:t>` INNER JOIN `</w:t>
            </w:r>
            <w:proofErr w:type="spellStart"/>
            <w:r>
              <w:t>dim_emp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emp_id</w:t>
            </w:r>
            <w:proofErr w:type="spellEnd"/>
            <w:r>
              <w:t>` = `dim_</w:t>
            </w:r>
            <w:proofErr w:type="spellStart"/>
            <w:r>
              <w:t>emp</w:t>
            </w:r>
            <w:proofErr w:type="spellEnd"/>
            <w:r>
              <w:t>`.`</w:t>
            </w:r>
            <w:proofErr w:type="spellStart"/>
            <w:r>
              <w:t>emp_id</w:t>
            </w:r>
            <w:proofErr w:type="spellEnd"/>
            <w:r>
              <w:t>`</w:t>
            </w:r>
          </w:p>
          <w:p w14:paraId="65F0EA39" w14:textId="77777777" w:rsidR="00666ED6" w:rsidRDefault="00666ED6" w:rsidP="00AC39AF">
            <w:r>
              <w:t xml:space="preserve">     INNER JOIN `</w:t>
            </w:r>
            <w:proofErr w:type="spellStart"/>
            <w:r>
              <w:t>dim_kpi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kpi_id</w:t>
            </w:r>
            <w:proofErr w:type="spellEnd"/>
            <w:r>
              <w:t>` = `dim_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kpi_id</w:t>
            </w:r>
            <w:proofErr w:type="spellEnd"/>
            <w:r>
              <w:t>`</w:t>
            </w:r>
          </w:p>
          <w:p w14:paraId="6656735B" w14:textId="77777777" w:rsidR="00666ED6" w:rsidRDefault="00666ED6" w:rsidP="00AC39AF">
            <w:r>
              <w:t xml:space="preserve">     INNER JOIN `</w:t>
            </w:r>
            <w:proofErr w:type="spellStart"/>
            <w:r>
              <w:t>dim_appraisal_period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appraisal_period_id</w:t>
            </w:r>
            <w:proofErr w:type="spellEnd"/>
            <w:r>
              <w:t>` = `dim_appraisal_period`.`</w:t>
            </w:r>
            <w:proofErr w:type="spellStart"/>
            <w:r>
              <w:t>appraisal_period_id</w:t>
            </w:r>
            <w:proofErr w:type="spellEnd"/>
            <w:r>
              <w:t>`</w:t>
            </w:r>
          </w:p>
          <w:p w14:paraId="1D94646B" w14:textId="77777777" w:rsidR="00666ED6" w:rsidRDefault="00666ED6" w:rsidP="00AC39AF">
            <w:r>
              <w:t>WHERE</w:t>
            </w:r>
          </w:p>
          <w:p w14:paraId="60DD2819" w14:textId="77777777" w:rsidR="00666ED6" w:rsidRDefault="00666ED6" w:rsidP="00AC39AF">
            <w:r>
              <w:t xml:space="preserve">    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appraisal_period_name</w:t>
            </w:r>
            <w:proofErr w:type="spellEnd"/>
            <w:r>
              <w:t>` = "</w:t>
            </w:r>
            <w:r>
              <w:rPr>
                <w:rFonts w:cs="Cordia New"/>
                <w:cs/>
              </w:rPr>
              <w:t xml:space="preserve">ครั้งที่ </w:t>
            </w:r>
            <w:r>
              <w:t>1"</w:t>
            </w:r>
          </w:p>
          <w:p w14:paraId="1F582F03" w14:textId="77777777" w:rsidR="00666ED6" w:rsidRDefault="00666ED6" w:rsidP="00AC39AF">
            <w:r>
              <w:t xml:space="preserve"> AND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appraisal_period_year</w:t>
            </w:r>
            <w:proofErr w:type="spellEnd"/>
            <w:r>
              <w:t>` = 2017</w:t>
            </w:r>
          </w:p>
          <w:p w14:paraId="15103719" w14:textId="77777777" w:rsidR="00666ED6" w:rsidRDefault="00666ED6" w:rsidP="00AC39AF"/>
          <w:p w14:paraId="2A1E659E" w14:textId="77777777" w:rsidR="00666ED6" w:rsidRDefault="00666ED6" w:rsidP="00AC39AF">
            <w:r>
              <w:t xml:space="preserve"> GROUP </w:t>
            </w:r>
            <w:proofErr w:type="gramStart"/>
            <w:r>
              <w:t>BY  `</w:t>
            </w:r>
            <w:proofErr w:type="gramEnd"/>
            <w:r>
              <w:t>dim_</w:t>
            </w:r>
            <w:proofErr w:type="spellStart"/>
            <w:r>
              <w:t>emp</w:t>
            </w:r>
            <w:proofErr w:type="spellEnd"/>
            <w:r>
              <w:t>`.`</w:t>
            </w:r>
            <w:proofErr w:type="spellStart"/>
            <w:r>
              <w:t>department_id</w:t>
            </w:r>
            <w:proofErr w:type="spellEnd"/>
            <w:r>
              <w:t>`</w:t>
            </w:r>
          </w:p>
          <w:p w14:paraId="6B2D2654" w14:textId="77777777" w:rsidR="00666ED6" w:rsidRDefault="00666ED6" w:rsidP="00AC39AF">
            <w:r>
              <w:t xml:space="preserve">     </w:t>
            </w:r>
          </w:p>
        </w:tc>
      </w:tr>
    </w:tbl>
    <w:p w14:paraId="11A0E1FA" w14:textId="77777777" w:rsidR="00666ED6" w:rsidRDefault="00666ED6" w:rsidP="00666ED6"/>
    <w:p w14:paraId="6409FC33" w14:textId="77777777" w:rsidR="00666ED6" w:rsidRDefault="00666ED6" w:rsidP="00666ED6"/>
    <w:p w14:paraId="6E1D1C32" w14:textId="77777777" w:rsidR="00666ED6" w:rsidRDefault="00666ED6" w:rsidP="00666ED6">
      <w:r>
        <w:rPr>
          <w:rFonts w:hint="cs"/>
          <w:cs/>
        </w:rPr>
        <w:t xml:space="preserve">สร้าง </w:t>
      </w:r>
      <w:r>
        <w:t>parameter</w:t>
      </w:r>
    </w:p>
    <w:p w14:paraId="6DCFAB0A" w14:textId="77777777" w:rsidR="00666ED6" w:rsidRDefault="00666ED6" w:rsidP="00666ED6">
      <w:proofErr w:type="spellStart"/>
      <w:r>
        <w:t>Param_year</w:t>
      </w:r>
      <w:proofErr w:type="spellEnd"/>
    </w:p>
    <w:p w14:paraId="52E188A8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727E8931" wp14:editId="7B6220BF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6FC5" w14:textId="77777777" w:rsidR="00666ED6" w:rsidRDefault="00666ED6" w:rsidP="00666ED6">
      <w:proofErr w:type="spellStart"/>
      <w:r>
        <w:t>Param_appraisal_period</w:t>
      </w:r>
      <w:proofErr w:type="spellEnd"/>
    </w:p>
    <w:p w14:paraId="2980B122" w14:textId="77777777" w:rsidR="00666ED6" w:rsidRDefault="00666ED6" w:rsidP="00666ED6">
      <w:r>
        <w:rPr>
          <w:noProof/>
        </w:rPr>
        <w:drawing>
          <wp:inline distT="0" distB="0" distL="0" distR="0" wp14:anchorId="7E8F3AA4" wp14:editId="57C99E23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3A7" w14:textId="77777777" w:rsidR="00666ED6" w:rsidRDefault="00666ED6" w:rsidP="00666ED6">
      <w:r>
        <w:rPr>
          <w:rFonts w:hint="cs"/>
          <w:cs/>
        </w:rPr>
        <w:t xml:space="preserve">กำหนด </w:t>
      </w:r>
      <w:r>
        <w:t xml:space="preserve">font-family </w:t>
      </w:r>
      <w:r>
        <w:rPr>
          <w:rFonts w:hint="cs"/>
          <w:cs/>
        </w:rPr>
        <w:t>เป็นภาษาไทย</w:t>
      </w:r>
    </w:p>
    <w:p w14:paraId="40826064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6CC48898" wp14:editId="4AB90DEE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A42F" w14:textId="77777777" w:rsidR="00666ED6" w:rsidRDefault="00666ED6" w:rsidP="00666ED6"/>
    <w:p w14:paraId="1A7F8055" w14:textId="77777777" w:rsidR="00666ED6" w:rsidRDefault="00666ED6" w:rsidP="00666ED6">
      <w:r>
        <w:rPr>
          <w:rFonts w:hint="cs"/>
          <w:cs/>
        </w:rPr>
        <w:t>เริ่มสร้าง รายงาน</w:t>
      </w:r>
    </w:p>
    <w:p w14:paraId="286B0DE1" w14:textId="77777777" w:rsidR="00666ED6" w:rsidRDefault="00666ED6" w:rsidP="00666ED6">
      <w:r>
        <w:t>Report Header</w:t>
      </w:r>
    </w:p>
    <w:p w14:paraId="2E0031C7" w14:textId="77777777" w:rsidR="00666ED6" w:rsidRDefault="00666ED6" w:rsidP="00666ED6">
      <w:pPr>
        <w:rPr>
          <w:cs/>
        </w:rPr>
      </w:pPr>
      <w:r>
        <w:rPr>
          <w:rFonts w:hint="cs"/>
          <w:cs/>
        </w:rPr>
        <w:t xml:space="preserve">นำ </w:t>
      </w:r>
      <w:r>
        <w:t xml:space="preserve">parameter </w:t>
      </w:r>
      <w:proofErr w:type="spellStart"/>
      <w:r>
        <w:t>param_year</w:t>
      </w:r>
      <w:proofErr w:type="spellEnd"/>
      <w:r>
        <w:t xml:space="preserve"> </w:t>
      </w:r>
      <w:r>
        <w:rPr>
          <w:rFonts w:hint="cs"/>
          <w:cs/>
        </w:rPr>
        <w:t>และ</w:t>
      </w:r>
      <w:r>
        <w:t xml:space="preserve"> </w:t>
      </w:r>
      <w:proofErr w:type="spellStart"/>
      <w:r>
        <w:t>param_apprial_period</w:t>
      </w:r>
      <w:proofErr w:type="spellEnd"/>
      <w:r>
        <w:t xml:space="preserve"> </w:t>
      </w:r>
      <w:r>
        <w:rPr>
          <w:rFonts w:hint="cs"/>
          <w:cs/>
        </w:rPr>
        <w:t xml:space="preserve">มาวางใน </w:t>
      </w:r>
      <w:r>
        <w:t>work space</w:t>
      </w:r>
    </w:p>
    <w:p w14:paraId="58826C3E" w14:textId="77777777" w:rsidR="00666ED6" w:rsidRDefault="00666ED6" w:rsidP="00666ED6">
      <w:r>
        <w:rPr>
          <w:noProof/>
        </w:rPr>
        <w:drawing>
          <wp:inline distT="0" distB="0" distL="0" distR="0" wp14:anchorId="38582DB7" wp14:editId="29DE9F8C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7545" w14:textId="77777777" w:rsidR="00666ED6" w:rsidRDefault="00666ED6" w:rsidP="00666ED6">
      <w:r>
        <w:t>Group Header</w:t>
      </w:r>
    </w:p>
    <w:p w14:paraId="1AC29D61" w14:textId="77777777" w:rsidR="00666ED6" w:rsidRDefault="00666ED6" w:rsidP="00666ED6">
      <w:r>
        <w:rPr>
          <w:rFonts w:hint="cs"/>
          <w:cs/>
        </w:rPr>
        <w:t xml:space="preserve">เปิด </w:t>
      </w:r>
      <w:r>
        <w:t xml:space="preserve">group header </w:t>
      </w:r>
      <w:r>
        <w:rPr>
          <w:rFonts w:hint="cs"/>
          <w:cs/>
        </w:rPr>
        <w:t xml:space="preserve">โดยไปที่ </w:t>
      </w:r>
      <w:r>
        <w:t xml:space="preserve">structure &gt; group &gt; </w:t>
      </w:r>
      <w:proofErr w:type="spellStart"/>
      <w:r>
        <w:t>group</w:t>
      </w:r>
      <w:proofErr w:type="spellEnd"/>
      <w:r>
        <w:t xml:space="preserve"> header </w:t>
      </w:r>
      <w:r>
        <w:rPr>
          <w:rFonts w:hint="cs"/>
          <w:cs/>
        </w:rPr>
        <w:t>แล้วคล</w:t>
      </w:r>
      <w:proofErr w:type="spellStart"/>
      <w:r>
        <w:rPr>
          <w:rFonts w:hint="cs"/>
          <w:cs/>
        </w:rPr>
        <w:t>ลิก</w:t>
      </w:r>
      <w:proofErr w:type="spellEnd"/>
      <w:r>
        <w:rPr>
          <w:rFonts w:hint="cs"/>
          <w:cs/>
        </w:rPr>
        <w:t xml:space="preserve"> </w:t>
      </w:r>
      <w:r>
        <w:t xml:space="preserve">attributes </w:t>
      </w:r>
      <w:r>
        <w:rPr>
          <w:rFonts w:hint="cs"/>
          <w:cs/>
        </w:rPr>
        <w:t xml:space="preserve">กำหนดค่า </w:t>
      </w:r>
      <w:r>
        <w:t xml:space="preserve">hide on canvas </w:t>
      </w:r>
      <w:r>
        <w:rPr>
          <w:rFonts w:hint="cs"/>
          <w:cs/>
        </w:rPr>
        <w:t xml:space="preserve">เท่ากับ </w:t>
      </w:r>
      <w:r>
        <w:t>false</w:t>
      </w:r>
    </w:p>
    <w:p w14:paraId="371C4664" w14:textId="77777777" w:rsidR="00666ED6" w:rsidRDefault="00666ED6" w:rsidP="00666ED6">
      <w:r w:rsidRPr="00AF3E2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4144" behindDoc="0" locked="0" layoutInCell="1" allowOverlap="1" wp14:anchorId="5C9B7E12" wp14:editId="54406BED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D3078" id="Rectangle 1565" o:spid="_x0000_s1026" style="position:absolute;margin-left:59.5pt;margin-top:166pt;width:110.7pt;height:10.85pt;z-index:2519741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jk7PZ4CAACVBQAADgAAAGRycy9lMm9Eb2MueG1srFTBbtswDL0P2D8Iuq+2s6RbjTpF0CLDgKIt&#10;2g49K7IUG5BFTVLiZF8/SrLdoCt2GOaDLInkI/lE8vLq0CmyF9a1oCtanOWUCM2hbvW2oj+e15++&#10;UuI80zVToEVFj8LRq+XHD5e9KcUMGlC1sARBtCt7U9HGe1NmmeON6Jg7AyM0CiXYjnk82m1WW9Yj&#10;eqeyWZ6fZz3Y2ljgwjm8vUlCuoz4Ugru76V0whNVUYzNx9XGdRPWbHnJyq1lpmn5EAb7hyg61mp0&#10;OkHdMM/IzrZ/QHUtt+BA+jMOXQZStlzEHDCbIn+TzVPDjIi5IDnOTDS5/wfL7/YPlrQ1vt3ifEGJ&#10;Zh2+0iPyxvRWCRJvkaTeuBJ1n8yDHU4OtyHjg7Rd+GMu5BCJPU7EioMnHC+LeX5e5AjPUVZ8/nKx&#10;KALz2au1sc5/E9CRsKmoxQAin2x/63xSHVWCMw3rVim8Z6XSpK/oDL9FtHCg2jpIg9DZ7eZaWbJn&#10;+P7rdY7f4PhEDcNQGqMJOaas4s4flUgOHoVEijCPWfIQilNMsIxzoX2RRA2rRfK2OHU2WsSclUbA&#10;gCwxygl7ABg1E8iInRgY9IOpiLU9Ged/CywZTxbRM2g/GXetBvsegMKsBs9JfyQpURNY2kB9xAKy&#10;kDrLGb5u8QVvmfMPzGIrYdPhePD3uEgF+FIw7ChpwP567z7oY4WjlJIeW7Oi7ueOWUGJ+q6x9i+K&#10;+Tz0cjzMF19meLCnks2pRO+6a8DXL3AQGR63Qd+rcSstdC84RVbBK4qY5ui7otzb8XDt08jAOcTF&#10;ahXVsH8N87f6yfAAHlgNFfp8eGHWDGXssQHuYGxjVr6p5qQbLDWsdh5kG0v9ldeBb+z9WDjDnArD&#10;5fQctV6n6fI3AAAA//8DAFBLAwQUAAYACAAAACEAG+1jd9wAAAAIAQAADwAAAGRycy9kb3ducmV2&#10;LnhtbEyPzU7EMAyE70i8Q2Qkbmy6KT+7pekKIXFDSBQewG2ybdXGqZr0B54ec4Kb7RmNv8lPmxvE&#10;YqfQedKw3yUgLNXedNRo+Px4uTmACBHJ4ODJaviyAU7F5UWOmfErvduljI3gEAoZamhjHDMpQ91a&#10;h2HnR0usnf3kMPI6NdJMuHK4G6RKknvpsCP+0OJon1tb9+XsNByTt1IuPdVK4XfVv85qPa5O6+ur&#10;7ekRRLRb/DPDLz6jQ8FMlZ/JBDFo4CJRQ5oqHlhWan8LouLLXfoAssjl/wLFDwAAAP//AwBQSwEC&#10;LQAUAAYACAAAACEA5JnDwPsAAADhAQAAEwAAAAAAAAAAAAAAAAAAAAAAW0NvbnRlbnRfVHlwZXNd&#10;LnhtbFBLAQItABQABgAIAAAAIQAjsmrh1wAAAJQBAAALAAAAAAAAAAAAAAAAACwBAABfcmVscy8u&#10;cmVsc1BLAQItABQABgAIAAAAIQBCOTs9ngIAAJUFAAAOAAAAAAAAAAAAAAAAACwCAABkcnMvZTJv&#10;RG9jLnhtbFBLAQItABQABgAIAAAAIQAb7WN33AAAAAgBAAAPAAAAAAAAAAAAAAAAAPY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973120" behindDoc="0" locked="0" layoutInCell="1" allowOverlap="1" wp14:anchorId="467958CF" wp14:editId="3850E4C0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538C55" id="Rectangle 1566" o:spid="_x0000_s1026" style="position:absolute;margin-left:355.9pt;margin-top:82.45pt;width:110.7pt;height:10.85pt;z-index:25197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nlKv54CAACVBQAADgAAAGRycy9lMm9Eb2MueG1srFTBbtswDL0P2D8Iuq+2syRtgzpF0CLDgKIt&#10;2g49K7IUG5BFTVLiZF8/SrLdoCt2GOaDLInkI/lE8ur60CqyF9Y1oEtanOWUCM2havS2pD9e1l8u&#10;KHGe6Yop0KKkR+Ho9fLzp6vOLMQEalCVsARBtFt0pqS192aRZY7XomXuDIzQKJRgW+bxaLdZZVmH&#10;6K3KJnk+zzqwlbHAhXN4e5uEdBnxpRTcP0jphCeqpBibj6uN6yas2fKKLbaWmbrhfRjsH6JoWaPR&#10;6Qh1yzwjO9v8AdU23IID6c84tBlI2XARc8BsivxdNs81MyLmguQ4M9Lk/h8sv98/WtJU+Haz+ZwS&#10;zVp8pSfkjemtEiTeIkmdcQvUfTaPtj853IaMD9K24Y+5kEMk9jgSKw6ecLwspvm8yGeUcJQVX88v&#10;Z0VgPnuzNtb5bwJaEjYltRhA5JPt75xPqoNKcKZh3SiF92yhNOlKOsFvFi0cqKYK0iB0dru5UZbs&#10;Gb7/ep3j1zs+UcMwlMZoQo4pq7jzRyWSgychkSLMY5I8hOIUIyzjXGhfJFHNKpG8zU6dDRYxZ6UR&#10;MCBLjHLE7gEGzQQyYCcGev1gKmJtj8b53wJLxqNF9Azaj8Zto8F+BKAwq95z0h9IStQEljZQHbGA&#10;LKTOcoavG3zBO+b8I7PYSth0OB78Ay5SAb4U9DtKarC/ProP+ljhKKWkw9Ysqfu5Y1ZQor5rrP3L&#10;YjoNvRwP09n5BA/2VLI5lehdewP4+gUOIsPjNuh7NWylhfYVp8gqeEUR0xx9l5R7OxxufBoZOIe4&#10;WK2iGvavYf5OPxsewAOroUJfDq/Mmr6MPTbAPQxtzBbvqjnpBksNq50H2cRSf+O15xt7PxZOP6fC&#10;cDk9R623abr8DQAA//8DAFBLAwQUAAYACAAAACEAET8rN90AAAALAQAADwAAAGRycy9kb3ducmV2&#10;LnhtbEyPzU6EQBCE7ya+w6RNvLkDswYXZNgYE2/GRNYHaGAEAtNDmOFHn972pMfqqlR9nZ93O4rV&#10;zL53pCE+RCAM1a7pqdXwcXm5O4HwAanB0ZHR8GU8nIvrqxyzxm30btYytIJLyGeooQthyqT0dWcs&#10;+oObDLH36WaLgeXcymbGjcvtKFUUJdJiT7zQ4WSeO1MP5WI1pNFbKdeBaqXwuxpeF7Wlm9X69mZ/&#10;egQRzB7+wvCLz+hQMFPlFmq8GDU8xDGjBzaS+xQEJ9LjUYGo+HJKEpBFLv//UPwAAAD//wMAUEsB&#10;Ai0AFAAGAAgAAAAhAOSZw8D7AAAA4QEAABMAAAAAAAAAAAAAAAAAAAAAAFtDb250ZW50X1R5cGVz&#10;XS54bWxQSwECLQAUAAYACAAAACEAI7Jq4dcAAACUAQAACwAAAAAAAAAAAAAAAAAsAQAAX3JlbHMv&#10;LnJlbHNQSwECLQAUAAYACAAAACEAznlKv54CAACVBQAADgAAAAAAAAAAAAAAAAAsAgAAZHJzL2Uy&#10;b0RvYy54bWxQSwECLQAUAAYACAAAACEAET8rN90AAAALAQAADwAAAAAAAAAAAAAAAAD2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26474A4" wp14:editId="32DB77B8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2DFD" w14:textId="77777777" w:rsidR="00666ED6" w:rsidRDefault="00666ED6" w:rsidP="00666ED6">
      <w:r>
        <w:rPr>
          <w:rFonts w:hint="cs"/>
          <w:cs/>
        </w:rPr>
        <w:t xml:space="preserve">นำ </w:t>
      </w:r>
      <w:r>
        <w:t xml:space="preserve">sub-report </w:t>
      </w:r>
      <w:r>
        <w:rPr>
          <w:rFonts w:hint="cs"/>
          <w:cs/>
        </w:rPr>
        <w:t xml:space="preserve">ไปวางในส่วนของ </w:t>
      </w:r>
      <w:r>
        <w:t>Group Header</w:t>
      </w:r>
    </w:p>
    <w:p w14:paraId="71821D92" w14:textId="77777777" w:rsidR="00666ED6" w:rsidRDefault="00666ED6" w:rsidP="00666ED6">
      <w:r>
        <w:rPr>
          <w:noProof/>
        </w:rPr>
        <w:drawing>
          <wp:inline distT="0" distB="0" distL="0" distR="0" wp14:anchorId="288C93E7" wp14:editId="3412D864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6200" w14:textId="77777777" w:rsidR="00666ED6" w:rsidRDefault="00666ED6" w:rsidP="00666ED6">
      <w:r>
        <w:t xml:space="preserve">Inline </w:t>
      </w:r>
      <w:r>
        <w:rPr>
          <w:rFonts w:hint="cs"/>
          <w:cs/>
        </w:rPr>
        <w:t xml:space="preserve">สามารถย่อ/ขยาย </w:t>
      </w:r>
      <w:r>
        <w:t xml:space="preserve">sub report </w:t>
      </w:r>
      <w:r>
        <w:rPr>
          <w:rFonts w:hint="cs"/>
          <w:cs/>
        </w:rPr>
        <w:t>ได้อิสระ</w:t>
      </w:r>
    </w:p>
    <w:p w14:paraId="747D6C7E" w14:textId="77777777" w:rsidR="00666ED6" w:rsidRDefault="00666ED6" w:rsidP="00666ED6">
      <w:r>
        <w:t xml:space="preserve">Banded </w:t>
      </w:r>
      <w:r>
        <w:rPr>
          <w:rFonts w:hint="cs"/>
          <w:cs/>
        </w:rPr>
        <w:t xml:space="preserve">กำหนดความกว้างของ </w:t>
      </w:r>
      <w:r>
        <w:t xml:space="preserve">sub report </w:t>
      </w:r>
      <w:r>
        <w:rPr>
          <w:rFonts w:hint="cs"/>
          <w:cs/>
        </w:rPr>
        <w:t>แบบ 100</w:t>
      </w:r>
      <w:r>
        <w:t xml:space="preserve">% </w:t>
      </w:r>
      <w:r>
        <w:rPr>
          <w:rFonts w:hint="cs"/>
          <w:cs/>
        </w:rPr>
        <w:t>ไม่สมารถเคลื่อนย้ายได้</w:t>
      </w:r>
    </w:p>
    <w:p w14:paraId="0AB81D74" w14:textId="77777777" w:rsidR="00666ED6" w:rsidRDefault="00666ED6" w:rsidP="00666ED6">
      <w:r>
        <w:rPr>
          <w:rFonts w:hint="cs"/>
          <w:cs/>
        </w:rPr>
        <w:t xml:space="preserve">จากตัวอย่างคลิก </w:t>
      </w:r>
      <w:r>
        <w:t>inline</w:t>
      </w:r>
    </w:p>
    <w:p w14:paraId="544EB266" w14:textId="77777777" w:rsidR="00666ED6" w:rsidRDefault="00666ED6" w:rsidP="00666ED6">
      <w:r>
        <w:rPr>
          <w:rFonts w:hint="cs"/>
          <w:cs/>
        </w:rPr>
        <w:t xml:space="preserve">ดับเบิลคลิกที่  </w:t>
      </w:r>
      <w:r>
        <w:t xml:space="preserve">sub report </w:t>
      </w:r>
    </w:p>
    <w:p w14:paraId="6A1EC2ED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52043524" wp14:editId="0677847E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F010" w14:textId="77777777" w:rsidR="00666ED6" w:rsidRDefault="00666ED6" w:rsidP="00666ED6">
      <w:r>
        <w:rPr>
          <w:rFonts w:hint="cs"/>
          <w:cs/>
        </w:rPr>
        <w:t xml:space="preserve">เริ่มสร้าง </w:t>
      </w:r>
      <w:r>
        <w:t>Sub report</w:t>
      </w:r>
    </w:p>
    <w:p w14:paraId="728E7A37" w14:textId="77777777" w:rsidR="00666ED6" w:rsidRDefault="00666ED6" w:rsidP="00666ED6">
      <w:r>
        <w:rPr>
          <w:noProof/>
        </w:rPr>
        <w:drawing>
          <wp:inline distT="0" distB="0" distL="0" distR="0" wp14:anchorId="32228428" wp14:editId="7134B6B7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791A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0E526F90" wp14:editId="0B8E9C24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D4A7" w14:textId="77777777" w:rsidR="00666ED6" w:rsidRDefault="00666ED6" w:rsidP="00666ED6">
      <w:r>
        <w:t>Preview</w:t>
      </w:r>
    </w:p>
    <w:p w14:paraId="05DFEE54" w14:textId="77777777" w:rsidR="00666ED6" w:rsidRDefault="00666ED6" w:rsidP="00666ED6">
      <w:r>
        <w:rPr>
          <w:noProof/>
        </w:rPr>
        <w:drawing>
          <wp:inline distT="0" distB="0" distL="0" distR="0" wp14:anchorId="7908C6B9" wp14:editId="60BCA981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AFF4" w14:textId="77777777" w:rsidR="00666ED6" w:rsidRDefault="00666ED6" w:rsidP="00666ED6">
      <w:r>
        <w:rPr>
          <w:rFonts w:hint="cs"/>
          <w:cs/>
        </w:rPr>
        <w:t xml:space="preserve">ลาก </w:t>
      </w:r>
      <w:r>
        <w:t xml:space="preserve">Bar chart </w:t>
      </w:r>
      <w:r>
        <w:rPr>
          <w:rFonts w:hint="cs"/>
          <w:cs/>
        </w:rPr>
        <w:t xml:space="preserve">มาวางใน </w:t>
      </w:r>
      <w:r>
        <w:t xml:space="preserve">work space </w:t>
      </w:r>
    </w:p>
    <w:p w14:paraId="3359209F" w14:textId="77777777" w:rsidR="00666ED6" w:rsidRDefault="00666ED6" w:rsidP="00666ED6">
      <w:r w:rsidRPr="00AF3E2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40BFB545" wp14:editId="1599F821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7D538" id="Rectangle 1567" o:spid="_x0000_s1026" style="position:absolute;margin-left:-1.3pt;margin-top:158.65pt;width:10.85pt;height:12.9pt;z-index:251975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o+UC54CAACUBQAADgAAAGRycy9lMm9Eb2MueG1srFTBbtswDL0P2D8Iuq+O0yTtjDpF0CLDgKIt&#10;2g49K7IUG5BFTVLiZF8/SrLdoCt2GOaDLInkI/lE8ur60CqyF9Y1oEuan00oEZpD1ehtSX+8rL9c&#10;UuI80xVToEVJj8LR6+XnT1edKcQUalCVsARBtCs6U9Lae1NkmeO1aJk7AyM0CiXYlnk82m1WWdYh&#10;equy6WSyyDqwlbHAhXN4e5uEdBnxpRTcP0jphCeqpBibj6uN6yas2fKKFVvLTN3wPgz2D1G0rNHo&#10;dIS6ZZ6RnW3+gGobbsGB9Gcc2gykbLiIOWA2+eRdNs81MyLmguQ4M9Lk/h8sv98/WtJU+HbzxQUl&#10;mrX4Sk/IG9NbJUi8RZI64wrUfTaPtj853IaMD9K24Y+5kEMk9jgSKw6ecLzMzy8n03NKOIryxfni&#10;YhaIz96MjXX+m4CWhE1JLfqPdLL9nfNJdVAJvjSsG6XwnhVKk66kU/zm0cKBaqogDUJnt5sbZcme&#10;4fOv1xP8escnahiG0hhNSDElFXf+qERy8CQkMoRpTJOHUJtihGWcC+3zJKpZJZK3+amzwSLmrDQC&#10;BmSJUY7YPcCgmUAG7MRArx9MRSzt0Xjyt8CS8WgRPYP2o3HbaLAfASjMqvec9AeSEjWBpQ1UR6wf&#10;C6mxnOHrBl/wjjn/yCx2EvYcTgf/gItUgC8F/Y6SGuyvj+6DPhY4SinpsDNL6n7umBWUqO8aS/9r&#10;PpuFVo6H2fxiigd7KtmcSvSuvQF8/RznkOFxG/S9GrbSQvuKQ2QVvKKIaY6+S8q9HQ43Pk0MHENc&#10;rFZRDdvXMH+nnw0P4IHVUKEvh1dmTV/GHuv/HoYuZsW7ak66wVLDaudBNrHU33jt+cbWj4XTj6kw&#10;W07PUettmC5/AwAA//8DAFBLAwQUAAYACAAAACEAkk4yttwAAAAJAQAADwAAAGRycy9kb3ducmV2&#10;LnhtbEyPy07EMAxF90j8Q2QkdjPpAw20NB0hJHYIicIHuI1pqzZO1aQP+HoyK1jaPro+tzjvZhQr&#10;za63rCA+RiCIG6t7bhV8frwcHkA4j6xxtEwKvsnBuby+KjDXduN3WivfihDCLkcFnfdTLqVrOjLo&#10;jnYiDrcvOxv0YZxbqWfcQrgZZRJFJ2mw5/Chw4meO2qGajEKsuitkuvATZLgTz28LsmWbUap25v9&#10;6RGEp93/wXDRD+pQBqfaLqydGBUcklMgFaTxfQriAmQxiDos7tIYZFnI/w3KXwAAAP//AwBQSwEC&#10;LQAUAAYACAAAACEA5JnDwPsAAADhAQAAEwAAAAAAAAAAAAAAAAAAAAAAW0NvbnRlbnRfVHlwZXNd&#10;LnhtbFBLAQItABQABgAIAAAAIQAjsmrh1wAAAJQBAAALAAAAAAAAAAAAAAAAACwBAABfcmVscy8u&#10;cmVsc1BLAQItABQABgAIAAAAIQCSj5QLngIAAJQFAAAOAAAAAAAAAAAAAAAAACwCAABkcnMvZTJv&#10;RG9jLnhtbFBLAQItABQABgAIAAAAIQCSTjK23AAAAAkBAAAPAAAAAAAAAAAAAAAAAPY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ED0B838" wp14:editId="383818F5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4CB3" w14:textId="77777777" w:rsidR="00666ED6" w:rsidRDefault="00666ED6" w:rsidP="00666ED6">
      <w:r>
        <w:rPr>
          <w:rFonts w:hint="cs"/>
          <w:cs/>
        </w:rPr>
        <w:t xml:space="preserve">คลิกเลือก </w:t>
      </w:r>
      <w:r>
        <w:t xml:space="preserve">query </w:t>
      </w:r>
      <w:r>
        <w:rPr>
          <w:rFonts w:hint="cs"/>
          <w:cs/>
        </w:rPr>
        <w:t>ที่ต้องการนำมาสร้างกราฟก่อน</w:t>
      </w:r>
    </w:p>
    <w:p w14:paraId="669C602B" w14:textId="77777777" w:rsidR="00666ED6" w:rsidRDefault="00666ED6" w:rsidP="00666ED6">
      <w:pPr>
        <w:rPr>
          <w:cs/>
        </w:rPr>
      </w:pPr>
      <w:r>
        <w:rPr>
          <w:noProof/>
        </w:rPr>
        <w:drawing>
          <wp:inline distT="0" distB="0" distL="0" distR="0" wp14:anchorId="5B2235F6" wp14:editId="4A7CF8BB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3641" w14:textId="77777777" w:rsidR="00666ED6" w:rsidRDefault="00666ED6" w:rsidP="00666ED6"/>
    <w:p w14:paraId="73880CEA" w14:textId="77777777" w:rsidR="00666ED6" w:rsidRDefault="00666ED6" w:rsidP="00666ED6">
      <w:r>
        <w:rPr>
          <w:rFonts w:hint="cs"/>
          <w:cs/>
        </w:rPr>
        <w:t>ดับเบิล</w:t>
      </w:r>
      <w:proofErr w:type="spellStart"/>
      <w:r>
        <w:rPr>
          <w:rFonts w:hint="cs"/>
          <w:cs/>
        </w:rPr>
        <w:t>คลิ๊ก</w:t>
      </w:r>
      <w:proofErr w:type="spellEnd"/>
      <w:r>
        <w:rPr>
          <w:rFonts w:hint="cs"/>
          <w:cs/>
        </w:rPr>
        <w:t xml:space="preserve"> </w:t>
      </w:r>
      <w:r>
        <w:t>Bar Chart</w:t>
      </w:r>
    </w:p>
    <w:p w14:paraId="45645AC7" w14:textId="77777777" w:rsidR="00666ED6" w:rsidRDefault="00666ED6" w:rsidP="00666ED6">
      <w:r>
        <w:rPr>
          <w:rFonts w:hint="cs"/>
          <w:cs/>
        </w:rPr>
        <w:t xml:space="preserve">เลือก </w:t>
      </w:r>
      <w:r>
        <w:t>Pie Chart</w:t>
      </w:r>
      <w:bookmarkStart w:id="105" w:name="_GoBack"/>
      <w:bookmarkEnd w:id="105"/>
    </w:p>
    <w:p w14:paraId="35FB622E" w14:textId="77777777" w:rsidR="00666ED6" w:rsidRDefault="00666ED6" w:rsidP="00666ED6">
      <w:r w:rsidRPr="00AF3E2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375EFA05" wp14:editId="51AA74B9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64404A" id="Rectangle 1568" o:spid="_x0000_s1026" style="position:absolute;margin-left:138.55pt;margin-top:24.45pt;width:19pt;height:21.05pt;z-index:25197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8MjoZsCAACUBQAADgAAAGRycy9lMm9Eb2MueG1srFTBbtswDL0P2D8Iuq+OjaRdjTpF0CLDgKIt&#10;2g49K7IUG5BFTVLiZF8/SrLdoCt2GOaDLInkI/lE8ur60CmyF9a1oCuan80oEZpD3eptRX+8rL98&#10;pcR5pmumQIuKHoWj18vPn656U4oCGlC1sARBtCt7U9HGe1NmmeON6Jg7AyM0CiXYjnk82m1WW9Yj&#10;eqeyYjY7z3qwtbHAhXN4e5uEdBnxpRTcP0jphCeqohibj6uN6yas2fKKlVvLTNPyIQz2D1F0rNXo&#10;dIK6ZZ6RnW3/gOpabsGB9GccugykbLmIOWA2+exdNs8NMyLmguQ4M9Hk/h8sv98/WtLW+HaLc3wr&#10;zTp8pSfkjemtEiTeIkm9cSXqPptHO5wcbkPGB2m78MdcyCESe5yIFQdPOF4W87xYFJRwFBXnF/P8&#10;MhCfvRkb6/w3AR0Jm4pa9B/pZPs755PqqBJ8aVi3SuE9K5UmPYLit4gWDlRbB2kQOrvd3ChL9gyf&#10;f72e4Tc4PlHDMJTGaEKKKam480clkoMnIZGhkEbyEGpTTLCMc6F9nkQNq0Xytjh1NlrEnJVGwIAs&#10;McoJewAYNRPIiJ0YGPSDqYilPRnP/hZYMp4somfQfjLuWg32IwCFWQ2ek/5IUqImsLSB+oj1YyE1&#10;ljN83eIL3jHnH5nFTsKew+ngH3CRCvClYNhR0oD99dF90McCRyklPXZmRd3PHbOCEvVdY+lf5vN5&#10;aOV4mC8uCjzYU8nmVKJ33Q3g6+c4hwyP26Dv1biVFrpXHCKr4BVFTHP0XVHu7Xi48Wli4BjiYrWK&#10;ati+hvk7/Wx4AA+shgp9Obwya4Yy9lj/9zB2MSvfVXPSDZYaVjsPso2l/sbrwDe2fiycYUyF2XJ6&#10;jlpvw3T5GwAA//8DAFBLAwQUAAYACAAAACEAq0b32N0AAAAJAQAADwAAAGRycy9kb3ducmV2Lnht&#10;bEyPy07EMAxF90j8Q2QkdkzS8Jhpp+kIIbFDSHT4gLTJtFUbp2rSB3w9ZgVL21fH5+anzQ1ssVPo&#10;PCpIdgKYxdqbDhsFn+fXuwOwEDUaPXi0Cr5sgFNxfZXrzPgVP+xSxoYRBEOmFbQxjhnnoW6t02Hn&#10;R4t0u/jJ6Ujj1HAz6ZXgbuBSiCfudIf0odWjfWlt3ZezU5CK95IvPdZS6u+qf5vlmq5Oqdub7fkI&#10;LNot/oXhV5/UoSCnys9oAhsUyP0+oaiCh0MKjAL3ySMtKqInAniR8/8Nih8AAAD//wMAUEsBAi0A&#10;FAAGAAgAAAAhAOSZw8D7AAAA4QEAABMAAAAAAAAAAAAAAAAAAAAAAFtDb250ZW50X1R5cGVzXS54&#10;bWxQSwECLQAUAAYACAAAACEAI7Jq4dcAAACUAQAACwAAAAAAAAAAAAAAAAAsAQAAX3JlbHMvLnJl&#10;bHNQSwECLQAUAAYACAAAACEA58MjoZsCAACUBQAADgAAAAAAAAAAAAAAAAAsAgAAZHJzL2Uyb0Rv&#10;Yy54bWxQSwECLQAUAAYACAAAACEAq0b32N0AAAAJAQAADwAAAAAAAAAAAAAAAADzBAAAZHJzL2Rv&#10;d25yZXYueG1sUEsFBgAAAAAEAAQA8wAAAP0F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4CAE0F" wp14:editId="7FBE288C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490B" w14:textId="77777777" w:rsidR="00666ED6" w:rsidRDefault="00666ED6" w:rsidP="00666ED6">
      <w:r>
        <w:rPr>
          <w:noProof/>
        </w:rPr>
        <w:drawing>
          <wp:inline distT="0" distB="0" distL="0" distR="0" wp14:anchorId="3D267E6B" wp14:editId="08CC9695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E5A9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2BB97F16" wp14:editId="064D483C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D37" w14:textId="77777777" w:rsidR="00666ED6" w:rsidRDefault="00666ED6" w:rsidP="00666ED6">
      <w:r>
        <w:rPr>
          <w:noProof/>
        </w:rPr>
        <w:drawing>
          <wp:inline distT="0" distB="0" distL="0" distR="0" wp14:anchorId="5DD8E615" wp14:editId="64FFADFC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4488" w14:textId="77777777" w:rsidR="00666ED6" w:rsidRDefault="00666ED6" w:rsidP="00666ED6">
      <w:r>
        <w:rPr>
          <w:noProof/>
        </w:rPr>
        <w:lastRenderedPageBreak/>
        <w:drawing>
          <wp:inline distT="0" distB="0" distL="0" distR="0" wp14:anchorId="3FC28E23" wp14:editId="25D3BCA4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EF2B" w14:textId="77777777" w:rsidR="00666ED6" w:rsidRDefault="00666ED6" w:rsidP="00666ED6">
      <w:r>
        <w:rPr>
          <w:rFonts w:hint="cs"/>
          <w:cs/>
        </w:rPr>
        <w:t xml:space="preserve">แก้ </w:t>
      </w:r>
      <w:r>
        <w:t>query</w:t>
      </w:r>
    </w:p>
    <w:p w14:paraId="007235B1" w14:textId="77777777" w:rsidR="00666ED6" w:rsidRDefault="00666ED6" w:rsidP="00666ED6">
      <w:r>
        <w:rPr>
          <w:noProof/>
        </w:rPr>
        <w:drawing>
          <wp:inline distT="0" distB="0" distL="0" distR="0" wp14:anchorId="46F8B6F2" wp14:editId="4E8F33CF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7E73" w14:textId="77777777" w:rsidR="00666ED6" w:rsidRDefault="00666ED6" w:rsidP="00666ED6">
      <w:pPr>
        <w:rPr>
          <w:cs/>
        </w:rPr>
      </w:pPr>
      <w:r>
        <w:rPr>
          <w:noProof/>
        </w:rPr>
        <w:lastRenderedPageBreak/>
        <w:drawing>
          <wp:inline distT="0" distB="0" distL="0" distR="0" wp14:anchorId="66C37A7E" wp14:editId="743F1BFF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8D85" w14:textId="0A375DEB" w:rsidR="00666ED6" w:rsidRDefault="00666ED6" w:rsidP="00666ED6">
      <w:pPr>
        <w:ind w:left="349"/>
        <w:rPr>
          <w:rFonts w:ascii="TH Sarabun New" w:hAnsi="TH Sarabun New" w:cs="TH Sarabun New" w:hint="cs"/>
          <w:sz w:val="28"/>
          <w:cs/>
        </w:rPr>
      </w:pPr>
    </w:p>
    <w:p w14:paraId="6114355F" w14:textId="7BEAC683" w:rsidR="00BE3DB2" w:rsidRPr="00666ED6" w:rsidRDefault="00BE3DB2" w:rsidP="00666ED6">
      <w:pPr>
        <w:ind w:left="349"/>
        <w:rPr>
          <w:rFonts w:ascii="TH Sarabun New" w:eastAsiaTheme="minorEastAsia" w:hAnsi="TH Sarabun New" w:cs="TH Sarabun New"/>
          <w:sz w:val="28"/>
          <w:cs/>
        </w:rPr>
      </w:pPr>
      <w:r w:rsidRPr="00666ED6">
        <w:rPr>
          <w:rFonts w:ascii="TH Sarabun New" w:hAnsi="TH Sarabun New" w:cs="TH Sarabun New"/>
          <w:sz w:val="28"/>
          <w:cs/>
        </w:rPr>
        <w:br w:type="page"/>
      </w:r>
    </w:p>
    <w:p w14:paraId="5F506BBB" w14:textId="77777777" w:rsidR="00BE3DB2" w:rsidRPr="000B5D98" w:rsidRDefault="00BE3DB2" w:rsidP="00BE3DB2">
      <w:pPr>
        <w:rPr>
          <w:rFonts w:ascii="TH Sarabun New" w:hAnsi="TH Sarabun New" w:cs="TH Sarabun New"/>
          <w:sz w:val="28"/>
        </w:rPr>
      </w:pPr>
    </w:p>
    <w:p w14:paraId="2B41C631" w14:textId="77777777" w:rsidR="00BE3DB2" w:rsidRPr="000B5D98" w:rsidRDefault="00BE3DB2" w:rsidP="00BE3DB2">
      <w:pPr>
        <w:rPr>
          <w:rFonts w:ascii="TH Sarabun New" w:hAnsi="TH Sarabun New" w:cs="TH Sarabun New"/>
          <w:sz w:val="28"/>
        </w:rPr>
      </w:pPr>
    </w:p>
    <w:p w14:paraId="155D16CD" w14:textId="77777777" w:rsidR="00BE3DB2" w:rsidRPr="000B5D98" w:rsidRDefault="00BE3DB2" w:rsidP="00BE3DB2">
      <w:pPr>
        <w:rPr>
          <w:rFonts w:ascii="TH Sarabun New" w:hAnsi="TH Sarabun New" w:cs="TH Sarabun New"/>
          <w:sz w:val="28"/>
        </w:rPr>
      </w:pPr>
    </w:p>
    <w:p w14:paraId="2F407783" w14:textId="77777777" w:rsidR="00BE3DB2" w:rsidRPr="000B5D98" w:rsidRDefault="00BE3DB2" w:rsidP="00BE3DB2">
      <w:pPr>
        <w:rPr>
          <w:rFonts w:ascii="TH Sarabun New" w:hAnsi="TH Sarabun New" w:cs="TH Sarabun New"/>
          <w:sz w:val="28"/>
        </w:rPr>
      </w:pPr>
    </w:p>
    <w:p w14:paraId="5735A98A" w14:textId="77777777" w:rsidR="00BE3DB2" w:rsidRPr="000B5D98" w:rsidRDefault="00BE3DB2" w:rsidP="00BE3DB2">
      <w:pPr>
        <w:rPr>
          <w:rFonts w:ascii="TH Sarabun New" w:hAnsi="TH Sarabun New" w:cs="TH Sarabun New"/>
          <w:sz w:val="28"/>
        </w:rPr>
      </w:pPr>
    </w:p>
    <w:p w14:paraId="40B601E1" w14:textId="77777777" w:rsidR="00C259E9" w:rsidRPr="000B5D98" w:rsidRDefault="00C259E9" w:rsidP="00BE3DB2">
      <w:pPr>
        <w:rPr>
          <w:rFonts w:ascii="TH Sarabun New" w:hAnsi="TH Sarabun New" w:cs="TH Sarabun New"/>
          <w:sz w:val="28"/>
        </w:rPr>
      </w:pPr>
    </w:p>
    <w:p w14:paraId="2172DA0D" w14:textId="77777777" w:rsidR="00BE3DB2" w:rsidRPr="000B5D98" w:rsidRDefault="00BE3DB2" w:rsidP="00BE3DB2">
      <w:pPr>
        <w:pStyle w:val="Heading1"/>
        <w:jc w:val="center"/>
        <w:rPr>
          <w:rFonts w:ascii="TH Sarabun New" w:hAnsi="TH Sarabun New" w:cs="TH Sarabun New"/>
          <w:color w:val="auto"/>
          <w:szCs w:val="28"/>
          <w:cs/>
        </w:rPr>
      </w:pPr>
      <w:bookmarkStart w:id="106" w:name="_Toc411376214"/>
      <w:bookmarkStart w:id="107" w:name="_Toc455734344"/>
      <w:r w:rsidRPr="000B5D98">
        <w:rPr>
          <w:rFonts w:ascii="TH Sarabun New" w:hAnsi="TH Sarabun New" w:cs="TH Sarabun New"/>
          <w:color w:val="auto"/>
          <w:szCs w:val="28"/>
        </w:rPr>
        <w:t>Pentaho Schema Workbench (Cube)</w:t>
      </w:r>
      <w:bookmarkEnd w:id="106"/>
      <w:bookmarkEnd w:id="107"/>
    </w:p>
    <w:p w14:paraId="4E23D8DF" w14:textId="77777777" w:rsidR="00BE3DB2" w:rsidRPr="000B5D98" w:rsidRDefault="00BE3DB2" w:rsidP="00BE3DB2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5043CD09" w14:textId="77777777" w:rsidR="00BE3DB2" w:rsidRPr="000B5D98" w:rsidRDefault="00BE3DB2" w:rsidP="00BE3DB2">
      <w:pPr>
        <w:spacing w:before="120"/>
        <w:rPr>
          <w:rFonts w:ascii="TH Sarabun New" w:hAnsi="TH Sarabun New" w:cs="TH Sarabun New"/>
          <w:b/>
          <w:bCs/>
          <w:sz w:val="28"/>
        </w:rPr>
      </w:pPr>
      <w:bookmarkStart w:id="108" w:name="_Toc397934719"/>
      <w:bookmarkStart w:id="109" w:name="_Toc398220325"/>
      <w:r w:rsidRPr="000B5D98">
        <w:rPr>
          <w:rFonts w:ascii="TH Sarabun New" w:hAnsi="TH Sarabun New" w:cs="TH Sarabun New"/>
          <w:b/>
          <w:bCs/>
          <w:sz w:val="28"/>
          <w:cs/>
        </w:rPr>
        <w:lastRenderedPageBreak/>
        <w:t>การใช้</w:t>
      </w:r>
      <w:r w:rsidRPr="000B5D98">
        <w:rPr>
          <w:rFonts w:ascii="TH Sarabun New" w:hAnsi="TH Sarabun New" w:cs="TH Sarabun New"/>
          <w:b/>
          <w:bCs/>
          <w:sz w:val="28"/>
        </w:rPr>
        <w:t>Schema Workbench</w:t>
      </w:r>
      <w:r w:rsidRPr="000B5D98">
        <w:rPr>
          <w:rFonts w:ascii="TH Sarabun New" w:hAnsi="TH Sarabun New" w:cs="TH Sarabun New"/>
          <w:b/>
          <w:bCs/>
          <w:sz w:val="28"/>
          <w:cs/>
        </w:rPr>
        <w:t xml:space="preserve"> สำหรับสร้าง </w:t>
      </w:r>
      <w:r w:rsidRPr="000B5D98">
        <w:rPr>
          <w:rFonts w:ascii="TH Sarabun New" w:hAnsi="TH Sarabun New" w:cs="TH Sarabun New"/>
          <w:b/>
          <w:bCs/>
          <w:sz w:val="28"/>
        </w:rPr>
        <w:t>OLAP Cube</w:t>
      </w:r>
      <w:bookmarkEnd w:id="108"/>
    </w:p>
    <w:p w14:paraId="541DACEF" w14:textId="77777777" w:rsidR="00BE3DB2" w:rsidRPr="000B5D98" w:rsidRDefault="00BE3DB2" w:rsidP="00BE3DB2">
      <w:pPr>
        <w:tabs>
          <w:tab w:val="left" w:pos="360"/>
        </w:tabs>
        <w:jc w:val="thaiDistribute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tab/>
        <w:t xml:space="preserve">Schema Workbench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เป็นเครื่องมือออกแบบที่ให้ผู้ใช้สามารถสร้างและทดสอบ </w:t>
      </w:r>
      <w:r w:rsidRPr="000B5D98">
        <w:rPr>
          <w:rFonts w:ascii="TH Sarabun New" w:hAnsi="TH Sarabun New" w:cs="TH Sarabun New"/>
          <w:noProof/>
          <w:sz w:val="28"/>
        </w:rPr>
        <w:t xml:space="preserve">OLAP cube </w:t>
      </w:r>
      <w:r w:rsidRPr="000B5D98">
        <w:rPr>
          <w:rFonts w:ascii="TH Sarabun New" w:hAnsi="TH Sarabun New" w:cs="TH Sarabun New"/>
          <w:noProof/>
          <w:sz w:val="28"/>
          <w:cs/>
        </w:rPr>
        <w:t>ได้อย่างง่าย</w:t>
      </w:r>
      <w:r w:rsidRPr="000B5D98">
        <w:rPr>
          <w:rFonts w:ascii="TH Sarabun New" w:hAnsi="TH Sarabun New" w:cs="TH Sarabun New"/>
          <w:noProof/>
          <w:sz w:val="28"/>
        </w:rPr>
        <w:t xml:space="preserve">Schema Workbench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มีเอ็นจิน </w:t>
      </w:r>
      <w:r w:rsidRPr="000B5D98">
        <w:rPr>
          <w:rFonts w:ascii="TH Sarabun New" w:hAnsi="TH Sarabun New" w:cs="TH Sarabun New"/>
          <w:noProof/>
          <w:sz w:val="28"/>
        </w:rPr>
        <w:t xml:space="preserve">Mondrian </w:t>
      </w:r>
      <w:r w:rsidRPr="000B5D98">
        <w:rPr>
          <w:rFonts w:ascii="TH Sarabun New" w:hAnsi="TH Sarabun New" w:cs="TH Sarabun New"/>
          <w:noProof/>
          <w:sz w:val="28"/>
          <w:cs/>
        </w:rPr>
        <w:t>ที่</w:t>
      </w:r>
      <w:r w:rsidR="00A16B66" w:rsidRPr="000B5D98">
        <w:rPr>
          <w:rFonts w:ascii="TH Sarabun New" w:hAnsi="TH Sarabun New" w:cs="TH Sarabun New"/>
          <w:noProof/>
          <w:sz w:val="28"/>
        </w:rPr>
        <w:t xml:space="preserve"> Run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 </w:t>
      </w:r>
      <w:r w:rsidRPr="000B5D98">
        <w:rPr>
          <w:rFonts w:ascii="TH Sarabun New" w:hAnsi="TH Sarabun New" w:cs="TH Sarabun New"/>
          <w:noProof/>
          <w:sz w:val="28"/>
        </w:rPr>
        <w:t xml:space="preserve">Multi-dimensional expressions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หรือ </w:t>
      </w:r>
      <w:r w:rsidRPr="000B5D98">
        <w:rPr>
          <w:rFonts w:ascii="TH Sarabun New" w:hAnsi="TH Sarabun New" w:cs="TH Sarabun New"/>
          <w:noProof/>
          <w:sz w:val="28"/>
        </w:rPr>
        <w:t xml:space="preserve">MDX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ซึ่งมีลักษณะคล้ายกับคำสั่ง </w:t>
      </w:r>
      <w:r w:rsidRPr="000B5D98">
        <w:rPr>
          <w:rFonts w:ascii="TH Sarabun New" w:hAnsi="TH Sarabun New" w:cs="TH Sarabun New"/>
          <w:noProof/>
          <w:sz w:val="28"/>
        </w:rPr>
        <w:t xml:space="preserve">SQL </w:t>
      </w:r>
      <w:r w:rsidRPr="000B5D98">
        <w:rPr>
          <w:rFonts w:ascii="TH Sarabun New" w:hAnsi="TH Sarabun New" w:cs="TH Sarabun New"/>
          <w:noProof/>
          <w:sz w:val="28"/>
          <w:cs/>
        </w:rPr>
        <w:t>เพื่อใช้สืบค้นข้อมูลเค้าร่าง</w:t>
      </w:r>
      <w:r w:rsidRPr="000B5D98">
        <w:rPr>
          <w:rFonts w:ascii="TH Sarabun New" w:hAnsi="TH Sarabun New" w:cs="TH Sarabun New"/>
          <w:noProof/>
          <w:sz w:val="28"/>
        </w:rPr>
        <w:t xml:space="preserve"> (schema) </w:t>
      </w:r>
      <w:r w:rsidRPr="000B5D98">
        <w:rPr>
          <w:rFonts w:ascii="TH Sarabun New" w:hAnsi="TH Sarabun New" w:cs="TH Sarabun New"/>
          <w:noProof/>
          <w:sz w:val="28"/>
          <w:cs/>
        </w:rPr>
        <w:t>ชนิด</w:t>
      </w:r>
      <w:r w:rsidRPr="000B5D98">
        <w:rPr>
          <w:rFonts w:ascii="TH Sarabun New" w:hAnsi="TH Sarabun New" w:cs="TH Sarabun New"/>
          <w:noProof/>
          <w:sz w:val="28"/>
        </w:rPr>
        <w:t xml:space="preserve"> ROLAP (Relational OLAP) </w:t>
      </w:r>
      <w:r w:rsidRPr="000B5D98">
        <w:rPr>
          <w:rFonts w:ascii="TH Sarabun New" w:hAnsi="TH Sarabun New" w:cs="TH Sarabun New"/>
          <w:noProof/>
          <w:sz w:val="28"/>
          <w:cs/>
        </w:rPr>
        <w:t>แฟ้มเค้าร่าง</w:t>
      </w:r>
      <w:r w:rsidRPr="000B5D98">
        <w:rPr>
          <w:rFonts w:ascii="TH Sarabun New" w:hAnsi="TH Sarabun New" w:cs="TH Sarabun New"/>
          <w:noProof/>
          <w:sz w:val="28"/>
        </w:rPr>
        <w:t xml:space="preserve"> (schema files)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จัดเก็บในรูปแบบ </w:t>
      </w:r>
      <w:r w:rsidRPr="000B5D98">
        <w:rPr>
          <w:rFonts w:ascii="TH Sarabun New" w:hAnsi="TH Sarabun New" w:cs="TH Sarabun New"/>
          <w:noProof/>
          <w:sz w:val="28"/>
        </w:rPr>
        <w:t xml:space="preserve">XML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ที่เป็นโครงสร้างของ </w:t>
      </w:r>
      <w:r w:rsidRPr="000B5D98">
        <w:rPr>
          <w:rFonts w:ascii="TH Sarabun New" w:hAnsi="TH Sarabun New" w:cs="TH Sarabun New"/>
          <w:noProof/>
          <w:sz w:val="28"/>
        </w:rPr>
        <w:t>Cube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เพื่อวิเคราะห์ข้อมูลจากตาราง </w:t>
      </w:r>
      <w:r w:rsidRPr="000B5D98">
        <w:rPr>
          <w:rFonts w:ascii="TH Sarabun New" w:hAnsi="TH Sarabun New" w:cs="TH Sarabun New"/>
          <w:noProof/>
          <w:sz w:val="28"/>
        </w:rPr>
        <w:t xml:space="preserve">FACT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และ ตาราง </w:t>
      </w:r>
      <w:r w:rsidRPr="000B5D98">
        <w:rPr>
          <w:rFonts w:ascii="TH Sarabun New" w:hAnsi="TH Sarabun New" w:cs="TH Sarabun New"/>
          <w:noProof/>
          <w:sz w:val="28"/>
        </w:rPr>
        <w:t xml:space="preserve">DIMENSION </w:t>
      </w:r>
      <w:r w:rsidRPr="000B5D98">
        <w:rPr>
          <w:rFonts w:ascii="TH Sarabun New" w:hAnsi="TH Sarabun New" w:cs="TH Sarabun New"/>
          <w:noProof/>
          <w:sz w:val="28"/>
          <w:cs/>
        </w:rPr>
        <w:t>ในระบบฐานข้อมูล</w:t>
      </w:r>
    </w:p>
    <w:p w14:paraId="11801E6D" w14:textId="77777777" w:rsidR="00BE3DB2" w:rsidRPr="000B5D98" w:rsidRDefault="00BE3DB2" w:rsidP="00BE3DB2">
      <w:pPr>
        <w:spacing w:before="120"/>
        <w:rPr>
          <w:rFonts w:ascii="TH Sarabun New" w:hAnsi="TH Sarabun New" w:cs="TH Sarabun New"/>
          <w:b/>
          <w:bCs/>
          <w:noProof/>
          <w:sz w:val="28"/>
        </w:rPr>
      </w:pPr>
      <w:bookmarkStart w:id="110" w:name="_Toc397934720"/>
      <w:r w:rsidRPr="000B5D98">
        <w:rPr>
          <w:rFonts w:ascii="TH Sarabun New" w:hAnsi="TH Sarabun New" w:cs="TH Sarabun New"/>
          <w:b/>
          <w:bCs/>
          <w:sz w:val="28"/>
        </w:rPr>
        <w:t>Schema</w:t>
      </w:r>
      <w:r w:rsidRPr="000B5D98">
        <w:rPr>
          <w:rFonts w:ascii="TH Sarabun New" w:hAnsi="TH Sarabun New" w:cs="TH Sarabun New"/>
          <w:b/>
          <w:bCs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b/>
          <w:bCs/>
          <w:sz w:val="28"/>
          <w:cs/>
        </w:rPr>
        <w:t>คือ</w:t>
      </w:r>
      <w:r w:rsidRPr="000B5D98">
        <w:rPr>
          <w:rFonts w:ascii="TH Sarabun New" w:hAnsi="TH Sarabun New" w:cs="TH Sarabun New"/>
          <w:b/>
          <w:bCs/>
          <w:noProof/>
          <w:sz w:val="28"/>
          <w:cs/>
        </w:rPr>
        <w:t>อะไร</w:t>
      </w:r>
      <w:bookmarkEnd w:id="110"/>
    </w:p>
    <w:p w14:paraId="7B1BE7A7" w14:textId="77777777" w:rsidR="00BE3DB2" w:rsidRPr="000B5D98" w:rsidRDefault="00BE3DB2" w:rsidP="00BE3DB2">
      <w:pPr>
        <w:tabs>
          <w:tab w:val="left" w:pos="360"/>
        </w:tabs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tab/>
        <w:t xml:space="preserve">Schema 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เป็นตัวกำหนดโมเดลข้อมูลชนิดหลายมิติ </w:t>
      </w:r>
      <w:r w:rsidRPr="000B5D98">
        <w:rPr>
          <w:rFonts w:ascii="TH Sarabun New" w:hAnsi="TH Sarabun New" w:cs="TH Sarabun New"/>
          <w:noProof/>
          <w:sz w:val="28"/>
        </w:rPr>
        <w:t>(multi-dimensional data model)</w:t>
      </w:r>
      <w:r w:rsidRPr="000B5D98">
        <w:rPr>
          <w:rFonts w:ascii="TH Sarabun New" w:hAnsi="TH Sarabun New" w:cs="TH Sarabun New"/>
          <w:sz w:val="28"/>
          <w:cs/>
        </w:rPr>
        <w:t xml:space="preserve"> ที่จับคู่ระหว่าง </w:t>
      </w:r>
      <w:r w:rsidRPr="000B5D98">
        <w:rPr>
          <w:rFonts w:ascii="TH Sarabun New" w:hAnsi="TH Sarabun New" w:cs="TH Sarabun New"/>
          <w:sz w:val="28"/>
        </w:rPr>
        <w:t xml:space="preserve">logical model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physical model </w:t>
      </w:r>
      <w:r w:rsidRPr="000B5D98">
        <w:rPr>
          <w:rFonts w:ascii="TH Sarabun New" w:hAnsi="TH Sarabun New" w:cs="TH Sarabun New"/>
          <w:sz w:val="28"/>
          <w:cs/>
        </w:rPr>
        <w:t xml:space="preserve">โดย </w:t>
      </w:r>
      <w:r w:rsidRPr="000B5D98">
        <w:rPr>
          <w:rFonts w:ascii="TH Sarabun New" w:hAnsi="TH Sarabun New" w:cs="TH Sarabun New"/>
          <w:sz w:val="28"/>
        </w:rPr>
        <w:t xml:space="preserve">logical model </w:t>
      </w:r>
      <w:r w:rsidRPr="000B5D98">
        <w:rPr>
          <w:rFonts w:ascii="TH Sarabun New" w:hAnsi="TH Sarabun New" w:cs="TH Sarabun New"/>
          <w:sz w:val="28"/>
          <w:cs/>
        </w:rPr>
        <w:t xml:space="preserve">ประกอบด้วย </w:t>
      </w:r>
      <w:r w:rsidRPr="000B5D98">
        <w:rPr>
          <w:rFonts w:ascii="TH Sarabun New" w:hAnsi="TH Sarabun New" w:cs="TH Sarabun New"/>
          <w:sz w:val="28"/>
        </w:rPr>
        <w:t xml:space="preserve">cubes, dimensions, hierarchies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members </w:t>
      </w:r>
      <w:r w:rsidRPr="000B5D98">
        <w:rPr>
          <w:rFonts w:ascii="TH Sarabun New" w:hAnsi="TH Sarabun New" w:cs="TH Sarabun New"/>
          <w:sz w:val="28"/>
          <w:cs/>
        </w:rPr>
        <w:t xml:space="preserve">ส่วน </w:t>
      </w:r>
      <w:r w:rsidRPr="000B5D98">
        <w:rPr>
          <w:rFonts w:ascii="TH Sarabun New" w:hAnsi="TH Sarabun New" w:cs="TH Sarabun New"/>
          <w:sz w:val="28"/>
        </w:rPr>
        <w:t xml:space="preserve">physical model </w:t>
      </w:r>
      <w:r w:rsidRPr="000B5D98">
        <w:rPr>
          <w:rFonts w:ascii="TH Sarabun New" w:hAnsi="TH Sarabun New" w:cs="TH Sarabun New"/>
          <w:sz w:val="28"/>
          <w:cs/>
        </w:rPr>
        <w:t>คือแหล่งข้อมูลซึ่งข้อมูลโดยทั่วไปถูกออกแบบโดยใช้</w:t>
      </w:r>
      <w:r w:rsidRPr="000B5D98">
        <w:rPr>
          <w:rFonts w:ascii="TH Sarabun New" w:hAnsi="TH Sarabun New" w:cs="TH Sarabun New"/>
          <w:sz w:val="28"/>
        </w:rPr>
        <w:t xml:space="preserve"> star schema </w:t>
      </w:r>
    </w:p>
    <w:p w14:paraId="7892EA60" w14:textId="77777777" w:rsidR="00BE3DB2" w:rsidRPr="000B5D98" w:rsidRDefault="00BE3DB2" w:rsidP="00BE3DB2">
      <w:pPr>
        <w:tabs>
          <w:tab w:val="left" w:pos="360"/>
        </w:tabs>
        <w:spacing w:before="24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u w:val="single"/>
          <w:cs/>
        </w:rPr>
        <w:t xml:space="preserve">ส่วนประกอบที่สำคัญสำหรับ </w:t>
      </w:r>
      <w:r w:rsidRPr="000B5D98">
        <w:rPr>
          <w:rFonts w:ascii="TH Sarabun New" w:hAnsi="TH Sarabun New" w:cs="TH Sarabun New"/>
          <w:sz w:val="28"/>
          <w:u w:val="single"/>
        </w:rPr>
        <w:t xml:space="preserve">Schema </w:t>
      </w:r>
      <w:r w:rsidRPr="000B5D98">
        <w:rPr>
          <w:rFonts w:ascii="TH Sarabun New" w:hAnsi="TH Sarabun New" w:cs="TH Sarabun New"/>
          <w:sz w:val="28"/>
          <w:u w:val="single"/>
          <w:cs/>
        </w:rPr>
        <w:t>(เค้าร่าง)</w:t>
      </w:r>
      <w:r w:rsidRPr="000B5D98">
        <w:rPr>
          <w:rFonts w:ascii="TH Sarabun New" w:hAnsi="TH Sarabun New" w:cs="TH Sarabun New"/>
          <w:sz w:val="28"/>
          <w:cs/>
        </w:rPr>
        <w:t xml:space="preserve"> ได้แก่</w:t>
      </w:r>
    </w:p>
    <w:p w14:paraId="373656B1" w14:textId="77777777" w:rsidR="00BE3DB2" w:rsidRPr="000B5D98" w:rsidRDefault="00BE3DB2" w:rsidP="009C5D02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คือชุดของ </w:t>
      </w:r>
      <w:r w:rsidRPr="000B5D98">
        <w:rPr>
          <w:rFonts w:ascii="TH Sarabun New" w:hAnsi="TH Sarabun New" w:cs="TH Sarabun New"/>
          <w:sz w:val="28"/>
        </w:rPr>
        <w:t xml:space="preserve">measure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>ที่ผู้ใช้สนใจ</w:t>
      </w:r>
    </w:p>
    <w:p w14:paraId="3AA89AD8" w14:textId="77777777" w:rsidR="00BE3DB2" w:rsidRPr="000B5D98" w:rsidRDefault="00BE3DB2" w:rsidP="009C5D02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Measure </w:t>
      </w:r>
      <w:r w:rsidRPr="000B5D98">
        <w:rPr>
          <w:rFonts w:ascii="TH Sarabun New" w:hAnsi="TH Sarabun New" w:cs="TH Sarabun New"/>
          <w:sz w:val="28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14:paraId="71492270" w14:textId="77777777" w:rsidR="00BE3DB2" w:rsidRPr="000B5D98" w:rsidRDefault="00BE3DB2" w:rsidP="009C5D02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>Dimension</w:t>
      </w:r>
      <w:r w:rsidRPr="000B5D98">
        <w:rPr>
          <w:rFonts w:ascii="TH Sarabun New" w:hAnsi="TH Sarabun New" w:cs="TH Sarabun New"/>
          <w:sz w:val="28"/>
          <w:cs/>
        </w:rPr>
        <w:t xml:space="preserve"> คือสิ่งที่จำแนก </w:t>
      </w:r>
      <w:r w:rsidRPr="000B5D98">
        <w:rPr>
          <w:rFonts w:ascii="TH Sarabun New" w:hAnsi="TH Sarabun New" w:cs="TH Sarabun New"/>
          <w:sz w:val="28"/>
        </w:rPr>
        <w:t xml:space="preserve">measure </w:t>
      </w:r>
      <w:r w:rsidRPr="000B5D98">
        <w:rPr>
          <w:rFonts w:ascii="TH Sarabun New" w:hAnsi="TH Sarabun New" w:cs="TH Sarabun New"/>
          <w:sz w:val="28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>นั่นเอง</w:t>
      </w:r>
    </w:p>
    <w:p w14:paraId="1DBB17F4" w14:textId="77777777" w:rsidR="00BE3DB2" w:rsidRPr="000B5D98" w:rsidRDefault="00BE3DB2" w:rsidP="00BE3DB2">
      <w:pPr>
        <w:tabs>
          <w:tab w:val="left" w:pos="360"/>
        </w:tabs>
        <w:spacing w:before="240"/>
        <w:jc w:val="thaiDistribute"/>
        <w:rPr>
          <w:rFonts w:ascii="TH Sarabun New" w:hAnsi="TH Sarabun New" w:cs="TH Sarabun New"/>
          <w:noProof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t xml:space="preserve">Schema Workbench </w:t>
      </w:r>
      <w:r w:rsidRPr="000B5D98">
        <w:rPr>
          <w:rFonts w:ascii="TH Sarabun New" w:hAnsi="TH Sarabun New" w:cs="TH Sarabun New"/>
          <w:noProof/>
          <w:sz w:val="28"/>
          <w:cs/>
        </w:rPr>
        <w:t>มีความสามารถหลักๆ ดังนี้</w:t>
      </w:r>
    </w:p>
    <w:p w14:paraId="2D92A975" w14:textId="77777777" w:rsidR="00BE3DB2" w:rsidRPr="000B5D98" w:rsidRDefault="00BE3DB2" w:rsidP="009C5D02">
      <w:pPr>
        <w:pStyle w:val="ListParagraph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 xml:space="preserve">OLAB cube </w:t>
      </w:r>
      <w:r w:rsidRPr="000B5D98">
        <w:rPr>
          <w:rFonts w:ascii="TH Sarabun New" w:hAnsi="TH Sarabun New" w:cs="TH Sarabun New"/>
          <w:sz w:val="28"/>
          <w:cs/>
        </w:rPr>
        <w:t xml:space="preserve">ด้วย </w:t>
      </w:r>
      <w:r w:rsidRPr="000B5D98">
        <w:rPr>
          <w:rFonts w:ascii="TH Sarabun New" w:hAnsi="TH Sarabun New" w:cs="TH Sarabun New"/>
          <w:sz w:val="28"/>
        </w:rPr>
        <w:t>Schema editor</w:t>
      </w:r>
    </w:p>
    <w:p w14:paraId="6E7BC1B9" w14:textId="77777777" w:rsidR="00BE3DB2" w:rsidRPr="000B5D98" w:rsidRDefault="00BE3DB2" w:rsidP="009C5D02">
      <w:pPr>
        <w:pStyle w:val="ListParagraph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ทดสอบ </w:t>
      </w:r>
      <w:r w:rsidRPr="000B5D98">
        <w:rPr>
          <w:rFonts w:ascii="TH Sarabun New" w:hAnsi="TH Sarabun New" w:cs="TH Sarabun New"/>
          <w:sz w:val="28"/>
        </w:rPr>
        <w:t xml:space="preserve">MDX query </w:t>
      </w:r>
      <w:r w:rsidRPr="000B5D98">
        <w:rPr>
          <w:rFonts w:ascii="TH Sarabun New" w:hAnsi="TH Sarabun New" w:cs="TH Sarabun New"/>
          <w:sz w:val="28"/>
          <w:cs/>
        </w:rPr>
        <w:t>กับเค้าร่างและฐานข้อมูล</w:t>
      </w:r>
    </w:p>
    <w:p w14:paraId="1CC3B658" w14:textId="77777777" w:rsidR="00BE3DB2" w:rsidRPr="000B5D98" w:rsidRDefault="00BE3DB2" w:rsidP="009C5D02">
      <w:pPr>
        <w:pStyle w:val="ListParagraph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เรียกดูโครงสร้างพื้นฐานของฐานข้อมูล</w:t>
      </w:r>
    </w:p>
    <w:p w14:paraId="1B37033F" w14:textId="77777777" w:rsidR="00BE3DB2" w:rsidRPr="000B5D98" w:rsidRDefault="00BE3DB2" w:rsidP="00BE3DB2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288440FC" w14:textId="77777777" w:rsidR="00BE3DB2" w:rsidRPr="000B5D98" w:rsidRDefault="00BE3DB2" w:rsidP="00BE3DB2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bookmarkStart w:id="111" w:name="_Toc411376215"/>
      <w:bookmarkStart w:id="112" w:name="_Toc455734345"/>
      <w:r w:rsidRPr="000B5D98">
        <w:rPr>
          <w:rFonts w:ascii="TH Sarabun New" w:hAnsi="TH Sarabun New" w:cs="TH Sarabun New"/>
          <w:color w:val="auto"/>
          <w:sz w:val="28"/>
        </w:rPr>
        <w:lastRenderedPageBreak/>
        <w:t>Installing Pentaho Schema Workbench</w:t>
      </w:r>
      <w:bookmarkEnd w:id="109"/>
      <w:bookmarkEnd w:id="111"/>
      <w:bookmarkEnd w:id="112"/>
    </w:p>
    <w:p w14:paraId="74BDC6C1" w14:textId="77777777" w:rsidR="00BE3DB2" w:rsidRPr="000B5D98" w:rsidRDefault="00BE3DB2" w:rsidP="009C5D02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ทำการแตกไฟล์ </w:t>
      </w:r>
      <w:r w:rsidRPr="000B5D98">
        <w:rPr>
          <w:rFonts w:ascii="TH Sarabun New" w:hAnsi="TH Sarabun New" w:cs="TH Sarabun New"/>
          <w:sz w:val="28"/>
        </w:rPr>
        <w:t>psw-ce.zip</w:t>
      </w:r>
      <w:r w:rsidRPr="000B5D98">
        <w:rPr>
          <w:rFonts w:ascii="TH Sarabun New" w:hAnsi="TH Sarabun New" w:cs="TH Sarabun New"/>
          <w:sz w:val="28"/>
          <w:cs/>
        </w:rPr>
        <w:t xml:space="preserve"> ไปไว้ยัง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โดยการคลิกขวาที่ไฟล์แล้วเลือก </w:t>
      </w:r>
      <w:r w:rsidRPr="000B5D98">
        <w:rPr>
          <w:rFonts w:ascii="TH Sarabun New" w:hAnsi="TH Sarabun New" w:cs="TH Sarabun New"/>
          <w:sz w:val="28"/>
        </w:rPr>
        <w:t xml:space="preserve">Extract files... -&gt; 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Path </w:t>
      </w:r>
      <w:r w:rsidRPr="000B5D98">
        <w:rPr>
          <w:rFonts w:ascii="TH Sarabun New" w:hAnsi="TH Sarabun New" w:cs="TH Sarabun New"/>
          <w:sz w:val="28"/>
          <w:cs/>
        </w:rPr>
        <w:t xml:space="preserve">แล้วคลิกที่ปุ่ม </w:t>
      </w:r>
      <w:r w:rsidRPr="000B5D98">
        <w:rPr>
          <w:rFonts w:ascii="TH Sarabun New" w:hAnsi="TH Sarabun New" w:cs="TH Sarabun New"/>
          <w:sz w:val="28"/>
        </w:rPr>
        <w:t>OK</w:t>
      </w:r>
    </w:p>
    <w:p w14:paraId="2F7ED7B2" w14:textId="77777777" w:rsidR="00BE3DB2" w:rsidRPr="000B5D98" w:rsidRDefault="00BE3DB2" w:rsidP="00BE3DB2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EC83910" wp14:editId="29E6D6F4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0258BA0" w14:textId="77777777" w:rsidR="00BE3DB2" w:rsidRPr="000B5D98" w:rsidRDefault="00BE3DB2" w:rsidP="009C5D02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การใช้งานให้ดับเบิ้ลคลิกที่ไอคอน </w:t>
      </w:r>
      <w:r w:rsidRPr="000B5D98">
        <w:rPr>
          <w:rFonts w:ascii="TH Sarabun New" w:hAnsi="TH Sarabun New" w:cs="TH Sarabun New"/>
          <w:sz w:val="28"/>
        </w:rPr>
        <w:t xml:space="preserve">workbench.bat </w:t>
      </w:r>
      <w:r w:rsidRPr="000B5D98">
        <w:rPr>
          <w:rFonts w:ascii="TH Sarabun New" w:hAnsi="TH Sarabun New" w:cs="TH Sarabun New"/>
          <w:sz w:val="28"/>
          <w:cs/>
        </w:rPr>
        <w:t>ที่โฟลเดอร์ที่แตกไฟล์ไว้</w:t>
      </w:r>
    </w:p>
    <w:p w14:paraId="2B6A494D" w14:textId="77777777" w:rsidR="00BE3DB2" w:rsidRPr="000B5D98" w:rsidRDefault="00BE3DB2" w:rsidP="00BE3DB2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19F3E0A" wp14:editId="17D10B56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78AD016" w14:textId="77777777" w:rsidR="00BE3DB2" w:rsidRPr="000B5D98" w:rsidRDefault="00BE3DB2" w:rsidP="009C5D02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จากนั้นจะปรากฏหน้าจอโปรแกรม </w:t>
      </w:r>
      <w:r w:rsidRPr="000B5D98">
        <w:rPr>
          <w:rFonts w:ascii="TH Sarabun New" w:hAnsi="TH Sarabun New" w:cs="TH Sarabun New"/>
          <w:sz w:val="28"/>
        </w:rPr>
        <w:t xml:space="preserve">Pentaho Schema Workbench </w:t>
      </w:r>
      <w:r w:rsidRPr="000B5D98">
        <w:rPr>
          <w:rFonts w:ascii="TH Sarabun New" w:hAnsi="TH Sarabun New" w:cs="TH Sarabun New"/>
          <w:sz w:val="28"/>
          <w:cs/>
        </w:rPr>
        <w:t>ดังรูป</w:t>
      </w:r>
    </w:p>
    <w:p w14:paraId="135DAFEA" w14:textId="086BC519" w:rsidR="00BE3DB2" w:rsidRPr="000B5D98" w:rsidRDefault="005F0CE2" w:rsidP="00BE3DB2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974FEC4" wp14:editId="085E5EE7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6845" w14:textId="77777777" w:rsidR="00BE3DB2" w:rsidRPr="000B5D98" w:rsidRDefault="00BE3DB2" w:rsidP="00BE3DB2">
      <w:pPr>
        <w:pStyle w:val="Heading3"/>
        <w:jc w:val="thaiDistribute"/>
        <w:rPr>
          <w:rFonts w:ascii="TH Sarabun New" w:hAnsi="TH Sarabun New" w:cs="TH Sarabun New"/>
          <w:color w:val="auto"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  <w:bookmarkStart w:id="113" w:name="_Toc398220326"/>
      <w:bookmarkStart w:id="114" w:name="_Toc398723600"/>
      <w:bookmarkStart w:id="115" w:name="_Toc411376216"/>
      <w:bookmarkStart w:id="116" w:name="_Toc455734346"/>
      <w:r w:rsidRPr="000B5D98">
        <w:rPr>
          <w:rFonts w:ascii="TH Sarabun New" w:hAnsi="TH Sarabun New" w:cs="TH Sarabun New"/>
          <w:color w:val="auto"/>
          <w:sz w:val="28"/>
        </w:rPr>
        <w:lastRenderedPageBreak/>
        <w:t>Setting Database Connection</w:t>
      </w:r>
      <w:bookmarkEnd w:id="113"/>
      <w:bookmarkEnd w:id="114"/>
      <w:bookmarkEnd w:id="115"/>
      <w:bookmarkEnd w:id="116"/>
    </w:p>
    <w:p w14:paraId="04D6E4C1" w14:textId="77777777" w:rsidR="00BE3DB2" w:rsidRPr="000B5D98" w:rsidRDefault="00BE3DB2" w:rsidP="00BE3DB2">
      <w:pPr>
        <w:pStyle w:val="ListParagraph"/>
        <w:spacing w:after="0" w:line="240" w:lineRule="auto"/>
        <w:ind w:left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สามารถเข้าถึงหน้า </w:t>
      </w:r>
      <w:r w:rsidRPr="000B5D98">
        <w:rPr>
          <w:rFonts w:ascii="TH Sarabun New" w:hAnsi="TH Sarabun New" w:cs="TH Sarabun New"/>
          <w:sz w:val="28"/>
        </w:rPr>
        <w:t>Database Connection</w:t>
      </w:r>
      <w:r w:rsidRPr="000B5D98">
        <w:rPr>
          <w:rFonts w:ascii="TH Sarabun New" w:hAnsi="TH Sarabun New" w:cs="TH Sarabun New"/>
          <w:sz w:val="28"/>
          <w:cs/>
        </w:rPr>
        <w:t xml:space="preserve"> โดยไปที่เมนู </w:t>
      </w:r>
      <w:r w:rsidRPr="000B5D98">
        <w:rPr>
          <w:rFonts w:ascii="TH Sarabun New" w:hAnsi="TH Sarabun New" w:cs="TH Sarabun New"/>
          <w:sz w:val="28"/>
        </w:rPr>
        <w:t xml:space="preserve">Options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Connection…</w:t>
      </w:r>
    </w:p>
    <w:p w14:paraId="431270BE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81C4F93" wp14:editId="7DB63CFA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7BFE71" w14:textId="77777777" w:rsidR="00BE3DB2" w:rsidRPr="000B5D98" w:rsidRDefault="00BE3DB2" w:rsidP="00BE3DB2">
      <w:pPr>
        <w:pStyle w:val="ListParagraph"/>
        <w:spacing w:after="0" w:line="240" w:lineRule="auto"/>
        <w:ind w:left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จากนั้นจะแสดง</w:t>
      </w:r>
      <w:r w:rsidRPr="000B5D98">
        <w:rPr>
          <w:rFonts w:ascii="TH Sarabun New" w:hAnsi="TH Sarabun New" w:cs="TH Sarabun New"/>
          <w:noProof/>
          <w:sz w:val="28"/>
          <w:cs/>
        </w:rPr>
        <w:t xml:space="preserve">หน้าต่าง </w:t>
      </w:r>
      <w:r w:rsidRPr="000B5D98">
        <w:rPr>
          <w:rFonts w:ascii="TH Sarabun New" w:hAnsi="TH Sarabun New" w:cs="TH Sarabun New"/>
          <w:noProof/>
          <w:sz w:val="28"/>
        </w:rPr>
        <w:t xml:space="preserve">Data Connection </w:t>
      </w:r>
      <w:r w:rsidRPr="000B5D98">
        <w:rPr>
          <w:rFonts w:ascii="TH Sarabun New" w:hAnsi="TH Sarabun New" w:cs="TH Sarabun New"/>
          <w:noProof/>
          <w:sz w:val="28"/>
          <w:cs/>
        </w:rPr>
        <w:t>ดังรูป</w:t>
      </w:r>
    </w:p>
    <w:p w14:paraId="70DD1196" w14:textId="47375E0F" w:rsidR="00BE3DB2" w:rsidRPr="000B5D98" w:rsidRDefault="005F0CE2" w:rsidP="00BE3DB2">
      <w:pPr>
        <w:pStyle w:val="ListParagraph"/>
        <w:spacing w:before="240" w:after="0" w:line="240" w:lineRule="auto"/>
        <w:ind w:left="0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220364C" wp14:editId="18CFDB14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8DD8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</w:p>
    <w:p w14:paraId="3966761B" w14:textId="77777777" w:rsidR="00BE3DB2" w:rsidRPr="000B5D98" w:rsidRDefault="00BE3DB2" w:rsidP="00BE3DB2">
      <w:pPr>
        <w:spacing w:after="200" w:line="276" w:lineRule="auto"/>
        <w:jc w:val="left"/>
        <w:rPr>
          <w:rFonts w:ascii="TH Sarabun New" w:eastAsiaTheme="minorEastAsia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br w:type="page"/>
      </w:r>
    </w:p>
    <w:p w14:paraId="2ACDAD2C" w14:textId="77777777" w:rsidR="00BE3DB2" w:rsidRPr="000B5D98" w:rsidRDefault="00BE3DB2" w:rsidP="00BE3DB2">
      <w:pPr>
        <w:pStyle w:val="ListParagraph"/>
        <w:spacing w:after="0" w:line="240" w:lineRule="auto"/>
        <w:ind w:left="0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 xml:space="preserve">การสร้าง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JDBC Connection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มีวิธีการดังนี้</w:t>
      </w:r>
    </w:p>
    <w:p w14:paraId="2F792FC7" w14:textId="77777777" w:rsidR="00BE3DB2" w:rsidRPr="000B5D98" w:rsidRDefault="00BE3DB2" w:rsidP="009C5D02">
      <w:pPr>
        <w:pStyle w:val="ListParagraph"/>
        <w:numPr>
          <w:ilvl w:val="0"/>
          <w:numId w:val="69"/>
        </w:numPr>
        <w:spacing w:before="60" w:after="0" w:line="240" w:lineRule="auto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0B5D98">
        <w:rPr>
          <w:rFonts w:ascii="TH Sarabun New" w:hAnsi="TH Sarabun New" w:cs="TH Sarabun New"/>
          <w:sz w:val="28"/>
        </w:rPr>
        <w:t>MySQL</w:t>
      </w:r>
      <w:r w:rsidRPr="000B5D98">
        <w:rPr>
          <w:rFonts w:ascii="TH Sarabun New" w:hAnsi="TH Sarabun New" w:cs="TH Sarabun New"/>
          <w:sz w:val="28"/>
          <w:cs/>
        </w:rPr>
        <w:t xml:space="preserve"> ให้ระบุค่าดังนี้</w:t>
      </w:r>
    </w:p>
    <w:p w14:paraId="572AA102" w14:textId="1C1A2D4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Conne</w:t>
      </w:r>
      <w:r w:rsidR="008728E5" w:rsidRPr="000B5D98">
        <w:rPr>
          <w:rFonts w:ascii="TH Sarabun New" w:hAnsi="TH Sarabun New" w:cs="TH Sarabun New"/>
          <w:sz w:val="28"/>
        </w:rPr>
        <w:t xml:space="preserve">ction Name: </w:t>
      </w:r>
      <w:proofErr w:type="spellStart"/>
      <w:r w:rsidR="008728E5" w:rsidRPr="000B5D98">
        <w:rPr>
          <w:rFonts w:ascii="TH Sarabun New" w:hAnsi="TH Sarabun New" w:cs="TH Sarabun New"/>
          <w:sz w:val="28"/>
        </w:rPr>
        <w:t>dwh-kpis</w:t>
      </w:r>
      <w:proofErr w:type="spellEnd"/>
    </w:p>
    <w:p w14:paraId="196FC104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Connection Type: MySQL</w:t>
      </w:r>
    </w:p>
    <w:p w14:paraId="6F4C7085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Access: Native (JDBC)</w:t>
      </w:r>
    </w:p>
    <w:p w14:paraId="628595C0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Host Name: localhost</w:t>
      </w:r>
    </w:p>
    <w:p w14:paraId="39CED545" w14:textId="430FD9E8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Database Name: </w:t>
      </w:r>
      <w:proofErr w:type="spellStart"/>
      <w:r w:rsidR="008728E5" w:rsidRPr="000B5D98">
        <w:rPr>
          <w:rFonts w:ascii="TH Sarabun New" w:hAnsi="TH Sarabun New" w:cs="TH Sarabun New"/>
          <w:sz w:val="28"/>
        </w:rPr>
        <w:t>dwh-kpis</w:t>
      </w:r>
      <w:proofErr w:type="spellEnd"/>
    </w:p>
    <w:p w14:paraId="4ED88ED5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Port Number: 3306</w:t>
      </w:r>
    </w:p>
    <w:p w14:paraId="64EC6841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User Name: root</w:t>
      </w:r>
    </w:p>
    <w:p w14:paraId="5C686E83" w14:textId="522779A3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Password: </w:t>
      </w:r>
    </w:p>
    <w:p w14:paraId="2D647CD2" w14:textId="77777777" w:rsidR="00BE3DB2" w:rsidRPr="000B5D98" w:rsidRDefault="00BE3DB2" w:rsidP="009C5D02">
      <w:pPr>
        <w:pStyle w:val="ListParagraph"/>
        <w:numPr>
          <w:ilvl w:val="0"/>
          <w:numId w:val="69"/>
        </w:numPr>
        <w:spacing w:before="60" w:after="0" w:line="240" w:lineRule="auto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คลิกที่ปุ่ม </w:t>
      </w:r>
      <w:r w:rsidRPr="000B5D98">
        <w:rPr>
          <w:rFonts w:ascii="TH Sarabun New" w:hAnsi="TH Sarabun New" w:cs="TH Sarabun New"/>
          <w:sz w:val="28"/>
        </w:rPr>
        <w:t xml:space="preserve">Test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เพื่อทดสอบ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>ตามที่ระบุสามารถใช้งานได้หรือไม่</w:t>
      </w:r>
    </w:p>
    <w:p w14:paraId="031546FB" w14:textId="77777777" w:rsidR="00BE3DB2" w:rsidRPr="000B5D98" w:rsidRDefault="00BE3DB2" w:rsidP="009C5D02">
      <w:pPr>
        <w:pStyle w:val="ListParagraph"/>
        <w:numPr>
          <w:ilvl w:val="0"/>
          <w:numId w:val="69"/>
        </w:numPr>
        <w:spacing w:before="60" w:after="0" w:line="240" w:lineRule="auto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หากถูกต้องแล้วให้คลิกที่ปุ่ม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เพื่อปิดหน้าต่าง </w:t>
      </w:r>
      <w:r w:rsidRPr="000B5D98">
        <w:rPr>
          <w:rFonts w:ascii="TH Sarabun New" w:hAnsi="TH Sarabun New" w:cs="TH Sarabun New"/>
          <w:sz w:val="28"/>
        </w:rPr>
        <w:t xml:space="preserve">Test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จากนั้นให้คลิกที่ปุ่ม </w:t>
      </w:r>
      <w:r w:rsidRPr="000B5D98">
        <w:rPr>
          <w:rFonts w:ascii="TH Sarabun New" w:hAnsi="TH Sarabun New" w:cs="TH Sarabun New"/>
          <w:sz w:val="28"/>
        </w:rPr>
        <w:t xml:space="preserve">OK </w:t>
      </w:r>
      <w:r w:rsidRPr="000B5D98">
        <w:rPr>
          <w:rFonts w:ascii="TH Sarabun New" w:hAnsi="TH Sarabun New" w:cs="TH Sarabun New"/>
          <w:sz w:val="28"/>
          <w:cs/>
        </w:rPr>
        <w:t xml:space="preserve">เพื่อสร้าง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แต่ถ้าต้องการยกเลิกให้คลิกที่ปุ่ม </w:t>
      </w:r>
      <w:r w:rsidRPr="000B5D98">
        <w:rPr>
          <w:rFonts w:ascii="TH Sarabun New" w:hAnsi="TH Sarabun New" w:cs="TH Sarabun New"/>
          <w:sz w:val="28"/>
        </w:rPr>
        <w:t>Cancel</w:t>
      </w:r>
    </w:p>
    <w:p w14:paraId="6250B19F" w14:textId="04A52D9B" w:rsidR="00BE3DB2" w:rsidRPr="000B5D98" w:rsidRDefault="008728E5" w:rsidP="00BE3DB2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D34476" wp14:editId="76F642B3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0192" w14:textId="77777777" w:rsidR="00BE3DB2" w:rsidRPr="000B5D98" w:rsidRDefault="00BE3DB2" w:rsidP="00BE3DB2">
      <w:pPr>
        <w:spacing w:before="240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การเพิ่ม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JDBC Driver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</w:p>
    <w:p w14:paraId="3D382298" w14:textId="77777777" w:rsidR="00BE3DB2" w:rsidRPr="000B5D98" w:rsidRDefault="00BE3DB2" w:rsidP="00BE3DB2">
      <w:pPr>
        <w:ind w:firstLine="284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หากทำการ </w:t>
      </w:r>
      <w:r w:rsidRPr="000B5D98">
        <w:rPr>
          <w:rFonts w:ascii="TH Sarabun New" w:hAnsi="TH Sarabun New" w:cs="TH Sarabun New"/>
          <w:sz w:val="28"/>
        </w:rPr>
        <w:t xml:space="preserve">Test Database Connection </w:t>
      </w:r>
      <w:r w:rsidRPr="000B5D98">
        <w:rPr>
          <w:rFonts w:ascii="TH Sarabun New" w:hAnsi="TH Sarabun New" w:cs="TH Sarabun New"/>
          <w:sz w:val="28"/>
          <w:cs/>
        </w:rPr>
        <w:t xml:space="preserve">แล้วขึ้นหน้าต่างดังรูป แสดงว่ายังไม่มี </w:t>
      </w:r>
      <w:r w:rsidRPr="000B5D98">
        <w:rPr>
          <w:rFonts w:ascii="TH Sarabun New" w:hAnsi="TH Sarabun New" w:cs="TH Sarabun New"/>
          <w:sz w:val="28"/>
        </w:rPr>
        <w:t xml:space="preserve">JDBC Driver </w:t>
      </w:r>
      <w:r w:rsidRPr="000B5D98">
        <w:rPr>
          <w:rFonts w:ascii="TH Sarabun New" w:hAnsi="TH Sarabun New" w:cs="TH Sarabun New"/>
          <w:sz w:val="28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14:paraId="2D93F1EB" w14:textId="77777777" w:rsidR="00BE3DB2" w:rsidRPr="000B5D98" w:rsidRDefault="00BE3DB2" w:rsidP="00BE3DB2">
      <w:pPr>
        <w:spacing w:before="240" w:after="24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567080B" wp14:editId="3EF1F824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B48FE7" w14:textId="77777777" w:rsidR="00BE3DB2" w:rsidRPr="000B5D98" w:rsidRDefault="00BE3DB2" w:rsidP="009C5D02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14:paraId="6D0147FD" w14:textId="77777777" w:rsidR="00BE3DB2" w:rsidRPr="000B5D98" w:rsidRDefault="00BE3DB2" w:rsidP="009C5D02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นำไฟล์ </w:t>
      </w:r>
      <w:r w:rsidRPr="000B5D98">
        <w:rPr>
          <w:rFonts w:ascii="TH Sarabun New" w:hAnsi="TH Sarabun New" w:cs="TH Sarabun New"/>
          <w:sz w:val="28"/>
        </w:rPr>
        <w:t xml:space="preserve">.jar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JDBC Database Driver </w:t>
      </w:r>
      <w:r w:rsidRPr="000B5D98">
        <w:rPr>
          <w:rFonts w:ascii="TH Sarabun New" w:hAnsi="TH Sarabun New" w:cs="TH Sarabun New"/>
          <w:sz w:val="28"/>
          <w:cs/>
        </w:rPr>
        <w:t xml:space="preserve">มาวางไว้ที่ </w:t>
      </w:r>
      <w:r w:rsidRPr="000B5D98">
        <w:rPr>
          <w:rFonts w:ascii="TH Sarabun New" w:hAnsi="TH Sarabun New" w:cs="TH Sarabun New"/>
          <w:sz w:val="28"/>
        </w:rPr>
        <w:t>Path: ... \schema-workbench\drivers</w:t>
      </w:r>
    </w:p>
    <w:p w14:paraId="6533A227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0EC8250" wp14:editId="63C95A10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E0AC14" w14:textId="77777777" w:rsidR="00BE3DB2" w:rsidRPr="000B5D98" w:rsidRDefault="00BE3DB2" w:rsidP="009C5D02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0B5D98">
        <w:rPr>
          <w:rFonts w:ascii="TH Sarabun New" w:hAnsi="TH Sarabun New" w:cs="TH Sarabun New"/>
          <w:sz w:val="28"/>
        </w:rPr>
        <w:t xml:space="preserve">Database Connection </w:t>
      </w:r>
      <w:r w:rsidRPr="000B5D98">
        <w:rPr>
          <w:rFonts w:ascii="TH Sarabun New" w:hAnsi="TH Sarabun New" w:cs="TH Sarabun New"/>
          <w:sz w:val="28"/>
          <w:cs/>
        </w:rPr>
        <w:t>อีกครั้ง</w:t>
      </w:r>
    </w:p>
    <w:p w14:paraId="2E36430C" w14:textId="77777777" w:rsidR="00BE3DB2" w:rsidRPr="000B5D98" w:rsidRDefault="00BE3DB2" w:rsidP="00BE3DB2">
      <w:pPr>
        <w:pStyle w:val="ListParagraph"/>
        <w:ind w:left="360" w:firstLine="360"/>
        <w:rPr>
          <w:rFonts w:ascii="TH Sarabun New" w:hAnsi="TH Sarabun New" w:cs="TH Sarabun New"/>
          <w:sz w:val="28"/>
        </w:rPr>
      </w:pPr>
    </w:p>
    <w:p w14:paraId="72B6FDA5" w14:textId="77777777" w:rsidR="005A5F5E" w:rsidRPr="000B5D98" w:rsidRDefault="005A5F5E">
      <w:pPr>
        <w:spacing w:after="200" w:line="276" w:lineRule="auto"/>
        <w:jc w:val="left"/>
        <w:rPr>
          <w:rFonts w:ascii="TH Sarabun New" w:hAnsi="TH Sarabun New" w:cs="TH Sarabun New"/>
          <w:b/>
          <w:bCs/>
          <w:sz w:val="28"/>
          <w:u w:val="single"/>
        </w:rPr>
      </w:pPr>
    </w:p>
    <w:p w14:paraId="712D9E6C" w14:textId="77777777" w:rsidR="00BE3DB2" w:rsidRPr="000B5D98" w:rsidRDefault="00BE3DB2" w:rsidP="00BE3DB2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lastRenderedPageBreak/>
        <w:t>Component Toolbar</w:t>
      </w:r>
      <w:r w:rsidRPr="000B5D98">
        <w:rPr>
          <w:rFonts w:ascii="TH Sarabun New" w:hAnsi="TH Sarabun New" w:cs="TH Sarabun New"/>
          <w:sz w:val="28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18"/>
        <w:gridCol w:w="7830"/>
      </w:tblGrid>
      <w:tr w:rsidR="00BE3DB2" w:rsidRPr="000B5D98" w14:paraId="1740767F" w14:textId="77777777" w:rsidTr="00030105">
        <w:trPr>
          <w:jc w:val="center"/>
        </w:trPr>
        <w:tc>
          <w:tcPr>
            <w:tcW w:w="918" w:type="dxa"/>
          </w:tcPr>
          <w:p w14:paraId="7E237C42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b/>
                <w:bCs/>
                <w:noProof/>
                <w:sz w:val="28"/>
                <w:cs/>
                <w:lang w:val="en-AU" w:eastAsia="en-AU"/>
              </w:rPr>
            </w:pPr>
            <w:r w:rsidRPr="000B5D98">
              <w:rPr>
                <w:rFonts w:ascii="TH Sarabun New" w:hAnsi="TH Sarabun New" w:cs="TH Sarabun New"/>
                <w:b/>
                <w:bCs/>
                <w:noProof/>
                <w:sz w:val="28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14:paraId="3262E6E4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b/>
                <w:bCs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b/>
                <w:bCs/>
                <w:sz w:val="28"/>
                <w:cs/>
              </w:rPr>
              <w:t>รายละเอียด</w:t>
            </w:r>
          </w:p>
        </w:tc>
      </w:tr>
      <w:tr w:rsidR="00BE3DB2" w:rsidRPr="000B5D98" w14:paraId="4BE0E4B3" w14:textId="77777777" w:rsidTr="00030105">
        <w:trPr>
          <w:jc w:val="center"/>
        </w:trPr>
        <w:tc>
          <w:tcPr>
            <w:tcW w:w="918" w:type="dxa"/>
          </w:tcPr>
          <w:p w14:paraId="1F0EAC6C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8B347ED" wp14:editId="3E91019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10F96D40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สร้าง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 Cube</w:t>
            </w:r>
          </w:p>
        </w:tc>
      </w:tr>
      <w:tr w:rsidR="00BE3DB2" w:rsidRPr="000B5D98" w14:paraId="18A910DF" w14:textId="77777777" w:rsidTr="00030105">
        <w:trPr>
          <w:jc w:val="center"/>
        </w:trPr>
        <w:tc>
          <w:tcPr>
            <w:tcW w:w="918" w:type="dxa"/>
          </w:tcPr>
          <w:p w14:paraId="0DB2869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EE45D37" wp14:editId="5BF7A9CB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14E10C7F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Dimension</w:t>
            </w:r>
          </w:p>
        </w:tc>
      </w:tr>
      <w:tr w:rsidR="00BE3DB2" w:rsidRPr="000B5D98" w14:paraId="1580276C" w14:textId="77777777" w:rsidTr="00030105">
        <w:trPr>
          <w:jc w:val="center"/>
        </w:trPr>
        <w:tc>
          <w:tcPr>
            <w:tcW w:w="918" w:type="dxa"/>
          </w:tcPr>
          <w:p w14:paraId="28F8FF59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50112E4" wp14:editId="4739AEB5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7368C5FB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Dimension Usage</w:t>
            </w:r>
          </w:p>
        </w:tc>
      </w:tr>
      <w:tr w:rsidR="00BE3DB2" w:rsidRPr="000B5D98" w14:paraId="6F582C9B" w14:textId="77777777" w:rsidTr="00030105">
        <w:trPr>
          <w:jc w:val="center"/>
        </w:trPr>
        <w:tc>
          <w:tcPr>
            <w:tcW w:w="918" w:type="dxa"/>
          </w:tcPr>
          <w:p w14:paraId="707509D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8FA4A10" wp14:editId="0AF0270E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55065783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Hierarchy </w:t>
            </w:r>
          </w:p>
        </w:tc>
      </w:tr>
      <w:tr w:rsidR="00BE3DB2" w:rsidRPr="000B5D98" w14:paraId="49581782" w14:textId="77777777" w:rsidTr="00030105">
        <w:trPr>
          <w:jc w:val="center"/>
        </w:trPr>
        <w:tc>
          <w:tcPr>
            <w:tcW w:w="918" w:type="dxa"/>
          </w:tcPr>
          <w:p w14:paraId="24B4255B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00CD9736" wp14:editId="3A16FAA2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2E09CF07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สร้าง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 Named Set </w:t>
            </w:r>
          </w:p>
        </w:tc>
      </w:tr>
      <w:tr w:rsidR="00BE3DB2" w:rsidRPr="000B5D98" w14:paraId="4A0C7572" w14:textId="77777777" w:rsidTr="00030105">
        <w:trPr>
          <w:jc w:val="center"/>
        </w:trPr>
        <w:tc>
          <w:tcPr>
            <w:tcW w:w="918" w:type="dxa"/>
          </w:tcPr>
          <w:p w14:paraId="538AB981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A6A5B1C" wp14:editId="1E99FBAF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0BFB7D8E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User Define Function</w:t>
            </w:r>
          </w:p>
        </w:tc>
      </w:tr>
      <w:tr w:rsidR="00BE3DB2" w:rsidRPr="000B5D98" w14:paraId="2CF05EF5" w14:textId="77777777" w:rsidTr="00030105">
        <w:trPr>
          <w:jc w:val="center"/>
        </w:trPr>
        <w:tc>
          <w:tcPr>
            <w:tcW w:w="918" w:type="dxa"/>
          </w:tcPr>
          <w:p w14:paraId="5B026D7B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D167207" wp14:editId="14593275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072EE413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Calculate Member</w:t>
            </w:r>
          </w:p>
        </w:tc>
      </w:tr>
      <w:tr w:rsidR="00BE3DB2" w:rsidRPr="000B5D98" w14:paraId="3F73F1A4" w14:textId="77777777" w:rsidTr="00030105">
        <w:trPr>
          <w:trHeight w:val="485"/>
          <w:jc w:val="center"/>
        </w:trPr>
        <w:tc>
          <w:tcPr>
            <w:tcW w:w="918" w:type="dxa"/>
          </w:tcPr>
          <w:p w14:paraId="1C779D5F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10DCB35" wp14:editId="3CF169B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33DCFA1D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Measure</w:t>
            </w:r>
          </w:p>
        </w:tc>
      </w:tr>
      <w:tr w:rsidR="00BE3DB2" w:rsidRPr="000B5D98" w14:paraId="1975FEC9" w14:textId="77777777" w:rsidTr="00030105">
        <w:trPr>
          <w:jc w:val="center"/>
        </w:trPr>
        <w:tc>
          <w:tcPr>
            <w:tcW w:w="918" w:type="dxa"/>
          </w:tcPr>
          <w:p w14:paraId="5E0A08E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5DA0E49" wp14:editId="1471D964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42037395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Level</w:t>
            </w:r>
          </w:p>
        </w:tc>
      </w:tr>
      <w:tr w:rsidR="00BE3DB2" w:rsidRPr="000B5D98" w14:paraId="3551CF02" w14:textId="77777777" w:rsidTr="00030105">
        <w:trPr>
          <w:jc w:val="center"/>
        </w:trPr>
        <w:tc>
          <w:tcPr>
            <w:tcW w:w="918" w:type="dxa"/>
          </w:tcPr>
          <w:p w14:paraId="5EBC2ED3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6845ED8" wp14:editId="6EAD9C7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745D2B44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Properties</w:t>
            </w:r>
          </w:p>
        </w:tc>
      </w:tr>
      <w:tr w:rsidR="00BE3DB2" w:rsidRPr="000B5D98" w14:paraId="4E1E3297" w14:textId="77777777" w:rsidTr="00030105">
        <w:trPr>
          <w:jc w:val="center"/>
        </w:trPr>
        <w:tc>
          <w:tcPr>
            <w:tcW w:w="918" w:type="dxa"/>
          </w:tcPr>
          <w:p w14:paraId="1E7F4A95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20FAA006" wp14:editId="1558FBA5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145CFB37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Calculate Member Properties</w:t>
            </w:r>
          </w:p>
        </w:tc>
      </w:tr>
      <w:tr w:rsidR="00BE3DB2" w:rsidRPr="000B5D98" w14:paraId="40B21708" w14:textId="77777777" w:rsidTr="00030105">
        <w:trPr>
          <w:jc w:val="center"/>
        </w:trPr>
        <w:tc>
          <w:tcPr>
            <w:tcW w:w="918" w:type="dxa"/>
          </w:tcPr>
          <w:p w14:paraId="77879AE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418BCA01" wp14:editId="11BA9E12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284D8348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Virtual Cube</w:t>
            </w:r>
          </w:p>
        </w:tc>
      </w:tr>
      <w:tr w:rsidR="00BE3DB2" w:rsidRPr="000B5D98" w14:paraId="3CD63941" w14:textId="77777777" w:rsidTr="00030105">
        <w:trPr>
          <w:jc w:val="center"/>
        </w:trPr>
        <w:tc>
          <w:tcPr>
            <w:tcW w:w="918" w:type="dxa"/>
          </w:tcPr>
          <w:p w14:paraId="0B2A5863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D4C9B17" wp14:editId="3F4EC3B3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728D9691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Virtual Cube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 </w:t>
            </w:r>
            <w:r w:rsidRPr="000B5D98">
              <w:rPr>
                <w:rFonts w:ascii="TH Sarabun New" w:hAnsi="TH Sarabun New" w:cs="TH Sarabun New"/>
                <w:sz w:val="28"/>
              </w:rPr>
              <w:t>Dimension</w:t>
            </w:r>
          </w:p>
        </w:tc>
      </w:tr>
      <w:tr w:rsidR="00BE3DB2" w:rsidRPr="000B5D98" w14:paraId="60BCB102" w14:textId="77777777" w:rsidTr="00030105">
        <w:trPr>
          <w:jc w:val="center"/>
        </w:trPr>
        <w:tc>
          <w:tcPr>
            <w:tcW w:w="918" w:type="dxa"/>
          </w:tcPr>
          <w:p w14:paraId="015F40C5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2E69CF85" wp14:editId="4BB6757B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3E4463FD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Virtual Measure</w:t>
            </w:r>
          </w:p>
        </w:tc>
      </w:tr>
      <w:tr w:rsidR="00BE3DB2" w:rsidRPr="000B5D98" w14:paraId="53577043" w14:textId="77777777" w:rsidTr="00030105">
        <w:trPr>
          <w:jc w:val="center"/>
        </w:trPr>
        <w:tc>
          <w:tcPr>
            <w:tcW w:w="918" w:type="dxa"/>
          </w:tcPr>
          <w:p w14:paraId="41DF85B3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52AEE96B" wp14:editId="31C5C627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3718F40D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 xml:space="preserve">สร้าง </w:t>
            </w:r>
            <w:r w:rsidRPr="000B5D98">
              <w:rPr>
                <w:rFonts w:ascii="TH Sarabun New" w:hAnsi="TH Sarabun New" w:cs="TH Sarabun New"/>
                <w:sz w:val="28"/>
              </w:rPr>
              <w:t>Role</w:t>
            </w:r>
          </w:p>
        </w:tc>
      </w:tr>
      <w:tr w:rsidR="00BE3DB2" w:rsidRPr="000B5D98" w14:paraId="4051AD9A" w14:textId="77777777" w:rsidTr="00030105">
        <w:trPr>
          <w:jc w:val="center"/>
        </w:trPr>
        <w:tc>
          <w:tcPr>
            <w:tcW w:w="918" w:type="dxa"/>
          </w:tcPr>
          <w:p w14:paraId="5C7A968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2546A35D" wp14:editId="0B4F912D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65EC965F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  <w:cs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การตัด</w:t>
            </w:r>
          </w:p>
        </w:tc>
      </w:tr>
      <w:tr w:rsidR="00BE3DB2" w:rsidRPr="000B5D98" w14:paraId="294F05B1" w14:textId="77777777" w:rsidTr="00030105">
        <w:trPr>
          <w:jc w:val="center"/>
        </w:trPr>
        <w:tc>
          <w:tcPr>
            <w:tcW w:w="918" w:type="dxa"/>
          </w:tcPr>
          <w:p w14:paraId="187DC6C9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4D9336D" wp14:editId="06811802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2C3FDEB1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การคัดลอก</w:t>
            </w:r>
          </w:p>
        </w:tc>
      </w:tr>
      <w:tr w:rsidR="00BE3DB2" w:rsidRPr="000B5D98" w14:paraId="0D669917" w14:textId="77777777" w:rsidTr="00030105">
        <w:trPr>
          <w:jc w:val="center"/>
        </w:trPr>
        <w:tc>
          <w:tcPr>
            <w:tcW w:w="918" w:type="dxa"/>
          </w:tcPr>
          <w:p w14:paraId="579A2586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71C1C2E9" wp14:editId="2182C218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4F9E77CB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การวาง</w:t>
            </w:r>
          </w:p>
        </w:tc>
      </w:tr>
      <w:tr w:rsidR="00BE3DB2" w:rsidRPr="000B5D98" w14:paraId="67BF60D5" w14:textId="77777777" w:rsidTr="00030105">
        <w:trPr>
          <w:jc w:val="center"/>
        </w:trPr>
        <w:tc>
          <w:tcPr>
            <w:tcW w:w="918" w:type="dxa"/>
          </w:tcPr>
          <w:p w14:paraId="340BC1E0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304B7195" wp14:editId="305CE37E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421982E5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การลบ</w:t>
            </w:r>
          </w:p>
        </w:tc>
      </w:tr>
      <w:tr w:rsidR="00BE3DB2" w:rsidRPr="000B5D98" w14:paraId="50BEE967" w14:textId="77777777" w:rsidTr="00030105">
        <w:trPr>
          <w:trHeight w:val="670"/>
          <w:jc w:val="center"/>
        </w:trPr>
        <w:tc>
          <w:tcPr>
            <w:tcW w:w="918" w:type="dxa"/>
          </w:tcPr>
          <w:p w14:paraId="33F2BCD2" w14:textId="77777777" w:rsidR="00BE3DB2" w:rsidRPr="000B5D98" w:rsidRDefault="00BE3DB2" w:rsidP="00030105">
            <w:pPr>
              <w:jc w:val="center"/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drawing>
                <wp:inline distT="0" distB="0" distL="0" distR="0" wp14:anchorId="1A814297" wp14:editId="76902B44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14:paraId="02429E48" w14:textId="77777777" w:rsidR="00BE3DB2" w:rsidRPr="000B5D98" w:rsidRDefault="00BE3DB2" w:rsidP="00030105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  <w:cs/>
              </w:rPr>
              <w:t>การเปลี่ยนการแสดงผลเป็นรูปแบบ</w:t>
            </w:r>
            <w:r w:rsidRPr="000B5D98">
              <w:rPr>
                <w:rFonts w:ascii="TH Sarabun New" w:hAnsi="TH Sarabun New" w:cs="TH Sarabun New"/>
                <w:sz w:val="28"/>
              </w:rPr>
              <w:t xml:space="preserve"> XML</w:t>
            </w:r>
          </w:p>
        </w:tc>
      </w:tr>
    </w:tbl>
    <w:p w14:paraId="470CE591" w14:textId="77777777" w:rsidR="00BE3DB2" w:rsidRPr="000B5D98" w:rsidRDefault="00BE3DB2" w:rsidP="00BE3DB2">
      <w:pPr>
        <w:pStyle w:val="Heading3"/>
        <w:spacing w:before="0"/>
        <w:jc w:val="thaiDistribute"/>
        <w:rPr>
          <w:rFonts w:ascii="TH Sarabun New" w:hAnsi="TH Sarabun New" w:cs="TH Sarabun New"/>
          <w:color w:val="auto"/>
          <w:sz w:val="28"/>
        </w:rPr>
      </w:pPr>
      <w:bookmarkStart w:id="117" w:name="_Toc398220327"/>
      <w:bookmarkStart w:id="118" w:name="_Toc398723601"/>
      <w:bookmarkStart w:id="119" w:name="_Toc411376217"/>
      <w:bookmarkStart w:id="120" w:name="_Toc455734347"/>
      <w:r w:rsidRPr="000B5D98">
        <w:rPr>
          <w:rFonts w:ascii="TH Sarabun New" w:hAnsi="TH Sarabun New" w:cs="TH Sarabun New"/>
          <w:color w:val="auto"/>
          <w:sz w:val="28"/>
        </w:rPr>
        <w:t>Developing Pentaho Schema Workbench</w:t>
      </w:r>
      <w:bookmarkEnd w:id="117"/>
      <w:bookmarkEnd w:id="118"/>
      <w:bookmarkEnd w:id="119"/>
      <w:bookmarkEnd w:id="120"/>
    </w:p>
    <w:p w14:paraId="54CFD1A7" w14:textId="77777777" w:rsidR="00BE3DB2" w:rsidRPr="000B5D98" w:rsidRDefault="00BE3DB2" w:rsidP="009C5D02">
      <w:pPr>
        <w:pStyle w:val="ListParagraph"/>
        <w:numPr>
          <w:ilvl w:val="0"/>
          <w:numId w:val="108"/>
        </w:numPr>
        <w:spacing w:before="60" w:after="0" w:line="240" w:lineRule="auto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ทำการสร้าง </w:t>
      </w:r>
      <w:r w:rsidRPr="000B5D98">
        <w:rPr>
          <w:rFonts w:ascii="TH Sarabun New" w:hAnsi="TH Sarabun New" w:cs="TH Sarabun New"/>
          <w:sz w:val="28"/>
          <w:u w:val="single"/>
        </w:rPr>
        <w:t>Schema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ซึ่งสามารถทำได้ 2 วิธีดังนี้</w:t>
      </w:r>
    </w:p>
    <w:p w14:paraId="43AAD5AD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before="60" w:after="0" w:line="240" w:lineRule="auto"/>
        <w:ind w:left="1134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ไปที่ที่เมนู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New </w:t>
      </w:r>
      <w:r w:rsidRPr="000B5D98">
        <w:rPr>
          <w:rFonts w:ascii="TH Sarabun New" w:hAnsi="TH Sarabun New" w:cs="TH Sarabun New"/>
          <w:sz w:val="28"/>
          <w:cs/>
        </w:rPr>
        <w:t>แล้วเลือก</w:t>
      </w:r>
      <w:r w:rsidRPr="000B5D98">
        <w:rPr>
          <w:rFonts w:ascii="TH Sarabun New" w:hAnsi="TH Sarabun New" w:cs="TH Sarabun New"/>
          <w:sz w:val="28"/>
        </w:rPr>
        <w:t xml:space="preserve"> Schema</w:t>
      </w:r>
    </w:p>
    <w:p w14:paraId="0BD417CE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23EB1CD" wp14:editId="13D8CF62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A1F806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before="60" w:after="0" w:line="240" w:lineRule="auto"/>
        <w:ind w:left="1134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คลิกที่ปุ่ม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9207888" wp14:editId="7F98A9DB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Schema</w:t>
      </w:r>
    </w:p>
    <w:p w14:paraId="7AB4F53D" w14:textId="77777777" w:rsidR="00BE3DB2" w:rsidRPr="000B5D98" w:rsidRDefault="00BE3DB2" w:rsidP="00BE3DB2">
      <w:pPr>
        <w:spacing w:before="240" w:after="240"/>
        <w:ind w:left="720" w:firstLine="72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13D1B55" wp14:editId="1EB92CCC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31170E" w14:textId="79E85D87" w:rsidR="00BE3DB2" w:rsidRPr="000B5D98" w:rsidRDefault="00BE3DB2" w:rsidP="009C5D02">
      <w:pPr>
        <w:pStyle w:val="ListParagraph"/>
        <w:numPr>
          <w:ilvl w:val="0"/>
          <w:numId w:val="108"/>
        </w:numPr>
        <w:spacing w:before="60" w:after="0" w:line="240" w:lineRule="auto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จากนั้นให้คลิกที่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แล้วระบุชื่อให้กับ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ในที่นี้ให้ระบุเป็น </w:t>
      </w:r>
      <w:r w:rsidR="00EF5CEC" w:rsidRPr="000B5D98">
        <w:rPr>
          <w:rFonts w:ascii="TH Sarabun New" w:hAnsi="TH Sarabun New" w:cs="TH Sarabun New"/>
          <w:sz w:val="28"/>
        </w:rPr>
        <w:t>KPI Person</w:t>
      </w:r>
    </w:p>
    <w:p w14:paraId="754E2B28" w14:textId="4809DFA9" w:rsidR="00BE3DB2" w:rsidRPr="000B5D98" w:rsidRDefault="00EF5CEC" w:rsidP="00BE3DB2">
      <w:pPr>
        <w:pStyle w:val="ListParagraph"/>
        <w:spacing w:before="240" w:after="0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3DD62B4A" wp14:editId="18D25F6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2pt;margin-top:73.85pt;width:27.75pt;height:9.75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5BD4112" wp14:editId="08762D81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A8AC7" w14:textId="77777777" w:rsidR="00BE3DB2" w:rsidRPr="000B5D98" w:rsidRDefault="00BE3DB2" w:rsidP="009C5D02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ทำการสร้าง </w:t>
      </w:r>
      <w:proofErr w:type="spellStart"/>
      <w:r w:rsidRPr="000B5D98">
        <w:rPr>
          <w:rFonts w:ascii="TH Sarabun New" w:hAnsi="TH Sarabun New" w:cs="TH Sarabun New"/>
          <w:sz w:val="28"/>
          <w:u w:val="single"/>
        </w:rPr>
        <w:t>SharedDimension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 </w:t>
      </w:r>
      <w:r w:rsidRPr="000B5D98">
        <w:rPr>
          <w:rFonts w:ascii="TH Sarabun New" w:hAnsi="TH Sarabun New" w:cs="TH Sarabun New"/>
          <w:sz w:val="28"/>
          <w:cs/>
        </w:rPr>
        <w:t xml:space="preserve">คือการสร้าง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 xml:space="preserve">ไว้ในระดับของ </w:t>
      </w:r>
      <w:r w:rsidRPr="000B5D98">
        <w:rPr>
          <w:rFonts w:ascii="TH Sarabun New" w:hAnsi="TH Sarabun New" w:cs="TH Sarabun New"/>
          <w:sz w:val="28"/>
        </w:rPr>
        <w:t>Schema</w:t>
      </w:r>
      <w:r w:rsidRPr="000B5D98">
        <w:rPr>
          <w:rFonts w:ascii="TH Sarabun New" w:hAnsi="TH Sarabun New" w:cs="TH Sarabun New"/>
          <w:sz w:val="28"/>
          <w:cs/>
        </w:rPr>
        <w:t xml:space="preserve"> และสามารถเรียกใช้ใน </w:t>
      </w:r>
      <w:r w:rsidRPr="000B5D98">
        <w:rPr>
          <w:rFonts w:ascii="TH Sarabun New" w:hAnsi="TH Sarabun New" w:cs="TH Sarabun New"/>
          <w:sz w:val="28"/>
        </w:rPr>
        <w:t xml:space="preserve">Cube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ต่างๆ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ที่อยู่ภายใต้ </w:t>
      </w:r>
      <w:r w:rsidRPr="000B5D98">
        <w:rPr>
          <w:rFonts w:ascii="TH Sarabun New" w:hAnsi="TH Sarabun New" w:cs="TH Sarabun New"/>
          <w:sz w:val="28"/>
        </w:rPr>
        <w:t>Schema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นั้นๆ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ได้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การเลือกเมนูเพื่อสร้าง </w:t>
      </w:r>
      <w:r w:rsidRPr="000B5D98">
        <w:rPr>
          <w:rFonts w:ascii="TH Sarabun New" w:hAnsi="TH Sarabun New" w:cs="TH Sarabun New"/>
          <w:sz w:val="28"/>
        </w:rPr>
        <w:t>Dimension</w:t>
      </w:r>
      <w:r w:rsidRPr="000B5D98">
        <w:rPr>
          <w:rFonts w:ascii="TH Sarabun New" w:hAnsi="TH Sarabun New" w:cs="TH Sarabun New"/>
          <w:sz w:val="28"/>
          <w:cs/>
        </w:rPr>
        <w:t xml:space="preserve"> ทำได้ 2 วิธี</w:t>
      </w:r>
    </w:p>
    <w:p w14:paraId="250AC7D7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Add Dimension</w:t>
      </w:r>
    </w:p>
    <w:p w14:paraId="29A14AE3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0108A0A" wp14:editId="12967F86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C2C0C1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Schema</w:t>
      </w:r>
      <w:r w:rsidRPr="000B5D98">
        <w:rPr>
          <w:rFonts w:ascii="TH Sarabun New" w:hAnsi="TH Sarabun New" w:cs="TH Sarabun New"/>
          <w:sz w:val="28"/>
          <w:cs/>
        </w:rPr>
        <w:t xml:space="preserve"> แล้วคลิกที่ปุ่ม </w:t>
      </w:r>
      <w:r w:rsidRPr="000B5D98">
        <w:rPr>
          <w:rFonts w:ascii="TH Sarabun New" w:hAnsi="TH Sarabun New" w:cs="TH Sarabun New"/>
          <w:noProof/>
          <w:sz w:val="28"/>
        </w:rPr>
        <w:t>Add Dimension</w:t>
      </w:r>
    </w:p>
    <w:p w14:paraId="6969813B" w14:textId="77777777" w:rsidR="00BE3DB2" w:rsidRPr="000B5D98" w:rsidRDefault="00BE3DB2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6DA401D" wp14:editId="32A6FA71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8F9B77" w14:textId="1B10DC4F" w:rsidR="00BE3DB2" w:rsidRPr="000B5D98" w:rsidRDefault="00BE3DB2" w:rsidP="009C5D02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ทำการระบุค่าให้กับ </w:t>
      </w:r>
      <w:proofErr w:type="spellStart"/>
      <w:r w:rsidRPr="000B5D98">
        <w:rPr>
          <w:rFonts w:ascii="TH Sarabun New" w:hAnsi="TH Sarabun New" w:cs="TH Sarabun New"/>
          <w:sz w:val="28"/>
        </w:rPr>
        <w:t>SharedDimension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ดังนี้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="00987AE9" w:rsidRPr="000B5D98">
        <w:rPr>
          <w:rFonts w:ascii="TH Sarabun New" w:hAnsi="TH Sarabun New" w:cs="TH Sarabun New"/>
          <w:sz w:val="28"/>
        </w:rPr>
        <w:t>Appraisal Period</w:t>
      </w:r>
      <w:r w:rsidR="00987AE9"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type: </w:t>
      </w:r>
      <w:proofErr w:type="spellStart"/>
      <w:r w:rsidR="00987AE9" w:rsidRPr="000B5D98">
        <w:rPr>
          <w:rFonts w:ascii="TH Sarabun New" w:hAnsi="TH Sarabun New" w:cs="TH Sarabun New"/>
          <w:sz w:val="28"/>
        </w:rPr>
        <w:t>StandardDiamension</w:t>
      </w:r>
      <w:proofErr w:type="spellEnd"/>
    </w:p>
    <w:p w14:paraId="134BCE58" w14:textId="015B33D9" w:rsidR="00BE3DB2" w:rsidRPr="000B5D98" w:rsidRDefault="00B903A5" w:rsidP="00BE3DB2">
      <w:pPr>
        <w:pStyle w:val="ListParagraph"/>
        <w:spacing w:before="240" w:after="240" w:line="240" w:lineRule="auto"/>
        <w:ind w:left="0"/>
        <w:contextualSpacing w:val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38A7755" wp14:editId="2761E86E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519" o:spid="_x0000_s1026" style="position:absolute;margin-left:119pt;margin-top:90.6pt;width:44.15pt;height:9.75pt;z-index:251849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64333413" wp14:editId="22E0B0C6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517" o:spid="_x0000_s1026" style="position:absolute;margin-left:119.2pt;margin-top:76.25pt;width:44.15pt;height:9.75pt;z-index:251847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0E5BD57" wp14:editId="089D71ED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7BC97" w14:textId="77777777" w:rsidR="00BE3DB2" w:rsidRPr="000B5D98" w:rsidRDefault="00BE3DB2" w:rsidP="00BE3DB2">
      <w:pPr>
        <w:pStyle w:val="ListParagraph"/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มีรายละเอียดดังนี้</w:t>
      </w:r>
    </w:p>
    <w:p w14:paraId="1B4AD6A8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r w:rsidRPr="000B5D98">
        <w:rPr>
          <w:rFonts w:ascii="TH Sarabun New" w:hAnsi="TH Sarabun New" w:cs="TH Sarabun New"/>
          <w:sz w:val="28"/>
          <w:cs/>
        </w:rPr>
        <w:t xml:space="preserve">ชื่อของ </w:t>
      </w:r>
      <w:r w:rsidRPr="000B5D98">
        <w:rPr>
          <w:rFonts w:ascii="TH Sarabun New" w:hAnsi="TH Sarabun New" w:cs="TH Sarabun New"/>
          <w:sz w:val="28"/>
        </w:rPr>
        <w:t>Dimension</w:t>
      </w:r>
    </w:p>
    <w:p w14:paraId="2119B0CB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description: </w:t>
      </w:r>
      <w:r w:rsidRPr="000B5D98">
        <w:rPr>
          <w:rFonts w:ascii="TH Sarabun New" w:hAnsi="TH Sarabun New" w:cs="TH Sarabun New"/>
          <w:sz w:val="28"/>
          <w:cs/>
        </w:rPr>
        <w:t>คำอธิบายเพิ่มเติม</w:t>
      </w:r>
    </w:p>
    <w:p w14:paraId="71A01357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foreignKey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Foreign Key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Fact Table </w:t>
      </w:r>
      <w:r w:rsidRPr="000B5D98">
        <w:rPr>
          <w:rFonts w:ascii="TH Sarabun New" w:hAnsi="TH Sarabun New" w:cs="TH Sarabun New"/>
          <w:sz w:val="28"/>
          <w:cs/>
        </w:rPr>
        <w:t xml:space="preserve">ที่เชื่อมความสัมพันธ์ไปยัง </w:t>
      </w:r>
      <w:r w:rsidRPr="000B5D98">
        <w:rPr>
          <w:rFonts w:ascii="TH Sarabun New" w:hAnsi="TH Sarabun New" w:cs="TH Sarabun New"/>
          <w:sz w:val="28"/>
        </w:rPr>
        <w:t>Dimension Table</w:t>
      </w:r>
    </w:p>
    <w:p w14:paraId="2512E845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type: </w:t>
      </w:r>
      <w:r w:rsidRPr="000B5D98">
        <w:rPr>
          <w:rFonts w:ascii="TH Sarabun New" w:hAnsi="TH Sarabun New" w:cs="TH Sarabun New"/>
          <w:sz w:val="28"/>
          <w:cs/>
        </w:rPr>
        <w:t xml:space="preserve">ประเภทของ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>โดยมีอยู่ด้วยกัน</w:t>
      </w:r>
      <w:r w:rsidRPr="000B5D98">
        <w:rPr>
          <w:rFonts w:ascii="TH Sarabun New" w:hAnsi="TH Sarabun New" w:cs="TH Sarabun New"/>
          <w:sz w:val="28"/>
        </w:rPr>
        <w:t xml:space="preserve"> 2 </w:t>
      </w:r>
      <w:r w:rsidRPr="000B5D98">
        <w:rPr>
          <w:rFonts w:ascii="TH Sarabun New" w:hAnsi="TH Sarabun New" w:cs="TH Sarabun New"/>
          <w:sz w:val="28"/>
          <w:cs/>
        </w:rPr>
        <w:t xml:space="preserve">แบบ คือ </w:t>
      </w:r>
      <w:proofErr w:type="spellStart"/>
      <w:r w:rsidRPr="000B5D98">
        <w:rPr>
          <w:rFonts w:ascii="TH Sarabun New" w:hAnsi="TH Sarabun New" w:cs="TH Sarabun New"/>
          <w:sz w:val="28"/>
        </w:rPr>
        <w:t>StandardDimension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เป็นข้อมูลทั่วไป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proofErr w:type="spellStart"/>
      <w:r w:rsidRPr="000B5D98">
        <w:rPr>
          <w:rFonts w:ascii="TH Sarabun New" w:hAnsi="TH Sarabun New" w:cs="TH Sarabun New"/>
          <w:sz w:val="28"/>
        </w:rPr>
        <w:t>TimeDimension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เป็นข้อมูลจำพวกเวลา</w:t>
      </w:r>
    </w:p>
    <w:p w14:paraId="616555B0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29B95BBE" w14:textId="77777777" w:rsidR="008D1EE4" w:rsidRPr="000B5D98" w:rsidRDefault="00BE3DB2" w:rsidP="008D1EE4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ทำการสร้าง </w:t>
      </w:r>
      <w:r w:rsidRPr="000B5D98">
        <w:rPr>
          <w:rFonts w:ascii="TH Sarabun New" w:hAnsi="TH Sarabun New" w:cs="TH Sarabun New"/>
          <w:sz w:val="28"/>
          <w:u w:val="single"/>
        </w:rPr>
        <w:t>Hierarchy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โดยการคลิกขยายในส่วนของ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 xml:space="preserve">ออกมา จะเห็นว่ามี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>สร้างมาให้อยู่</w:t>
      </w:r>
      <w:r w:rsidR="008D1EE4" w:rsidRPr="000B5D98">
        <w:rPr>
          <w:rFonts w:ascii="TH Sarabun New" w:hAnsi="TH Sarabun New" w:cs="TH Sarabun New"/>
          <w:sz w:val="28"/>
          <w:cs/>
        </w:rPr>
        <w:t>แล้ว</w:t>
      </w:r>
    </w:p>
    <w:p w14:paraId="7CBA98D4" w14:textId="47014A56" w:rsidR="00BE3DB2" w:rsidRPr="000B5D98" w:rsidRDefault="008D1EE4" w:rsidP="008D1EE4">
      <w:pPr>
        <w:pStyle w:val="ListParagraph"/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="00D1699D"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C969701" wp14:editId="282BBF08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BE25" w14:textId="77777777" w:rsidR="006E65F8" w:rsidRPr="000B5D98" w:rsidRDefault="006E65F8" w:rsidP="006E65F8">
      <w:pPr>
        <w:pStyle w:val="ListParagraph"/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</w:p>
    <w:p w14:paraId="5B251A43" w14:textId="77777777" w:rsidR="00BE3DB2" w:rsidRPr="000B5D98" w:rsidRDefault="00BE3DB2" w:rsidP="00BE3DB2">
      <w:pPr>
        <w:pStyle w:val="ListParagraph"/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ซึ่งความหมายของ </w:t>
      </w:r>
      <w:r w:rsidRPr="000B5D98">
        <w:rPr>
          <w:rFonts w:ascii="TH Sarabun New" w:hAnsi="TH Sarabun New" w:cs="TH Sarabun New"/>
          <w:sz w:val="28"/>
        </w:rPr>
        <w:t xml:space="preserve">Attribute </w:t>
      </w:r>
      <w:r w:rsidRPr="000B5D98">
        <w:rPr>
          <w:rFonts w:ascii="TH Sarabun New" w:hAnsi="TH Sarabun New" w:cs="TH Sarabun New"/>
          <w:sz w:val="28"/>
          <w:cs/>
        </w:rPr>
        <w:t>ต่าง ๆ มีดังนี้</w:t>
      </w:r>
    </w:p>
    <w:p w14:paraId="396D53A2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ชื่อของ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ไม่สามารถกำหนดชื่อที่เหมือนกันกับชื่อ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0B5D98">
        <w:rPr>
          <w:rFonts w:ascii="TH Sarabun New" w:hAnsi="TH Sarabun New" w:cs="TH Sarabun New"/>
          <w:sz w:val="28"/>
        </w:rPr>
        <w:t xml:space="preserve">“default” </w:t>
      </w:r>
      <w:r w:rsidRPr="000B5D98">
        <w:rPr>
          <w:rFonts w:ascii="TH Sarabun New" w:hAnsi="TH Sarabun New" w:cs="TH Sarabun New"/>
          <w:sz w:val="28"/>
          <w:cs/>
        </w:rPr>
        <w:t>ให้</w:t>
      </w:r>
    </w:p>
    <w:p w14:paraId="322E38C8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hasAll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หมายถึง กำหนดให้แสดงข้อมูลระดับ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บนสุด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คือ </w:t>
      </w:r>
      <w:r w:rsidRPr="000B5D98">
        <w:rPr>
          <w:rFonts w:ascii="TH Sarabun New" w:hAnsi="TH Sarabun New" w:cs="TH Sarabun New"/>
          <w:sz w:val="28"/>
        </w:rPr>
        <w:t>All Member</w:t>
      </w:r>
    </w:p>
    <w:p w14:paraId="32451CB6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allMemberName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ชื่อของระดับ </w:t>
      </w:r>
      <w:r w:rsidRPr="000B5D98">
        <w:rPr>
          <w:rFonts w:ascii="TH Sarabun New" w:hAnsi="TH Sarabun New" w:cs="TH Sarabun New"/>
          <w:sz w:val="28"/>
        </w:rPr>
        <w:t>All Member</w:t>
      </w:r>
      <w:r w:rsidRPr="000B5D98">
        <w:rPr>
          <w:rFonts w:ascii="TH Sarabun New" w:hAnsi="TH Sarabun New" w:cs="TH Sarabun New"/>
          <w:sz w:val="28"/>
          <w:cs/>
        </w:rPr>
        <w:t xml:space="preserve"> โดยหากกำหนดเป็นค่าว่าง โปรแกรมจะกำหนดให้เป็นคำว่า </w:t>
      </w:r>
      <w:r w:rsidRPr="000B5D98">
        <w:rPr>
          <w:rFonts w:ascii="TH Sarabun New" w:hAnsi="TH Sarabun New" w:cs="TH Sarabun New"/>
          <w:sz w:val="28"/>
        </w:rPr>
        <w:t xml:space="preserve">“All” </w:t>
      </w:r>
      <w:r w:rsidRPr="000B5D98">
        <w:rPr>
          <w:rFonts w:ascii="TH Sarabun New" w:hAnsi="TH Sarabun New" w:cs="TH Sarabun New"/>
          <w:sz w:val="28"/>
          <w:cs/>
        </w:rPr>
        <w:t>ต่อด้วยชื่อ</w:t>
      </w:r>
      <w:r w:rsidRPr="000B5D98">
        <w:rPr>
          <w:rFonts w:ascii="TH Sarabun New" w:hAnsi="TH Sarabun New" w:cs="TH Sarabun New"/>
          <w:sz w:val="28"/>
        </w:rPr>
        <w:t xml:space="preserve"> Hierarchy </w:t>
      </w:r>
      <w:r w:rsidRPr="000B5D98">
        <w:rPr>
          <w:rFonts w:ascii="TH Sarabun New" w:hAnsi="TH Sarabun New" w:cs="TH Sarabun New"/>
          <w:sz w:val="28"/>
          <w:cs/>
        </w:rPr>
        <w:t xml:space="preserve">แล้วเติม </w:t>
      </w:r>
      <w:r w:rsidRPr="000B5D98">
        <w:rPr>
          <w:rFonts w:ascii="TH Sarabun New" w:hAnsi="TH Sarabun New" w:cs="TH Sarabun New"/>
          <w:sz w:val="28"/>
        </w:rPr>
        <w:t xml:space="preserve">“s” </w:t>
      </w:r>
    </w:p>
    <w:p w14:paraId="206B339B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allMemberCaption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proofErr w:type="spellStart"/>
      <w:r w:rsidRPr="000B5D98">
        <w:rPr>
          <w:rFonts w:ascii="TH Sarabun New" w:hAnsi="TH Sarabun New" w:cs="TH Sarabun New"/>
          <w:sz w:val="28"/>
        </w:rPr>
        <w:t>allMemberName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attribute</w:t>
      </w:r>
    </w:p>
    <w:p w14:paraId="4BA791B5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defaultMember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กำหนดค่าเริ่มต้นของ </w:t>
      </w:r>
      <w:r w:rsidRPr="000B5D98">
        <w:rPr>
          <w:rFonts w:ascii="TH Sarabun New" w:hAnsi="TH Sarabun New" w:cs="TH Sarabun New"/>
          <w:sz w:val="28"/>
        </w:rPr>
        <w:t xml:space="preserve">Member </w:t>
      </w:r>
      <w:r w:rsidRPr="000B5D98">
        <w:rPr>
          <w:rFonts w:ascii="TH Sarabun New" w:hAnsi="TH Sarabun New" w:cs="TH Sarabun New"/>
          <w:sz w:val="28"/>
          <w:cs/>
        </w:rPr>
        <w:t xml:space="preserve">ของการแสดงผลในครั้งแรกที่เปิด โดยค่า </w:t>
      </w:r>
      <w:r w:rsidRPr="000B5D98">
        <w:rPr>
          <w:rFonts w:ascii="TH Sarabun New" w:hAnsi="TH Sarabun New" w:cs="TH Sarabun New"/>
          <w:sz w:val="28"/>
        </w:rPr>
        <w:t xml:space="preserve">Default </w:t>
      </w:r>
      <w:r w:rsidRPr="000B5D98">
        <w:rPr>
          <w:rFonts w:ascii="TH Sarabun New" w:hAnsi="TH Sarabun New" w:cs="TH Sarabun New"/>
          <w:sz w:val="28"/>
          <w:cs/>
        </w:rPr>
        <w:t xml:space="preserve">คือ ข้อมูลระดับ </w:t>
      </w:r>
      <w:r w:rsidRPr="000B5D98">
        <w:rPr>
          <w:rFonts w:ascii="TH Sarabun New" w:hAnsi="TH Sarabun New" w:cs="TH Sarabun New"/>
          <w:sz w:val="28"/>
        </w:rPr>
        <w:t xml:space="preserve">All Member </w:t>
      </w:r>
      <w:r w:rsidRPr="000B5D98">
        <w:rPr>
          <w:rFonts w:ascii="TH Sarabun New" w:hAnsi="TH Sarabun New" w:cs="TH Sarabun New"/>
          <w:sz w:val="28"/>
          <w:cs/>
        </w:rPr>
        <w:t xml:space="preserve">ถ้ากำหนดให้ </w:t>
      </w:r>
      <w:proofErr w:type="spellStart"/>
      <w:r w:rsidRPr="000B5D98">
        <w:rPr>
          <w:rFonts w:ascii="TH Sarabun New" w:hAnsi="TH Sarabun New" w:cs="TH Sarabun New"/>
          <w:sz w:val="28"/>
        </w:rPr>
        <w:t>hasAll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แต่ถ้าไม่กำหนดจะแสดงข้อมูลตัวแรกจากข้อมูลทั้งหมด</w:t>
      </w:r>
    </w:p>
    <w:p w14:paraId="768DA2C5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primaryKeyTable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 </w:t>
      </w:r>
      <w:r w:rsidRPr="000B5D98">
        <w:rPr>
          <w:rFonts w:ascii="TH Sarabun New" w:hAnsi="TH Sarabun New" w:cs="TH Sarabun New"/>
          <w:sz w:val="28"/>
        </w:rPr>
        <w:t xml:space="preserve">Table </w:t>
      </w:r>
      <w:r w:rsidRPr="000B5D98">
        <w:rPr>
          <w:rFonts w:ascii="TH Sarabun New" w:hAnsi="TH Sarabun New" w:cs="TH Sarabun New"/>
          <w:sz w:val="28"/>
          <w:cs/>
        </w:rPr>
        <w:t>ที่ต้องการกำหนดเป็นคีย์หลักของ</w:t>
      </w:r>
      <w:r w:rsidRPr="000B5D98">
        <w:rPr>
          <w:rFonts w:ascii="TH Sarabun New" w:hAnsi="TH Sarabun New" w:cs="TH Sarabun New"/>
          <w:sz w:val="28"/>
        </w:rPr>
        <w:t xml:space="preserve"> Table </w:t>
      </w:r>
      <w:r w:rsidRPr="000B5D98">
        <w:rPr>
          <w:rFonts w:ascii="TH Sarabun New" w:hAnsi="TH Sarabun New" w:cs="TH Sarabun New"/>
          <w:sz w:val="28"/>
          <w:cs/>
        </w:rPr>
        <w:t>จะกำหนดเมื่อ</w:t>
      </w:r>
      <w:r w:rsidRPr="000B5D98">
        <w:rPr>
          <w:rFonts w:ascii="TH Sarabun New" w:hAnsi="TH Sarabun New" w:cs="TH Sarabun New"/>
          <w:sz w:val="28"/>
        </w:rPr>
        <w:t xml:space="preserve"> Dimension Table </w:t>
      </w:r>
      <w:r w:rsidRPr="000B5D98">
        <w:rPr>
          <w:rFonts w:ascii="TH Sarabun New" w:hAnsi="TH Sarabun New" w:cs="TH Sarabun New"/>
          <w:sz w:val="28"/>
          <w:cs/>
        </w:rPr>
        <w:t xml:space="preserve"> มีหลาย </w:t>
      </w:r>
      <w:r w:rsidRPr="000B5D98">
        <w:rPr>
          <w:rFonts w:ascii="TH Sarabun New" w:hAnsi="TH Sarabun New" w:cs="TH Sarabun New"/>
          <w:sz w:val="28"/>
        </w:rPr>
        <w:t xml:space="preserve">Table </w:t>
      </w:r>
      <w:r w:rsidRPr="000B5D98">
        <w:rPr>
          <w:rFonts w:ascii="TH Sarabun New" w:hAnsi="TH Sarabun New" w:cs="TH Sarabun New"/>
          <w:sz w:val="28"/>
          <w:cs/>
        </w:rPr>
        <w:t xml:space="preserve">เช่น เป็นการ </w:t>
      </w:r>
      <w:r w:rsidRPr="000B5D98">
        <w:rPr>
          <w:rFonts w:ascii="TH Sarabun New" w:hAnsi="TH Sarabun New" w:cs="TH Sarabun New"/>
          <w:sz w:val="28"/>
        </w:rPr>
        <w:t xml:space="preserve">Join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2 Table  </w:t>
      </w:r>
      <w:r w:rsidRPr="000B5D98">
        <w:rPr>
          <w:rFonts w:ascii="TH Sarabun New" w:hAnsi="TH Sarabun New" w:cs="TH Sarabun New"/>
          <w:sz w:val="28"/>
          <w:cs/>
        </w:rPr>
        <w:t>เป็นต้น</w:t>
      </w:r>
    </w:p>
    <w:p w14:paraId="32AA4D7D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primaryKey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หมายถึง คีย์หลัก</w:t>
      </w:r>
    </w:p>
    <w:p w14:paraId="4A6B79DE" w14:textId="77777777" w:rsidR="00BE3DB2" w:rsidRPr="000B5D98" w:rsidRDefault="00BE3DB2" w:rsidP="009C5D02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182F221A" w14:textId="1116EA51" w:rsidR="00BE3DB2" w:rsidRPr="000B5D98" w:rsidRDefault="00BE3DB2" w:rsidP="00D1699D">
      <w:pPr>
        <w:pStyle w:val="ListParagraph"/>
        <w:numPr>
          <w:ilvl w:val="0"/>
          <w:numId w:val="108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Level </w:t>
      </w:r>
      <w:r w:rsidRPr="000B5D98">
        <w:rPr>
          <w:rFonts w:ascii="TH Sarabun New" w:hAnsi="TH Sarabun New" w:cs="TH Sarabun New"/>
          <w:sz w:val="28"/>
          <w:cs/>
        </w:rPr>
        <w:t xml:space="preserve">การเลือกเมนูเพื่อสร้าง </w:t>
      </w:r>
      <w:r w:rsidRPr="000B5D98">
        <w:rPr>
          <w:rFonts w:ascii="TH Sarabun New" w:hAnsi="TH Sarabun New" w:cs="TH Sarabun New"/>
          <w:sz w:val="28"/>
        </w:rPr>
        <w:t xml:space="preserve">Level </w:t>
      </w:r>
      <w:r w:rsidRPr="000B5D98">
        <w:rPr>
          <w:rFonts w:ascii="TH Sarabun New" w:hAnsi="TH Sarabun New" w:cs="TH Sarabun New"/>
          <w:sz w:val="28"/>
          <w:cs/>
        </w:rPr>
        <w:t>ทำได้ 2 วิธี</w:t>
      </w:r>
    </w:p>
    <w:p w14:paraId="633BFADD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“Add Level”</w:t>
      </w:r>
    </w:p>
    <w:p w14:paraId="0F13CBB3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กดเลือกที่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>และเลือกที่เมนู</w:t>
      </w:r>
      <w:r w:rsidRPr="000B5D98">
        <w:rPr>
          <w:rFonts w:ascii="TH Sarabun New" w:hAnsi="TH Sarabun New" w:cs="TH Sarabun New"/>
          <w:sz w:val="28"/>
        </w:rPr>
        <w:t xml:space="preserve">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7375A5E" wp14:editId="246301A2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657F72" w14:textId="5AD6E36C" w:rsidR="00C86411" w:rsidRPr="000B5D98" w:rsidRDefault="00C86411" w:rsidP="00C86411">
      <w:pPr>
        <w:ind w:left="108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0DF8A1E" wp14:editId="1AC2593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5C96" w14:textId="77777777" w:rsidR="00BE3DB2" w:rsidRPr="000B5D98" w:rsidRDefault="00BE3DB2" w:rsidP="00BE3DB2">
      <w:pPr>
        <w:pStyle w:val="ListParagraph"/>
        <w:spacing w:after="0" w:line="240" w:lineRule="auto"/>
        <w:ind w:left="108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>Level</w:t>
      </w:r>
      <w:r w:rsidRPr="000B5D98">
        <w:rPr>
          <w:rFonts w:ascii="TH Sarabun New" w:hAnsi="TH Sarabun New" w:cs="TH Sarabun New"/>
          <w:sz w:val="28"/>
          <w:cs/>
        </w:rPr>
        <w:t xml:space="preserve"> มีดังนี้</w:t>
      </w:r>
    </w:p>
    <w:p w14:paraId="423E8FB4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>หมายถึง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 ชื่อของ </w:t>
      </w:r>
      <w:r w:rsidRPr="000B5D98">
        <w:rPr>
          <w:rFonts w:ascii="TH Sarabun New" w:hAnsi="TH Sarabun New" w:cs="TH Sarabun New"/>
          <w:sz w:val="28"/>
        </w:rPr>
        <w:t>Level</w:t>
      </w:r>
    </w:p>
    <w:p w14:paraId="751BC27B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description </w:t>
      </w:r>
      <w:r w:rsidRPr="000B5D98">
        <w:rPr>
          <w:rFonts w:ascii="TH Sarabun New" w:hAnsi="TH Sarabun New" w:cs="TH Sarabun New"/>
          <w:sz w:val="28"/>
          <w:cs/>
        </w:rPr>
        <w:t>หมายถึง คำอธิบายเพิ่มเติม</w:t>
      </w:r>
    </w:p>
    <w:p w14:paraId="4500DD92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table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ตารางที่ </w:t>
      </w:r>
      <w:r w:rsidRPr="000B5D98">
        <w:rPr>
          <w:rFonts w:ascii="TH Sarabun New" w:hAnsi="TH Sarabun New" w:cs="TH Sarabun New"/>
          <w:sz w:val="28"/>
        </w:rPr>
        <w:t xml:space="preserve">Level </w:t>
      </w:r>
      <w:r w:rsidRPr="000B5D98">
        <w:rPr>
          <w:rFonts w:ascii="TH Sarabun New" w:hAnsi="TH Sarabun New" w:cs="TH Sarabun New"/>
          <w:sz w:val="28"/>
          <w:cs/>
        </w:rPr>
        <w:t>เรียกใช้</w:t>
      </w:r>
    </w:p>
    <w:p w14:paraId="4D4111AA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r w:rsidRPr="000B5D98">
        <w:rPr>
          <w:rFonts w:ascii="TH Sarabun New" w:hAnsi="TH Sarabun New" w:cs="TH Sarabun New"/>
          <w:sz w:val="28"/>
        </w:rPr>
        <w:t xml:space="preserve">Key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>Level</w:t>
      </w:r>
    </w:p>
    <w:p w14:paraId="544F889D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nameColumn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ชื่อที่ต้องการใช้แสดงของ </w:t>
      </w:r>
      <w:r w:rsidRPr="000B5D98">
        <w:rPr>
          <w:rFonts w:ascii="TH Sarabun New" w:hAnsi="TH Sarabun New" w:cs="TH Sarabun New"/>
          <w:sz w:val="28"/>
        </w:rPr>
        <w:t xml:space="preserve">Member </w:t>
      </w:r>
      <w:r w:rsidRPr="000B5D98">
        <w:rPr>
          <w:rFonts w:ascii="TH Sarabun New" w:hAnsi="TH Sarabun New" w:cs="TH Sarabun New"/>
          <w:sz w:val="28"/>
          <w:cs/>
        </w:rPr>
        <w:t>ของ</w:t>
      </w:r>
      <w:r w:rsidRPr="000B5D98">
        <w:rPr>
          <w:rFonts w:ascii="TH Sarabun New" w:hAnsi="TH Sarabun New" w:cs="TH Sarabun New"/>
          <w:sz w:val="28"/>
        </w:rPr>
        <w:t xml:space="preserve"> Level </w:t>
      </w:r>
      <w:r w:rsidRPr="000B5D98">
        <w:rPr>
          <w:rFonts w:ascii="TH Sarabun New" w:hAnsi="TH Sarabun New" w:cs="TH Sarabun New"/>
          <w:sz w:val="28"/>
          <w:cs/>
        </w:rPr>
        <w:t xml:space="preserve">ถ้าไม่ได้กำหนดจะใช้ค่าของ </w:t>
      </w:r>
      <w:r w:rsidRPr="000B5D98">
        <w:rPr>
          <w:rFonts w:ascii="TH Sarabun New" w:hAnsi="TH Sarabun New" w:cs="TH Sarabun New"/>
          <w:sz w:val="28"/>
        </w:rPr>
        <w:t>column</w:t>
      </w:r>
    </w:p>
    <w:p w14:paraId="0A38D16B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parentColumn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ฟิลด์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>Parent</w:t>
      </w:r>
      <w:r w:rsidRPr="000B5D98">
        <w:rPr>
          <w:rFonts w:ascii="TH Sarabun New" w:hAnsi="TH Sarabun New" w:cs="TH Sarabun New"/>
          <w:sz w:val="28"/>
          <w:cs/>
        </w:rPr>
        <w:t xml:space="preserve"> เมื่อมีความสัมพันธ์แบบ </w:t>
      </w:r>
      <w:r w:rsidRPr="000B5D98">
        <w:rPr>
          <w:rFonts w:ascii="TH Sarabun New" w:hAnsi="TH Sarabun New" w:cs="TH Sarabun New"/>
          <w:sz w:val="28"/>
        </w:rPr>
        <w:t xml:space="preserve">Parent-Child </w:t>
      </w:r>
    </w:p>
    <w:p w14:paraId="40C6BC4E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nullParentValue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ค่าที่ต้องการให้แสดงเมื่อ </w:t>
      </w:r>
      <w:r w:rsidRPr="000B5D98">
        <w:rPr>
          <w:rFonts w:ascii="TH Sarabun New" w:hAnsi="TH Sarabun New" w:cs="TH Sarabun New"/>
          <w:sz w:val="28"/>
        </w:rPr>
        <w:t xml:space="preserve">Parent </w:t>
      </w:r>
      <w:r w:rsidRPr="000B5D98">
        <w:rPr>
          <w:rFonts w:ascii="TH Sarabun New" w:hAnsi="TH Sarabun New" w:cs="TH Sarabun New"/>
          <w:sz w:val="28"/>
          <w:cs/>
        </w:rPr>
        <w:t>เป็นค่าว่าง</w:t>
      </w:r>
    </w:p>
    <w:p w14:paraId="2332CC49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ordinalColumn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ฟิลด์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ที่ใช้ในการเรียงข้อมูล ถ้าไม่ได้กำหนดจะใช้ค่าของ </w:t>
      </w:r>
      <w:r w:rsidRPr="000B5D98">
        <w:rPr>
          <w:rFonts w:ascii="TH Sarabun New" w:hAnsi="TH Sarabun New" w:cs="TH Sarabun New"/>
          <w:sz w:val="28"/>
        </w:rPr>
        <w:t xml:space="preserve">column </w:t>
      </w:r>
    </w:p>
    <w:p w14:paraId="6ED3DF17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type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ชนิดของข้อมูล </w:t>
      </w:r>
      <w:r w:rsidRPr="000B5D98">
        <w:rPr>
          <w:rFonts w:ascii="TH Sarabun New" w:hAnsi="TH Sarabun New" w:cs="TH Sarabun New"/>
          <w:sz w:val="28"/>
        </w:rPr>
        <w:t>(String, Integer, Numeric, Boolean, Date, Time, Timestamp)</w:t>
      </w:r>
    </w:p>
    <w:p w14:paraId="512255A3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uniqueMembers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ค่าใน </w:t>
      </w:r>
      <w:r w:rsidRPr="000B5D98">
        <w:rPr>
          <w:rFonts w:ascii="TH Sarabun New" w:hAnsi="TH Sarabun New" w:cs="TH Sarabun New"/>
          <w:sz w:val="28"/>
        </w:rPr>
        <w:t>column</w:t>
      </w:r>
      <w:r w:rsidRPr="000B5D98">
        <w:rPr>
          <w:rFonts w:ascii="TH Sarabun New" w:hAnsi="TH Sarabun New" w:cs="TH Sarabun New"/>
          <w:sz w:val="28"/>
          <w:cs/>
        </w:rPr>
        <w:t xml:space="preserve"> เป็นค่าที่ไม่ซ้ำจากสมาชิกทั้งหมดและจาก </w:t>
      </w:r>
      <w:r w:rsidRPr="000B5D98">
        <w:rPr>
          <w:rFonts w:ascii="TH Sarabun New" w:hAnsi="TH Sarabun New" w:cs="TH Sarabun New"/>
          <w:sz w:val="28"/>
        </w:rPr>
        <w:t xml:space="preserve">Parent level </w:t>
      </w:r>
      <w:r w:rsidRPr="000B5D98">
        <w:rPr>
          <w:rFonts w:ascii="TH Sarabun New" w:hAnsi="TH Sarabun New" w:cs="TH Sarabun New"/>
          <w:sz w:val="28"/>
          <w:cs/>
        </w:rPr>
        <w:t xml:space="preserve">ทั้งหมด เช่น </w:t>
      </w:r>
      <w:r w:rsidRPr="000B5D98">
        <w:rPr>
          <w:rFonts w:ascii="TH Sarabun New" w:hAnsi="TH Sarabun New" w:cs="TH Sarabun New"/>
          <w:sz w:val="28"/>
        </w:rPr>
        <w:t xml:space="preserve">salesman </w:t>
      </w:r>
      <w:r w:rsidRPr="000B5D98">
        <w:rPr>
          <w:rFonts w:ascii="TH Sarabun New" w:hAnsi="TH Sarabun New" w:cs="TH Sarabun New"/>
          <w:sz w:val="28"/>
          <w:cs/>
        </w:rPr>
        <w:t xml:space="preserve">เป็นค่าไม่ซ้ำจากสมาชิกใน </w:t>
      </w:r>
      <w:r w:rsidRPr="000B5D98">
        <w:rPr>
          <w:rFonts w:ascii="TH Sarabun New" w:hAnsi="TH Sarabun New" w:cs="TH Sarabun New"/>
          <w:sz w:val="28"/>
        </w:rPr>
        <w:t xml:space="preserve">salesman </w:t>
      </w:r>
      <w:r w:rsidRPr="000B5D98">
        <w:rPr>
          <w:rFonts w:ascii="TH Sarabun New" w:hAnsi="TH Sarabun New" w:cs="TH Sarabun New"/>
          <w:sz w:val="28"/>
          <w:cs/>
        </w:rPr>
        <w:t>ทั้งหมดและสมาชิก</w:t>
      </w:r>
      <w:r w:rsidRPr="000B5D98">
        <w:rPr>
          <w:rFonts w:ascii="TH Sarabun New" w:hAnsi="TH Sarabun New" w:cs="TH Sarabun New"/>
          <w:sz w:val="28"/>
        </w:rPr>
        <w:t xml:space="preserve"> salesman </w:t>
      </w:r>
      <w:r w:rsidRPr="000B5D98">
        <w:rPr>
          <w:rFonts w:ascii="TH Sarabun New" w:hAnsi="TH Sarabun New" w:cs="TH Sarabun New"/>
          <w:sz w:val="28"/>
          <w:cs/>
        </w:rPr>
        <w:t xml:space="preserve">ใน </w:t>
      </w:r>
      <w:proofErr w:type="spellStart"/>
      <w:r w:rsidRPr="000B5D98">
        <w:rPr>
          <w:rFonts w:ascii="TH Sarabun New" w:hAnsi="TH Sarabun New" w:cs="TH Sarabun New"/>
          <w:sz w:val="28"/>
        </w:rPr>
        <w:t>salesmanager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ทั้งหมด </w:t>
      </w:r>
    </w:p>
    <w:p w14:paraId="2D3C37CA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levelType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ประเภทของ </w:t>
      </w:r>
      <w:r w:rsidRPr="000B5D98">
        <w:rPr>
          <w:rFonts w:ascii="TH Sarabun New" w:hAnsi="TH Sarabun New" w:cs="TH Sarabun New"/>
          <w:sz w:val="28"/>
        </w:rPr>
        <w:t xml:space="preserve">Level </w:t>
      </w:r>
      <w:r w:rsidRPr="000B5D98">
        <w:rPr>
          <w:rFonts w:ascii="TH Sarabun New" w:hAnsi="TH Sarabun New" w:cs="TH Sarabun New"/>
          <w:sz w:val="28"/>
          <w:cs/>
        </w:rPr>
        <w:t xml:space="preserve">โดยจะต้องกำหนดให้สอดคล้องกันกับ ประเภทของ </w:t>
      </w:r>
      <w:r w:rsidRPr="000B5D98">
        <w:rPr>
          <w:rFonts w:ascii="TH Sarabun New" w:hAnsi="TH Sarabun New" w:cs="TH Sarabun New"/>
          <w:sz w:val="28"/>
        </w:rPr>
        <w:t>Dimension</w:t>
      </w:r>
    </w:p>
    <w:p w14:paraId="7A351799" w14:textId="77777777" w:rsidR="00BE3DB2" w:rsidRPr="000B5D98" w:rsidRDefault="00BE3DB2" w:rsidP="009C5D02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hideMemberIf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หมายถึง กำหนดให้ซ่อนข้อมูล</w:t>
      </w:r>
    </w:p>
    <w:p w14:paraId="61D732E7" w14:textId="77777777" w:rsidR="00BE3DB2" w:rsidRPr="000B5D98" w:rsidRDefault="00BE3DB2" w:rsidP="009C5D02">
      <w:pPr>
        <w:pStyle w:val="ListParagraph"/>
        <w:numPr>
          <w:ilvl w:val="0"/>
          <w:numId w:val="74"/>
        </w:numPr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17C8BE88" w14:textId="4369E7C6" w:rsidR="00BE3DB2" w:rsidRPr="000B5D98" w:rsidRDefault="00BE3DB2" w:rsidP="003C3664">
      <w:pPr>
        <w:spacing w:before="160" w:after="160"/>
        <w:jc w:val="center"/>
        <w:rPr>
          <w:rFonts w:ascii="TH Sarabun New" w:hAnsi="TH Sarabun New" w:cs="TH Sarabun New"/>
          <w:sz w:val="28"/>
        </w:rPr>
      </w:pPr>
    </w:p>
    <w:p w14:paraId="50ED77E3" w14:textId="77777777" w:rsidR="00F73790" w:rsidRPr="000B5D98" w:rsidRDefault="00F73790" w:rsidP="00BE3DB2">
      <w:pPr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</w:p>
    <w:p w14:paraId="411D1AF4" w14:textId="77777777" w:rsidR="00F73790" w:rsidRPr="000B5D98" w:rsidRDefault="00F73790" w:rsidP="00BE3DB2">
      <w:pPr>
        <w:jc w:val="thaiDistribute"/>
        <w:rPr>
          <w:rFonts w:ascii="TH Sarabun New" w:hAnsi="TH Sarabun New" w:cs="TH Sarabun New"/>
          <w:b/>
          <w:bCs/>
          <w:sz w:val="28"/>
          <w:u w:val="single"/>
        </w:rPr>
      </w:pPr>
    </w:p>
    <w:p w14:paraId="22652E03" w14:textId="77777777" w:rsidR="00BE3DB2" w:rsidRPr="000B5D98" w:rsidRDefault="00BE3DB2" w:rsidP="00BE3DB2">
      <w:pPr>
        <w:jc w:val="thaiDistribute"/>
        <w:rPr>
          <w:rFonts w:ascii="TH Sarabun New" w:hAnsi="TH Sarabun New" w:cs="TH Sarabun New"/>
          <w:b/>
          <w:bCs/>
          <w:sz w:val="28"/>
          <w:u w:val="single"/>
          <w:cs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lastRenderedPageBreak/>
        <w:t xml:space="preserve">เริ่มสร้าง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OLAB Cube</w:t>
      </w:r>
    </w:p>
    <w:p w14:paraId="31D5567E" w14:textId="77777777" w:rsidR="00944397" w:rsidRPr="000B5D98" w:rsidRDefault="00944397" w:rsidP="00BE3DB2">
      <w:pPr>
        <w:ind w:firstLine="360"/>
        <w:jc w:val="thaiDistribute"/>
        <w:rPr>
          <w:rFonts w:ascii="TH Sarabun New" w:hAnsi="TH Sarabun New" w:cs="TH Sarabun New"/>
          <w:noProof/>
          <w:sz w:val="28"/>
        </w:rPr>
      </w:pPr>
    </w:p>
    <w:p w14:paraId="70E5FB3A" w14:textId="3F8CCA2B" w:rsidR="00944397" w:rsidRPr="000B5D98" w:rsidRDefault="00944397" w:rsidP="00BE3DB2">
      <w:pPr>
        <w:ind w:firstLine="360"/>
        <w:jc w:val="thaiDistribute"/>
        <w:rPr>
          <w:rFonts w:ascii="TH Sarabun New" w:hAnsi="TH Sarabun New" w:cs="TH Sarabun New"/>
          <w:sz w:val="28"/>
        </w:rPr>
      </w:pPr>
    </w:p>
    <w:p w14:paraId="6902D7B3" w14:textId="68B9EB82" w:rsidR="00BE3DB2" w:rsidRPr="000B5D98" w:rsidRDefault="00BE3DB2" w:rsidP="009C5D02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="00944397" w:rsidRPr="000B5D98">
        <w:rPr>
          <w:rFonts w:ascii="TH Sarabun New" w:hAnsi="TH Sarabun New" w:cs="TH Sarabun New"/>
          <w:sz w:val="28"/>
        </w:rPr>
        <w:t>File &gt; New</w:t>
      </w:r>
      <w:r w:rsidRPr="000B5D98">
        <w:rPr>
          <w:rFonts w:ascii="TH Sarabun New" w:hAnsi="TH Sarabun New" w:cs="TH Sarabun New"/>
          <w:sz w:val="28"/>
        </w:rPr>
        <w:t xml:space="preserve"> &gt; Schema &gt; </w:t>
      </w:r>
      <w:r w:rsidRPr="000B5D98">
        <w:rPr>
          <w:rFonts w:ascii="TH Sarabun New" w:hAnsi="TH Sarabun New" w:cs="TH Sarabun New"/>
          <w:sz w:val="28"/>
          <w:cs/>
        </w:rPr>
        <w:t>กำหนดชื่อ</w:t>
      </w:r>
      <w:r w:rsidRPr="000B5D98">
        <w:rPr>
          <w:rFonts w:ascii="TH Sarabun New" w:hAnsi="TH Sarabun New" w:cs="TH Sarabun New"/>
          <w:sz w:val="28"/>
        </w:rPr>
        <w:t xml:space="preserve"> Schema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="00BE1DEB" w:rsidRPr="000B5D98">
        <w:rPr>
          <w:rFonts w:ascii="TH Sarabun New" w:hAnsi="TH Sarabun New" w:cs="TH Sarabun New"/>
          <w:sz w:val="28"/>
        </w:rPr>
        <w:t>KPI Person</w:t>
      </w:r>
    </w:p>
    <w:p w14:paraId="2D19D92D" w14:textId="1BA15EAD" w:rsidR="00BE3DB2" w:rsidRPr="000B5D98" w:rsidRDefault="00BE3DB2" w:rsidP="009609C2">
      <w:pPr>
        <w:pStyle w:val="ListParagraph"/>
        <w:numPr>
          <w:ilvl w:val="0"/>
          <w:numId w:val="70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>Dimension</w:t>
      </w:r>
      <w:r w:rsidRPr="000B5D98">
        <w:rPr>
          <w:rFonts w:ascii="TH Sarabun New" w:hAnsi="TH Sarabun New" w:cs="TH Sarabun New"/>
          <w:sz w:val="28"/>
          <w:cs/>
        </w:rPr>
        <w:t xml:space="preserve">  </w:t>
      </w:r>
      <w:r w:rsidR="009609C2" w:rsidRPr="000B5D98">
        <w:rPr>
          <w:rFonts w:ascii="TH Sarabun New" w:hAnsi="TH Sarabun New" w:cs="TH Sarabun New"/>
          <w:sz w:val="28"/>
        </w:rPr>
        <w:t>Appraisal Period</w:t>
      </w:r>
    </w:p>
    <w:p w14:paraId="53AD6372" w14:textId="5A78027F" w:rsidR="00BE3DB2" w:rsidRPr="000B5D98" w:rsidRDefault="00BE3DB2" w:rsidP="009C5D02">
      <w:pPr>
        <w:pStyle w:val="ListParagraph"/>
        <w:numPr>
          <w:ilvl w:val="1"/>
          <w:numId w:val="75"/>
        </w:numPr>
        <w:spacing w:after="0"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>เลือก</w:t>
      </w:r>
      <w:r w:rsidRPr="000B5D98">
        <w:rPr>
          <w:rFonts w:ascii="TH Sarabun New" w:hAnsi="TH Sarabun New" w:cs="TH Sarabun New"/>
          <w:sz w:val="28"/>
        </w:rPr>
        <w:t xml:space="preserve"> Add Dimension 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="000B24B6" w:rsidRPr="000B5D98">
        <w:rPr>
          <w:rFonts w:ascii="TH Sarabun New" w:hAnsi="TH Sarabun New" w:cs="TH Sarabun New"/>
          <w:sz w:val="28"/>
        </w:rPr>
        <w:t xml:space="preserve"> Appraisal Period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และ </w:t>
      </w:r>
      <w:r w:rsidRPr="000B5D98">
        <w:rPr>
          <w:rFonts w:ascii="TH Sarabun New" w:hAnsi="TH Sarabun New" w:cs="TH Sarabun New"/>
          <w:sz w:val="28"/>
        </w:rPr>
        <w:t xml:space="preserve">type: </w:t>
      </w:r>
      <w:proofErr w:type="spellStart"/>
      <w:r w:rsidR="000B24B6" w:rsidRPr="000B5D98">
        <w:rPr>
          <w:rFonts w:ascii="TH Sarabun New" w:hAnsi="TH Sarabun New" w:cs="TH Sarabun New"/>
          <w:sz w:val="28"/>
        </w:rPr>
        <w:t>StandardDiamension</w:t>
      </w:r>
      <w:proofErr w:type="spellEnd"/>
    </w:p>
    <w:p w14:paraId="3DCCECEC" w14:textId="365F2CDE" w:rsidR="00BE3DB2" w:rsidRPr="000B5D98" w:rsidRDefault="00BE3DB2" w:rsidP="009C5D02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คลิกขยาย</w:t>
      </w:r>
      <w:r w:rsidRPr="000B5D98">
        <w:rPr>
          <w:rFonts w:ascii="TH Sarabun New" w:hAnsi="TH Sarabun New" w:cs="TH Sarabun New"/>
          <w:sz w:val="28"/>
        </w:rPr>
        <w:t xml:space="preserve"> Dimension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="006A0284" w:rsidRPr="000B5D98">
        <w:rPr>
          <w:rFonts w:ascii="TH Sarabun New" w:hAnsi="TH Sarabun New" w:cs="TH Sarabun New"/>
          <w:sz w:val="28"/>
        </w:rPr>
        <w:t xml:space="preserve">Appraisal Period </w:t>
      </w:r>
      <w:r w:rsidRPr="000B5D98">
        <w:rPr>
          <w:rFonts w:ascii="TH Sarabun New" w:hAnsi="TH Sarabun New" w:cs="TH Sarabun New"/>
          <w:sz w:val="28"/>
          <w:cs/>
        </w:rPr>
        <w:t xml:space="preserve">จะพบกับ </w:t>
      </w:r>
      <w:r w:rsidRPr="000B5D98">
        <w:rPr>
          <w:rFonts w:ascii="TH Sarabun New" w:hAnsi="TH Sarabun New" w:cs="TH Sarabun New"/>
          <w:sz w:val="28"/>
        </w:rPr>
        <w:t xml:space="preserve">New Hierarchy 0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จากนั้นคลิกขวาที่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ดังกล่าวเลือก </w:t>
      </w:r>
      <w:r w:rsidRPr="000B5D98">
        <w:rPr>
          <w:rFonts w:ascii="TH Sarabun New" w:hAnsi="TH Sarabun New" w:cs="TH Sarabun New"/>
          <w:sz w:val="28"/>
        </w:rPr>
        <w:t xml:space="preserve">Add Table </w:t>
      </w:r>
      <w:r w:rsidRPr="000B5D98">
        <w:rPr>
          <w:rFonts w:ascii="TH Sarabun New" w:hAnsi="TH Sarabun New" w:cs="TH Sarabun New"/>
          <w:sz w:val="28"/>
          <w:cs/>
        </w:rPr>
        <w:t>เลือก</w:t>
      </w:r>
      <w:r w:rsidRPr="000B5D98">
        <w:rPr>
          <w:rFonts w:ascii="TH Sarabun New" w:hAnsi="TH Sarabun New" w:cs="TH Sarabun New"/>
          <w:sz w:val="28"/>
        </w:rPr>
        <w:t xml:space="preserve"> name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proofErr w:type="spellStart"/>
      <w:r w:rsidR="006A0284" w:rsidRPr="000B5D98">
        <w:rPr>
          <w:rFonts w:ascii="TH Sarabun New" w:hAnsi="TH Sarabun New" w:cs="TH Sarabun New"/>
          <w:sz w:val="28"/>
        </w:rPr>
        <w:t>dim_appraisal_period</w:t>
      </w:r>
      <w:proofErr w:type="spellEnd"/>
    </w:p>
    <w:p w14:paraId="79A9F1C6" w14:textId="5E1D42A6" w:rsidR="00BE3DB2" w:rsidRPr="000B5D98" w:rsidRDefault="00BE3DB2" w:rsidP="009C5D02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>New Hierarchy 0</w:t>
      </w:r>
      <w:r w:rsidRPr="000B5D98">
        <w:rPr>
          <w:rFonts w:ascii="TH Sarabun New" w:hAnsi="TH Sarabun New" w:cs="TH Sarabun New"/>
          <w:sz w:val="28"/>
          <w:cs/>
        </w:rPr>
        <w:t xml:space="preserve"> และระบุ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Pr="000B5D98">
        <w:rPr>
          <w:rFonts w:ascii="TH Sarabun New" w:hAnsi="TH Sarabun New" w:cs="TH Sarabun New"/>
          <w:sz w:val="28"/>
          <w:cs/>
        </w:rPr>
        <w:t xml:space="preserve">ให้เป็นค่าว่าง (จะได้ </w:t>
      </w:r>
      <w:r w:rsidRPr="000B5D98">
        <w:rPr>
          <w:rFonts w:ascii="TH Sarabun New" w:hAnsi="TH Sarabun New" w:cs="TH Sarabun New"/>
          <w:sz w:val="28"/>
        </w:rPr>
        <w:t xml:space="preserve">Hierarchy default </w:t>
      </w:r>
      <w:r w:rsidRPr="000B5D98">
        <w:rPr>
          <w:rFonts w:ascii="TH Sarabun New" w:hAnsi="TH Sarabun New" w:cs="TH Sarabun New"/>
          <w:sz w:val="28"/>
          <w:cs/>
        </w:rPr>
        <w:t>แทน)</w:t>
      </w:r>
      <w:r w:rsidR="00A72650"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</w:rPr>
        <w:t>primaryKey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 เป็น </w:t>
      </w:r>
      <w:proofErr w:type="spellStart"/>
      <w:r w:rsidR="00A72650" w:rsidRPr="000B5D98">
        <w:rPr>
          <w:rFonts w:ascii="TH Sarabun New" w:hAnsi="TH Sarabun New" w:cs="TH Sarabun New"/>
          <w:sz w:val="28"/>
        </w:rPr>
        <w:t>appraisal_period_id</w:t>
      </w:r>
      <w:proofErr w:type="spellEnd"/>
    </w:p>
    <w:p w14:paraId="07AD232F" w14:textId="77777777" w:rsidR="00BE3DB2" w:rsidRPr="000B5D98" w:rsidRDefault="00BE3DB2" w:rsidP="009C5D02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>Hierarchy default</w:t>
      </w:r>
      <w:r w:rsidRPr="000B5D98">
        <w:rPr>
          <w:rFonts w:ascii="TH Sarabun New" w:hAnsi="TH Sarabun New" w:cs="TH Sarabun New"/>
          <w:sz w:val="28"/>
          <w:cs/>
        </w:rPr>
        <w:t xml:space="preserve"> เลือก </w:t>
      </w:r>
      <w:r w:rsidRPr="000B5D98">
        <w:rPr>
          <w:rFonts w:ascii="TH Sarabun New" w:hAnsi="TH Sarabun New" w:cs="TH Sarabun New"/>
          <w:sz w:val="28"/>
        </w:rPr>
        <w:t xml:space="preserve">Add Level </w:t>
      </w:r>
      <w:r w:rsidRPr="000B5D98">
        <w:rPr>
          <w:rFonts w:ascii="TH Sarabun New" w:hAnsi="TH Sarabun New" w:cs="TH Sarabun New"/>
          <w:sz w:val="28"/>
          <w:cs/>
        </w:rPr>
        <w:t>และระบุรายละเอียดดังนี้</w:t>
      </w:r>
    </w:p>
    <w:p w14:paraId="182B6512" w14:textId="77777777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name: Year</w:t>
      </w:r>
    </w:p>
    <w:p w14:paraId="53D11058" w14:textId="0FB4C09E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column: </w:t>
      </w:r>
      <w:proofErr w:type="spellStart"/>
      <w:r w:rsidR="00F353B2" w:rsidRPr="000B5D98">
        <w:rPr>
          <w:rFonts w:ascii="TH Sarabun New" w:hAnsi="TH Sarabun New" w:cs="TH Sarabun New"/>
          <w:sz w:val="28"/>
        </w:rPr>
        <w:t>appraisal_period_year</w:t>
      </w:r>
      <w:proofErr w:type="spellEnd"/>
    </w:p>
    <w:p w14:paraId="166CF1A3" w14:textId="77777777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type: Integer</w:t>
      </w:r>
    </w:p>
    <w:p w14:paraId="3DF0667B" w14:textId="3735B16B" w:rsidR="00A62503" w:rsidRPr="000B5D98" w:rsidRDefault="00A62503" w:rsidP="00A62503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levelType</w:t>
      </w:r>
      <w:proofErr w:type="spellEnd"/>
      <w:r w:rsidRPr="000B5D98">
        <w:rPr>
          <w:rFonts w:ascii="TH Sarabun New" w:hAnsi="TH Sarabun New" w:cs="TH Sarabun New"/>
          <w:sz w:val="28"/>
        </w:rPr>
        <w:t>: Regular</w:t>
      </w:r>
    </w:p>
    <w:p w14:paraId="5601ECA2" w14:textId="77777777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hideMemberIf</w:t>
      </w:r>
      <w:proofErr w:type="spellEnd"/>
      <w:r w:rsidRPr="000B5D98">
        <w:rPr>
          <w:rFonts w:ascii="TH Sarabun New" w:hAnsi="TH Sarabun New" w:cs="TH Sarabun New"/>
          <w:sz w:val="28"/>
        </w:rPr>
        <w:t>: Never</w:t>
      </w:r>
    </w:p>
    <w:p w14:paraId="22DFD533" w14:textId="77777777" w:rsidR="00BE3DB2" w:rsidRPr="000B5D98" w:rsidRDefault="00BE3DB2" w:rsidP="009C5D02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default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Add Level</w:t>
      </w:r>
      <w:r w:rsidRPr="000B5D98">
        <w:rPr>
          <w:rFonts w:ascii="TH Sarabun New" w:hAnsi="TH Sarabun New" w:cs="TH Sarabun New"/>
          <w:sz w:val="28"/>
          <w:cs/>
        </w:rPr>
        <w:t>และ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ระบุรายละเอียดดังนี้</w:t>
      </w:r>
    </w:p>
    <w:p w14:paraId="0002D0E9" w14:textId="6E651101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r w:rsidR="00A62503" w:rsidRPr="000B5D98">
        <w:rPr>
          <w:rFonts w:ascii="TH Sarabun New" w:hAnsi="TH Sarabun New" w:cs="TH Sarabun New"/>
          <w:sz w:val="28"/>
        </w:rPr>
        <w:t>Appraisal Period</w:t>
      </w:r>
    </w:p>
    <w:p w14:paraId="071523C9" w14:textId="5DB0E7E9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column: </w:t>
      </w:r>
      <w:proofErr w:type="spellStart"/>
      <w:r w:rsidR="00A62503" w:rsidRPr="000B5D98">
        <w:rPr>
          <w:rFonts w:ascii="TH Sarabun New" w:hAnsi="TH Sarabun New" w:cs="TH Sarabun New"/>
          <w:sz w:val="28"/>
        </w:rPr>
        <w:t>appraisal_period_name</w:t>
      </w:r>
      <w:proofErr w:type="spellEnd"/>
    </w:p>
    <w:p w14:paraId="510A7EC8" w14:textId="77777777" w:rsidR="00BE3DB2" w:rsidRPr="000B5D98" w:rsidRDefault="00BE3DB2" w:rsidP="00BE3DB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type: String</w:t>
      </w:r>
    </w:p>
    <w:p w14:paraId="01F8CFBB" w14:textId="5C6569E5" w:rsidR="00A62503" w:rsidRPr="000B5D98" w:rsidRDefault="00A62503" w:rsidP="00A62503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levelType</w:t>
      </w:r>
      <w:proofErr w:type="spellEnd"/>
      <w:r w:rsidRPr="000B5D98">
        <w:rPr>
          <w:rFonts w:ascii="TH Sarabun New" w:hAnsi="TH Sarabun New" w:cs="TH Sarabun New"/>
          <w:sz w:val="28"/>
        </w:rPr>
        <w:t>: Regular</w:t>
      </w:r>
    </w:p>
    <w:p w14:paraId="381BD257" w14:textId="77777777" w:rsidR="00BE3DB2" w:rsidRPr="000B5D98" w:rsidRDefault="00BE3DB2" w:rsidP="00C336A2">
      <w:pPr>
        <w:pStyle w:val="ListParagraph"/>
        <w:spacing w:after="0" w:line="240" w:lineRule="auto"/>
        <w:ind w:left="1080" w:firstLine="135"/>
        <w:jc w:val="thaiDistribute"/>
        <w:rPr>
          <w:rFonts w:ascii="TH Sarabun New" w:hAnsi="TH Sarabun New" w:cs="TH Sarabun New"/>
          <w:sz w:val="28"/>
          <w:cs/>
        </w:rPr>
      </w:pPr>
      <w:proofErr w:type="spellStart"/>
      <w:r w:rsidRPr="000B5D98">
        <w:rPr>
          <w:rFonts w:ascii="TH Sarabun New" w:hAnsi="TH Sarabun New" w:cs="TH Sarabun New"/>
          <w:sz w:val="28"/>
        </w:rPr>
        <w:t>hideMemberIf</w:t>
      </w:r>
      <w:proofErr w:type="spellEnd"/>
      <w:r w:rsidRPr="000B5D98">
        <w:rPr>
          <w:rFonts w:ascii="TH Sarabun New" w:hAnsi="TH Sarabun New" w:cs="TH Sarabun New"/>
          <w:sz w:val="28"/>
        </w:rPr>
        <w:t>: Never</w:t>
      </w:r>
    </w:p>
    <w:p w14:paraId="07954D01" w14:textId="3AAC28A9" w:rsidR="00BE3DB2" w:rsidRPr="000B5D98" w:rsidRDefault="00BE3DB2" w:rsidP="00FC143F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สร้างไดเมนชัน </w:t>
      </w:r>
      <w:r w:rsidR="00FC143F" w:rsidRPr="000B5D98">
        <w:rPr>
          <w:rFonts w:ascii="TH Sarabun New" w:hAnsi="TH Sarabun New" w:cs="TH Sarabun New"/>
          <w:sz w:val="28"/>
        </w:rPr>
        <w:t>Department</w:t>
      </w:r>
    </w:p>
    <w:p w14:paraId="05B7D3E4" w14:textId="200728FB" w:rsidR="00BE3DB2" w:rsidRPr="000B5D98" w:rsidRDefault="00BE3DB2" w:rsidP="00BE3DB2">
      <w:pPr>
        <w:pStyle w:val="ListParagraph"/>
        <w:spacing w:after="0"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3.1 </w:t>
      </w: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Add Dimension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="00FC143F" w:rsidRPr="000B5D98">
        <w:rPr>
          <w:rFonts w:ascii="TH Sarabun New" w:hAnsi="TH Sarabun New" w:cs="TH Sarabun New"/>
          <w:sz w:val="28"/>
        </w:rPr>
        <w:t>Department</w:t>
      </w:r>
    </w:p>
    <w:p w14:paraId="784891F7" w14:textId="475BE7DE" w:rsidR="00BE3DB2" w:rsidRPr="000B5D98" w:rsidRDefault="00BE3DB2" w:rsidP="00BE3DB2">
      <w:pPr>
        <w:pStyle w:val="ListParagraph"/>
        <w:spacing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3.2 </w:t>
      </w:r>
      <w:r w:rsidRPr="000B5D98">
        <w:rPr>
          <w:rFonts w:ascii="TH Sarabun New" w:hAnsi="TH Sarabun New" w:cs="TH Sarabun New"/>
          <w:sz w:val="28"/>
          <w:cs/>
        </w:rPr>
        <w:t>คลิกขยาย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ได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เมนชัน </w:t>
      </w:r>
      <w:r w:rsidR="00FC143F" w:rsidRPr="000B5D98">
        <w:rPr>
          <w:rFonts w:ascii="TH Sarabun New" w:hAnsi="TH Sarabun New" w:cs="TH Sarabun New"/>
          <w:sz w:val="28"/>
        </w:rPr>
        <w:t xml:space="preserve">Department </w:t>
      </w:r>
      <w:r w:rsidRPr="000B5D98">
        <w:rPr>
          <w:rFonts w:ascii="TH Sarabun New" w:hAnsi="TH Sarabun New" w:cs="TH Sarabun New"/>
          <w:sz w:val="28"/>
          <w:cs/>
        </w:rPr>
        <w:t xml:space="preserve">จะพบกับ </w:t>
      </w:r>
      <w:r w:rsidRPr="000B5D98">
        <w:rPr>
          <w:rFonts w:ascii="TH Sarabun New" w:hAnsi="TH Sarabun New" w:cs="TH Sarabun New"/>
          <w:sz w:val="28"/>
        </w:rPr>
        <w:t xml:space="preserve">New Hierarchy 0 </w:t>
      </w:r>
      <w:proofErr w:type="spellStart"/>
      <w:r w:rsidRPr="000B5D98">
        <w:rPr>
          <w:rFonts w:ascii="TH Sarabun New" w:hAnsi="TH Sarabun New" w:cs="TH Sarabun New"/>
          <w:sz w:val="28"/>
          <w:cs/>
        </w:rPr>
        <w:t>จากนั้นค</w:t>
      </w:r>
      <w:proofErr w:type="spellEnd"/>
      <w:r w:rsidRPr="000B5D98">
        <w:rPr>
          <w:rFonts w:ascii="TH Sarabun New" w:hAnsi="TH Sarabun New" w:cs="TH Sarabun New"/>
          <w:sz w:val="28"/>
          <w:cs/>
        </w:rPr>
        <w:t xml:space="preserve">ลิขวาที่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ดังกล่าวเลือก </w:t>
      </w:r>
      <w:r w:rsidRPr="000B5D98">
        <w:rPr>
          <w:rFonts w:ascii="TH Sarabun New" w:hAnsi="TH Sarabun New" w:cs="TH Sarabun New"/>
          <w:sz w:val="28"/>
        </w:rPr>
        <w:t xml:space="preserve">Add Table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proofErr w:type="spellStart"/>
      <w:r w:rsidRPr="000B5D98">
        <w:rPr>
          <w:rFonts w:ascii="TH Sarabun New" w:hAnsi="TH Sarabun New" w:cs="TH Sarabun New"/>
          <w:sz w:val="28"/>
        </w:rPr>
        <w:t>dim_emp</w:t>
      </w:r>
      <w:proofErr w:type="spellEnd"/>
    </w:p>
    <w:p w14:paraId="13149D28" w14:textId="460172E7" w:rsidR="00BE3DB2" w:rsidRPr="000B5D98" w:rsidRDefault="00BE3DB2" w:rsidP="00BE3DB2">
      <w:pPr>
        <w:pStyle w:val="ListParagraph"/>
        <w:spacing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3.3 </w:t>
      </w: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>New Hierarchy 0</w:t>
      </w:r>
      <w:r w:rsidRPr="000B5D98">
        <w:rPr>
          <w:rFonts w:ascii="TH Sarabun New" w:hAnsi="TH Sarabun New" w:cs="TH Sarabun New"/>
          <w:sz w:val="28"/>
          <w:cs/>
        </w:rPr>
        <w:t xml:space="preserve"> โดยกำหนด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Pr="000B5D98">
        <w:rPr>
          <w:rFonts w:ascii="TH Sarabun New" w:hAnsi="TH Sarabun New" w:cs="TH Sarabun New"/>
          <w:sz w:val="28"/>
          <w:cs/>
        </w:rPr>
        <w:t xml:space="preserve">ให้เป็นค่าว่าง (จะได้ </w:t>
      </w:r>
      <w:r w:rsidRPr="000B5D98">
        <w:rPr>
          <w:rFonts w:ascii="TH Sarabun New" w:hAnsi="TH Sarabun New" w:cs="TH Sarabun New"/>
          <w:sz w:val="28"/>
        </w:rPr>
        <w:t xml:space="preserve">Hierarchy default </w:t>
      </w:r>
      <w:r w:rsidRPr="000B5D98">
        <w:rPr>
          <w:rFonts w:ascii="TH Sarabun New" w:hAnsi="TH Sarabun New" w:cs="TH Sarabun New"/>
          <w:sz w:val="28"/>
          <w:cs/>
        </w:rPr>
        <w:t>แทน)</w:t>
      </w:r>
      <w:r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</w:rPr>
        <w:t>primaryKey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="00E75F74" w:rsidRPr="000B5D98">
        <w:rPr>
          <w:rFonts w:ascii="TH Sarabun New" w:hAnsi="TH Sarabun New" w:cs="TH Sarabun New"/>
          <w:sz w:val="28"/>
        </w:rPr>
        <w:t>emp_id</w:t>
      </w:r>
      <w:proofErr w:type="spellEnd"/>
    </w:p>
    <w:p w14:paraId="18DDB4B7" w14:textId="77777777" w:rsidR="00BE3DB2" w:rsidRPr="000B5D98" w:rsidRDefault="00BE3DB2" w:rsidP="00BE3DB2">
      <w:pPr>
        <w:pStyle w:val="ListParagraph"/>
        <w:spacing w:after="0"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3.4 </w:t>
      </w: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>default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Add Level </w:t>
      </w:r>
      <w:r w:rsidRPr="000B5D98">
        <w:rPr>
          <w:rFonts w:ascii="TH Sarabun New" w:hAnsi="TH Sarabun New" w:cs="TH Sarabun New"/>
          <w:sz w:val="28"/>
          <w:cs/>
        </w:rPr>
        <w:t>ระบุรายละเอียดดังนี้</w:t>
      </w:r>
    </w:p>
    <w:p w14:paraId="0C6A9844" w14:textId="009E58D6" w:rsidR="00BE3DB2" w:rsidRPr="000B5D98" w:rsidRDefault="00BE3DB2" w:rsidP="00BE3DB2">
      <w:pPr>
        <w:pStyle w:val="ListParagraph"/>
        <w:spacing w:after="0"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r w:rsidR="00E75F74" w:rsidRPr="000B5D98">
        <w:rPr>
          <w:rFonts w:ascii="TH Sarabun New" w:hAnsi="TH Sarabun New" w:cs="TH Sarabun New"/>
          <w:sz w:val="28"/>
        </w:rPr>
        <w:t>Department</w:t>
      </w:r>
    </w:p>
    <w:p w14:paraId="70601CA0" w14:textId="19325BFE" w:rsidR="00BE3DB2" w:rsidRPr="000B5D98" w:rsidRDefault="00BE3DB2" w:rsidP="00BE3DB2">
      <w:pPr>
        <w:pStyle w:val="ListParagraph"/>
        <w:spacing w:after="0"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column: </w:t>
      </w:r>
      <w:proofErr w:type="spellStart"/>
      <w:r w:rsidR="00E75F74" w:rsidRPr="000B5D98">
        <w:rPr>
          <w:rFonts w:ascii="TH Sarabun New" w:hAnsi="TH Sarabun New" w:cs="TH Sarabun New"/>
          <w:sz w:val="28"/>
        </w:rPr>
        <w:t>department_name</w:t>
      </w:r>
      <w:proofErr w:type="spellEnd"/>
    </w:p>
    <w:p w14:paraId="3237219C" w14:textId="77777777" w:rsidR="00BE3DB2" w:rsidRPr="000B5D98" w:rsidRDefault="00BE3DB2" w:rsidP="00BE3DB2">
      <w:pPr>
        <w:pStyle w:val="ListParagraph"/>
        <w:spacing w:after="0"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type: String</w:t>
      </w:r>
    </w:p>
    <w:p w14:paraId="08111E57" w14:textId="77777777" w:rsidR="00BE3DB2" w:rsidRPr="000B5D98" w:rsidRDefault="00BE3DB2" w:rsidP="00BE3DB2">
      <w:pPr>
        <w:pStyle w:val="ListParagraph"/>
        <w:spacing w:after="0" w:line="240" w:lineRule="auto"/>
        <w:ind w:firstLine="720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levelType</w:t>
      </w:r>
      <w:proofErr w:type="spellEnd"/>
      <w:r w:rsidRPr="000B5D98">
        <w:rPr>
          <w:rFonts w:ascii="TH Sarabun New" w:hAnsi="TH Sarabun New" w:cs="TH Sarabun New"/>
          <w:sz w:val="28"/>
        </w:rPr>
        <w:t>: Regular</w:t>
      </w:r>
    </w:p>
    <w:p w14:paraId="13C599B8" w14:textId="77777777" w:rsidR="00BE3DB2" w:rsidRPr="000B5D98" w:rsidRDefault="00BE3DB2" w:rsidP="00BE3DB2">
      <w:pPr>
        <w:pStyle w:val="ListParagraph"/>
        <w:spacing w:after="0" w:line="240" w:lineRule="auto"/>
        <w:ind w:firstLine="720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hideMemberIf</w:t>
      </w:r>
      <w:proofErr w:type="spellEnd"/>
      <w:r w:rsidRPr="000B5D98">
        <w:rPr>
          <w:rFonts w:ascii="TH Sarabun New" w:hAnsi="TH Sarabun New" w:cs="TH Sarabun New"/>
          <w:sz w:val="28"/>
        </w:rPr>
        <w:t>: Never</w:t>
      </w:r>
    </w:p>
    <w:p w14:paraId="3A0BD37D" w14:textId="3CA4B4D3" w:rsidR="00BE3DB2" w:rsidRPr="000B5D98" w:rsidRDefault="00BE3DB2" w:rsidP="00646479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สร้างไดเมนชัน </w:t>
      </w:r>
      <w:r w:rsidR="00646479" w:rsidRPr="000B5D98">
        <w:rPr>
          <w:rFonts w:ascii="TH Sarabun New" w:hAnsi="TH Sarabun New" w:cs="TH Sarabun New"/>
          <w:sz w:val="28"/>
        </w:rPr>
        <w:t>Position</w:t>
      </w:r>
    </w:p>
    <w:p w14:paraId="72BD2DDC" w14:textId="62D9A69D" w:rsidR="00BE3DB2" w:rsidRPr="000B5D98" w:rsidRDefault="00BE3DB2" w:rsidP="00BE3DB2">
      <w:pPr>
        <w:pStyle w:val="ListParagraph"/>
        <w:spacing w:after="0"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 xml:space="preserve">6.1 </w:t>
      </w: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>Add Dimension</w:t>
      </w:r>
      <w:r w:rsidRPr="000B5D98">
        <w:rPr>
          <w:rFonts w:ascii="TH Sarabun New" w:hAnsi="TH Sarabun New" w:cs="TH Sarabun New"/>
          <w:sz w:val="28"/>
          <w:cs/>
        </w:rPr>
        <w:t xml:space="preserve">ระบุ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="00646479" w:rsidRPr="000B5D98">
        <w:rPr>
          <w:rFonts w:ascii="TH Sarabun New" w:hAnsi="TH Sarabun New" w:cs="TH Sarabun New"/>
          <w:sz w:val="28"/>
        </w:rPr>
        <w:t>Position</w:t>
      </w:r>
    </w:p>
    <w:p w14:paraId="5E954DC0" w14:textId="359B7D1B" w:rsidR="00BE3DB2" w:rsidRPr="000B5D98" w:rsidRDefault="00BE3DB2" w:rsidP="00BE3DB2">
      <w:pPr>
        <w:pStyle w:val="ListParagraph"/>
        <w:spacing w:line="240" w:lineRule="auto"/>
        <w:ind w:firstLine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6.2 </w:t>
      </w:r>
      <w:r w:rsidRPr="000B5D98">
        <w:rPr>
          <w:rFonts w:ascii="TH Sarabun New" w:hAnsi="TH Sarabun New" w:cs="TH Sarabun New"/>
          <w:sz w:val="28"/>
          <w:cs/>
        </w:rPr>
        <w:t xml:space="preserve">คลิกขยายไดเมนชัน </w:t>
      </w:r>
      <w:r w:rsidR="00646479" w:rsidRPr="000B5D98">
        <w:rPr>
          <w:rFonts w:ascii="TH Sarabun New" w:hAnsi="TH Sarabun New" w:cs="TH Sarabun New"/>
          <w:sz w:val="28"/>
        </w:rPr>
        <w:t xml:space="preserve">Position </w:t>
      </w:r>
      <w:r w:rsidRPr="000B5D98">
        <w:rPr>
          <w:rFonts w:ascii="TH Sarabun New" w:hAnsi="TH Sarabun New" w:cs="TH Sarabun New"/>
          <w:sz w:val="28"/>
          <w:cs/>
        </w:rPr>
        <w:t xml:space="preserve">จะพบกับ </w:t>
      </w:r>
      <w:r w:rsidRPr="000B5D98">
        <w:rPr>
          <w:rFonts w:ascii="TH Sarabun New" w:hAnsi="TH Sarabun New" w:cs="TH Sarabun New"/>
          <w:sz w:val="28"/>
        </w:rPr>
        <w:t xml:space="preserve">New Hierarchy </w:t>
      </w:r>
      <w:r w:rsidRPr="000B5D98">
        <w:rPr>
          <w:rFonts w:ascii="TH Sarabun New" w:hAnsi="TH Sarabun New" w:cs="TH Sarabun New"/>
          <w:sz w:val="28"/>
          <w:cs/>
        </w:rPr>
        <w:t>0</w:t>
      </w:r>
    </w:p>
    <w:p w14:paraId="20D4B045" w14:textId="77777777" w:rsidR="00BE3DB2" w:rsidRPr="000B5D98" w:rsidRDefault="00BE3DB2" w:rsidP="00BE3DB2">
      <w:pPr>
        <w:pStyle w:val="ListParagraph"/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จากนั้นคลิกขวาที่ </w:t>
      </w:r>
      <w:r w:rsidRPr="000B5D98">
        <w:rPr>
          <w:rFonts w:ascii="TH Sarabun New" w:hAnsi="TH Sarabun New" w:cs="TH Sarabun New"/>
          <w:sz w:val="28"/>
        </w:rPr>
        <w:t xml:space="preserve">Hierarchy </w:t>
      </w:r>
      <w:r w:rsidRPr="000B5D98">
        <w:rPr>
          <w:rFonts w:ascii="TH Sarabun New" w:hAnsi="TH Sarabun New" w:cs="TH Sarabun New"/>
          <w:sz w:val="28"/>
          <w:cs/>
        </w:rPr>
        <w:t xml:space="preserve">ดังกล่าวเลือก </w:t>
      </w:r>
      <w:r w:rsidRPr="000B5D98">
        <w:rPr>
          <w:rFonts w:ascii="TH Sarabun New" w:hAnsi="TH Sarabun New" w:cs="TH Sarabun New"/>
          <w:sz w:val="28"/>
        </w:rPr>
        <w:t xml:space="preserve">Add Table </w:t>
      </w:r>
      <w:r w:rsidRPr="000B5D98">
        <w:rPr>
          <w:rFonts w:ascii="TH Sarabun New" w:hAnsi="TH Sarabun New" w:cs="TH Sarabun New"/>
          <w:sz w:val="28"/>
          <w:cs/>
        </w:rPr>
        <w:t xml:space="preserve">ระบุที่ </w:t>
      </w:r>
      <w:r w:rsidRPr="000B5D98">
        <w:rPr>
          <w:rFonts w:ascii="TH Sarabun New" w:hAnsi="TH Sarabun New" w:cs="TH Sarabun New"/>
          <w:sz w:val="28"/>
        </w:rPr>
        <w:t>name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proofErr w:type="spellStart"/>
      <w:r w:rsidRPr="000B5D98">
        <w:rPr>
          <w:rFonts w:ascii="TH Sarabun New" w:hAnsi="TH Sarabun New" w:cs="TH Sarabun New"/>
          <w:sz w:val="28"/>
        </w:rPr>
        <w:t>dim_emp</w:t>
      </w:r>
      <w:proofErr w:type="spellEnd"/>
    </w:p>
    <w:p w14:paraId="1A7B01AA" w14:textId="6EA31E3C" w:rsidR="00BE3DB2" w:rsidRPr="000B5D98" w:rsidRDefault="00BE3DB2" w:rsidP="00BE3DB2">
      <w:pPr>
        <w:pStyle w:val="ListParagraph"/>
        <w:spacing w:line="240" w:lineRule="auto"/>
        <w:ind w:firstLine="41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6.3 </w:t>
      </w:r>
      <w:r w:rsidRPr="000B5D98">
        <w:rPr>
          <w:rFonts w:ascii="TH Sarabun New" w:hAnsi="TH Sarabun New" w:cs="TH Sarabun New"/>
          <w:sz w:val="28"/>
          <w:cs/>
        </w:rPr>
        <w:t xml:space="preserve">คลิกที่ </w:t>
      </w:r>
      <w:r w:rsidRPr="000B5D98">
        <w:rPr>
          <w:rFonts w:ascii="TH Sarabun New" w:hAnsi="TH Sarabun New" w:cs="TH Sarabun New"/>
          <w:sz w:val="28"/>
        </w:rPr>
        <w:t xml:space="preserve">New Hierarchy </w:t>
      </w:r>
      <w:r w:rsidRPr="000B5D98">
        <w:rPr>
          <w:rFonts w:ascii="TH Sarabun New" w:hAnsi="TH Sarabun New" w:cs="TH Sarabun New"/>
          <w:sz w:val="28"/>
          <w:cs/>
        </w:rPr>
        <w:t xml:space="preserve">0 กำหนด </w:t>
      </w:r>
      <w:r w:rsidRPr="000B5D98">
        <w:rPr>
          <w:rFonts w:ascii="TH Sarabun New" w:hAnsi="TH Sarabun New" w:cs="TH Sarabun New"/>
          <w:sz w:val="28"/>
        </w:rPr>
        <w:t xml:space="preserve">name: </w:t>
      </w:r>
      <w:r w:rsidRPr="000B5D98">
        <w:rPr>
          <w:rFonts w:ascii="TH Sarabun New" w:hAnsi="TH Sarabun New" w:cs="TH Sarabun New"/>
          <w:sz w:val="28"/>
          <w:cs/>
        </w:rPr>
        <w:t xml:space="preserve">ให้เป็นค่าว่าง (จะได้ </w:t>
      </w:r>
      <w:r w:rsidRPr="000B5D98">
        <w:rPr>
          <w:rFonts w:ascii="TH Sarabun New" w:hAnsi="TH Sarabun New" w:cs="TH Sarabun New"/>
          <w:sz w:val="28"/>
        </w:rPr>
        <w:t xml:space="preserve">Hierarchy default </w:t>
      </w:r>
      <w:r w:rsidRPr="000B5D98">
        <w:rPr>
          <w:rFonts w:ascii="TH Sarabun New" w:hAnsi="TH Sarabun New" w:cs="TH Sarabun New"/>
          <w:sz w:val="28"/>
          <w:cs/>
        </w:rPr>
        <w:t>แทน)</w:t>
      </w:r>
      <w:r w:rsidR="00083ECD" w:rsidRPr="000B5D98">
        <w:rPr>
          <w:rFonts w:ascii="TH Sarabun New" w:hAnsi="TH Sarabun New" w:cs="TH Sarabun New"/>
          <w:sz w:val="28"/>
        </w:rPr>
        <w:t xml:space="preserve"> </w:t>
      </w:r>
      <w:proofErr w:type="spellStart"/>
      <w:r w:rsidR="00083ECD" w:rsidRPr="000B5D98">
        <w:rPr>
          <w:rFonts w:ascii="TH Sarabun New" w:hAnsi="TH Sarabun New" w:cs="TH Sarabun New"/>
          <w:sz w:val="28"/>
        </w:rPr>
        <w:t>primaryKey</w:t>
      </w:r>
      <w:proofErr w:type="spellEnd"/>
      <w:r w:rsidR="00083ECD"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="00083ECD" w:rsidRPr="000B5D98">
        <w:rPr>
          <w:rFonts w:ascii="TH Sarabun New" w:hAnsi="TH Sarabun New" w:cs="TH Sarabun New"/>
          <w:sz w:val="28"/>
        </w:rPr>
        <w:t>emp_</w:t>
      </w:r>
      <w:r w:rsidR="004E5FCE" w:rsidRPr="000B5D98">
        <w:rPr>
          <w:rFonts w:ascii="TH Sarabun New" w:hAnsi="TH Sarabun New" w:cs="TH Sarabun New"/>
          <w:sz w:val="28"/>
        </w:rPr>
        <w:t>id</w:t>
      </w:r>
      <w:proofErr w:type="spellEnd"/>
    </w:p>
    <w:p w14:paraId="7BFB8BE1" w14:textId="77777777" w:rsidR="00BE3DB2" w:rsidRPr="000B5D98" w:rsidRDefault="00BE3DB2" w:rsidP="00BE3DB2">
      <w:pPr>
        <w:pStyle w:val="ListParagraph"/>
        <w:spacing w:line="240" w:lineRule="auto"/>
        <w:ind w:firstLine="414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6.4 </w:t>
      </w: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default </w:t>
      </w: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Add Level </w:t>
      </w:r>
      <w:r w:rsidRPr="000B5D98">
        <w:rPr>
          <w:rFonts w:ascii="TH Sarabun New" w:hAnsi="TH Sarabun New" w:cs="TH Sarabun New"/>
          <w:sz w:val="28"/>
          <w:cs/>
        </w:rPr>
        <w:t>ระบุรายละเอียดดังนี้</w:t>
      </w:r>
    </w:p>
    <w:p w14:paraId="7C322E9F" w14:textId="1D26FC58" w:rsidR="00BE3DB2" w:rsidRPr="000B5D98" w:rsidRDefault="00BE3DB2" w:rsidP="00BE3DB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r w:rsidR="002C151C" w:rsidRPr="000B5D98">
        <w:rPr>
          <w:rFonts w:ascii="TH Sarabun New" w:hAnsi="TH Sarabun New" w:cs="TH Sarabun New"/>
          <w:sz w:val="28"/>
        </w:rPr>
        <w:t>Position</w:t>
      </w:r>
    </w:p>
    <w:p w14:paraId="2C337B94" w14:textId="07ED0229" w:rsidR="00BE3DB2" w:rsidRPr="000B5D98" w:rsidRDefault="00BE3DB2" w:rsidP="00BE3DB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column: </w:t>
      </w:r>
      <w:proofErr w:type="spellStart"/>
      <w:r w:rsidR="002C151C" w:rsidRPr="000B5D98">
        <w:rPr>
          <w:rFonts w:ascii="TH Sarabun New" w:hAnsi="TH Sarabun New" w:cs="TH Sarabun New"/>
          <w:sz w:val="28"/>
        </w:rPr>
        <w:t>position_name</w:t>
      </w:r>
      <w:proofErr w:type="spellEnd"/>
    </w:p>
    <w:p w14:paraId="24A3AFAC" w14:textId="77777777" w:rsidR="00BE3DB2" w:rsidRPr="000B5D98" w:rsidRDefault="00BE3DB2" w:rsidP="00BE3DB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type: String</w:t>
      </w:r>
    </w:p>
    <w:p w14:paraId="36972863" w14:textId="77777777" w:rsidR="00BE3DB2" w:rsidRPr="000B5D98" w:rsidRDefault="00BE3DB2" w:rsidP="00BE3DB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levelType</w:t>
      </w:r>
      <w:proofErr w:type="spellEnd"/>
      <w:r w:rsidRPr="000B5D98">
        <w:rPr>
          <w:rFonts w:ascii="TH Sarabun New" w:hAnsi="TH Sarabun New" w:cs="TH Sarabun New"/>
          <w:sz w:val="28"/>
        </w:rPr>
        <w:t>: Regular</w:t>
      </w:r>
    </w:p>
    <w:p w14:paraId="5FF51BB4" w14:textId="77777777" w:rsidR="00BE3DB2" w:rsidRPr="000B5D98" w:rsidRDefault="00BE3DB2" w:rsidP="00C336A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hideMemberIf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r w:rsidR="00C336A2" w:rsidRPr="000B5D98">
        <w:rPr>
          <w:rFonts w:ascii="TH Sarabun New" w:hAnsi="TH Sarabun New" w:cs="TH Sarabun New"/>
          <w:sz w:val="28"/>
        </w:rPr>
        <w:t>Never</w:t>
      </w:r>
    </w:p>
    <w:p w14:paraId="2A7887F5" w14:textId="77777777" w:rsidR="002C151C" w:rsidRPr="000B5D98" w:rsidRDefault="002C151C" w:rsidP="00C336A2">
      <w:pPr>
        <w:pStyle w:val="ListParagraph"/>
        <w:spacing w:line="240" w:lineRule="auto"/>
        <w:ind w:left="1134" w:firstLine="306"/>
        <w:jc w:val="thaiDistribute"/>
        <w:rPr>
          <w:rFonts w:ascii="TH Sarabun New" w:hAnsi="TH Sarabun New" w:cs="TH Sarabun New"/>
          <w:sz w:val="28"/>
        </w:rPr>
      </w:pPr>
    </w:p>
    <w:p w14:paraId="7B2EF413" w14:textId="77777777" w:rsidR="002C151C" w:rsidRPr="000B5D98" w:rsidRDefault="00BE3DB2" w:rsidP="00A663C1">
      <w:pPr>
        <w:pStyle w:val="ListParagraph"/>
        <w:spacing w:before="160" w:after="160"/>
        <w:ind w:left="0" w:firstLine="720"/>
        <w:contextualSpacing w:val="0"/>
        <w:rPr>
          <w:rFonts w:ascii="TH Sarabun New" w:hAnsi="TH Sarabun New" w:cs="TH Sarabun New"/>
          <w:noProof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เมื่อสร้าง</w:t>
      </w:r>
      <w:r w:rsidRPr="000B5D98">
        <w:rPr>
          <w:rFonts w:ascii="TH Sarabun New" w:hAnsi="TH Sarabun New" w:cs="TH Sarabun New"/>
          <w:sz w:val="28"/>
        </w:rPr>
        <w:t xml:space="preserve"> Shared Dimension</w:t>
      </w:r>
      <w:r w:rsidRPr="000B5D98">
        <w:rPr>
          <w:rFonts w:ascii="TH Sarabun New" w:hAnsi="TH Sarabun New" w:cs="TH Sarabun New"/>
          <w:sz w:val="28"/>
          <w:cs/>
        </w:rPr>
        <w:t xml:space="preserve"> เสร็จเรียบร้อยแล้วจะปรากฏดังรูป</w:t>
      </w:r>
      <w:r w:rsidR="002C151C" w:rsidRPr="000B5D98">
        <w:rPr>
          <w:rFonts w:ascii="TH Sarabun New" w:hAnsi="TH Sarabun New" w:cs="TH Sarabun New"/>
          <w:noProof/>
          <w:sz w:val="28"/>
        </w:rPr>
        <w:t xml:space="preserve"> </w:t>
      </w:r>
    </w:p>
    <w:p w14:paraId="65DBAD10" w14:textId="5356650D" w:rsidR="00BE3DB2" w:rsidRPr="000B5D98" w:rsidRDefault="002C151C" w:rsidP="00A663C1">
      <w:pPr>
        <w:pStyle w:val="ListParagraph"/>
        <w:spacing w:before="160" w:after="160"/>
        <w:ind w:left="0" w:firstLine="720"/>
        <w:contextualSpacing w:val="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1E32EFB" wp14:editId="292B3F7A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B3A2F" w14:textId="77777777" w:rsidR="00BE3DB2" w:rsidRPr="000B5D98" w:rsidRDefault="00BE3DB2" w:rsidP="00BE3DB2">
      <w:pPr>
        <w:rPr>
          <w:rFonts w:ascii="TH Sarabun New" w:hAnsi="TH Sarabun New" w:cs="TH Sarabun New"/>
          <w:b/>
          <w:bCs/>
          <w:sz w:val="28"/>
          <w:u w:val="single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t xml:space="preserve">3. 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การสร้าง </w:t>
      </w:r>
      <w:r w:rsidRPr="000B5D98">
        <w:rPr>
          <w:rFonts w:ascii="TH Sarabun New" w:hAnsi="TH Sarabun New" w:cs="TH Sarabun New"/>
          <w:b/>
          <w:bCs/>
          <w:sz w:val="28"/>
          <w:u w:val="single"/>
        </w:rPr>
        <w:t>Cube</w:t>
      </w:r>
      <w:r w:rsidRPr="000B5D98">
        <w:rPr>
          <w:rFonts w:ascii="TH Sarabun New" w:hAnsi="TH Sarabun New" w:cs="TH Sarabun New"/>
          <w:b/>
          <w:bCs/>
          <w:sz w:val="28"/>
          <w:u w:val="single"/>
          <w:cs/>
        </w:rPr>
        <w:t xml:space="preserve"> </w:t>
      </w:r>
    </w:p>
    <w:p w14:paraId="7343E680" w14:textId="77777777" w:rsidR="00BE3DB2" w:rsidRPr="000B5D98" w:rsidRDefault="00BE3DB2" w:rsidP="00BE3DB2">
      <w:pPr>
        <w:tabs>
          <w:tab w:val="left" w:pos="450"/>
        </w:tabs>
        <w:ind w:left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การเลือกเมนูเพื่อสร้าง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>ทำได้ 2 วิธี</w:t>
      </w:r>
    </w:p>
    <w:p w14:paraId="0EEEBD01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“Add Cube”</w:t>
      </w:r>
    </w:p>
    <w:p w14:paraId="77D5969E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เลือกที่เมนู 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860BF97" wp14:editId="791DD830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0021A2" w14:textId="77777777" w:rsidR="00BE3DB2" w:rsidRPr="000B5D98" w:rsidRDefault="00BE3DB2" w:rsidP="00BE3DB2">
      <w:pPr>
        <w:tabs>
          <w:tab w:val="left" w:pos="450"/>
        </w:tabs>
        <w:ind w:left="3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>มีดังนี้</w:t>
      </w:r>
    </w:p>
    <w:p w14:paraId="181735F8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ชื่อของ </w:t>
      </w:r>
      <w:r w:rsidRPr="000B5D98">
        <w:rPr>
          <w:rFonts w:ascii="TH Sarabun New" w:hAnsi="TH Sarabun New" w:cs="TH Sarabun New"/>
          <w:sz w:val="28"/>
        </w:rPr>
        <w:t>Cube</w:t>
      </w:r>
    </w:p>
    <w:p w14:paraId="4D7E3712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7E138E6B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cache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การกำหนดให้ใช้ </w:t>
      </w:r>
      <w:r w:rsidRPr="000B5D98">
        <w:rPr>
          <w:rFonts w:ascii="TH Sarabun New" w:hAnsi="TH Sarabun New" w:cs="TH Sarabun New"/>
          <w:sz w:val="28"/>
        </w:rPr>
        <w:t xml:space="preserve">cache </w:t>
      </w:r>
    </w:p>
    <w:p w14:paraId="4F4B99C1" w14:textId="77777777" w:rsidR="00BE3DB2" w:rsidRPr="000B5D98" w:rsidRDefault="00BE3DB2" w:rsidP="009C5D02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enabled </w:t>
      </w:r>
      <w:r w:rsidRPr="000B5D98">
        <w:rPr>
          <w:rFonts w:ascii="TH Sarabun New" w:hAnsi="TH Sarabun New" w:cs="TH Sarabun New"/>
          <w:sz w:val="28"/>
          <w:cs/>
        </w:rPr>
        <w:t>หมายถึง การกำหนดให้มีสถานะใช้งานได้</w:t>
      </w:r>
    </w:p>
    <w:p w14:paraId="225656C2" w14:textId="5F2856D6" w:rsidR="00BE3DB2" w:rsidRPr="000B5D98" w:rsidRDefault="00D314A4" w:rsidP="003C3664">
      <w:pPr>
        <w:tabs>
          <w:tab w:val="left" w:pos="450"/>
        </w:tabs>
        <w:spacing w:before="160" w:after="16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9983ECA" wp14:editId="50AD8633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42EC" w14:textId="173749C5" w:rsidR="00D314A4" w:rsidRPr="000B5D98" w:rsidRDefault="00D314A4" w:rsidP="00D314A4">
      <w:pPr>
        <w:tabs>
          <w:tab w:val="left" w:pos="450"/>
        </w:tabs>
        <w:spacing w:before="160" w:after="160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เพิ่ม </w:t>
      </w:r>
      <w:r w:rsidRPr="000B5D98">
        <w:rPr>
          <w:rFonts w:ascii="TH Sarabun New" w:hAnsi="TH Sarabun New" w:cs="TH Sarabun New"/>
          <w:sz w:val="28"/>
        </w:rPr>
        <w:t>Table</w:t>
      </w:r>
    </w:p>
    <w:p w14:paraId="203D24F9" w14:textId="64C02CB0" w:rsidR="00D314A4" w:rsidRPr="000B5D98" w:rsidRDefault="00D314A4" w:rsidP="00D314A4">
      <w:pPr>
        <w:tabs>
          <w:tab w:val="left" w:pos="450"/>
        </w:tabs>
        <w:spacing w:before="160" w:after="160"/>
        <w:jc w:val="left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B7F39AC" wp14:editId="1AD45E3E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1B8E" w14:textId="77777777" w:rsidR="00BE3DB2" w:rsidRPr="000B5D98" w:rsidRDefault="00BE3DB2" w:rsidP="009C5D02">
      <w:pPr>
        <w:pStyle w:val="ListParagraph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การสร้าง </w:t>
      </w:r>
      <w:r w:rsidRPr="000B5D98">
        <w:rPr>
          <w:rFonts w:ascii="TH Sarabun New" w:hAnsi="TH Sarabun New" w:cs="TH Sarabun New"/>
          <w:sz w:val="28"/>
        </w:rPr>
        <w:t>Dimension Usage</w:t>
      </w:r>
    </w:p>
    <w:p w14:paraId="0D6CF094" w14:textId="77777777" w:rsidR="00BE3DB2" w:rsidRPr="000B5D98" w:rsidRDefault="00BE3DB2" w:rsidP="00BE3DB2">
      <w:pPr>
        <w:pStyle w:val="ListParagraph"/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Dimension Usage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เป็นการเรียกใช้ </w:t>
      </w:r>
      <w:r w:rsidRPr="000B5D98">
        <w:rPr>
          <w:rFonts w:ascii="TH Sarabun New" w:hAnsi="TH Sarabun New" w:cs="TH Sarabun New"/>
          <w:sz w:val="28"/>
        </w:rPr>
        <w:t xml:space="preserve">Shared Dimension </w:t>
      </w:r>
      <w:r w:rsidRPr="000B5D98">
        <w:rPr>
          <w:rFonts w:ascii="TH Sarabun New" w:hAnsi="TH Sarabun New" w:cs="TH Sarabun New"/>
          <w:sz w:val="28"/>
          <w:cs/>
        </w:rPr>
        <w:t xml:space="preserve">ที่ประกาศอยู่ในระดับ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การเลือกเมนูเพื่อสร้าง </w:t>
      </w:r>
      <w:r w:rsidRPr="000B5D98">
        <w:rPr>
          <w:rFonts w:ascii="TH Sarabun New" w:hAnsi="TH Sarabun New" w:cs="TH Sarabun New"/>
          <w:sz w:val="28"/>
        </w:rPr>
        <w:t xml:space="preserve">Dimension Usage </w:t>
      </w:r>
      <w:r w:rsidRPr="000B5D98">
        <w:rPr>
          <w:rFonts w:ascii="TH Sarabun New" w:hAnsi="TH Sarabun New" w:cs="TH Sarabun New"/>
          <w:sz w:val="28"/>
          <w:cs/>
        </w:rPr>
        <w:t>ทำได้ 2 วิธี</w:t>
      </w:r>
    </w:p>
    <w:p w14:paraId="27561703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“Add Dimension Usage”</w:t>
      </w:r>
    </w:p>
    <w:p w14:paraId="2CBD9F3D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  <w:lang w:val="en-AU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กดเลือก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และเลือกที่เมนู 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38988B0" wp14:editId="38BC14EE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92B624" w14:textId="77777777" w:rsidR="00A663C1" w:rsidRPr="000B5D98" w:rsidRDefault="00BE3DB2" w:rsidP="00BE3DB2">
      <w:pPr>
        <w:pStyle w:val="ListParagraph"/>
        <w:tabs>
          <w:tab w:val="left" w:pos="450"/>
        </w:tabs>
        <w:spacing w:line="240" w:lineRule="auto"/>
        <w:ind w:left="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ab/>
      </w:r>
    </w:p>
    <w:p w14:paraId="7462216C" w14:textId="77777777" w:rsidR="00A663C1" w:rsidRPr="000B5D98" w:rsidRDefault="00A663C1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br w:type="page"/>
      </w:r>
    </w:p>
    <w:p w14:paraId="73A91BBA" w14:textId="77777777" w:rsidR="00BE3DB2" w:rsidRPr="000B5D98" w:rsidRDefault="00BE3DB2" w:rsidP="00BE3DB2">
      <w:pPr>
        <w:pStyle w:val="ListParagraph"/>
        <w:tabs>
          <w:tab w:val="left" w:pos="450"/>
        </w:tabs>
        <w:spacing w:line="240" w:lineRule="auto"/>
        <w:ind w:left="0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</w:rPr>
        <w:lastRenderedPageBreak/>
        <w:tab/>
      </w: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Dimension Usage </w:t>
      </w:r>
      <w:r w:rsidRPr="000B5D98">
        <w:rPr>
          <w:rFonts w:ascii="TH Sarabun New" w:hAnsi="TH Sarabun New" w:cs="TH Sarabun New"/>
          <w:sz w:val="28"/>
          <w:cs/>
        </w:rPr>
        <w:t>มีดังนี้</w:t>
      </w:r>
    </w:p>
    <w:p w14:paraId="39999EBD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ชื่อของ </w:t>
      </w:r>
      <w:r w:rsidRPr="000B5D98">
        <w:rPr>
          <w:rFonts w:ascii="TH Sarabun New" w:hAnsi="TH Sarabun New" w:cs="TH Sarabun New"/>
          <w:sz w:val="28"/>
        </w:rPr>
        <w:t xml:space="preserve">Dimension </w:t>
      </w:r>
    </w:p>
    <w:p w14:paraId="556B8F5A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foreignKey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r w:rsidRPr="000B5D98">
        <w:rPr>
          <w:rFonts w:ascii="TH Sarabun New" w:hAnsi="TH Sarabun New" w:cs="TH Sarabun New"/>
          <w:sz w:val="28"/>
        </w:rPr>
        <w:t xml:space="preserve">Field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Fact Table </w:t>
      </w:r>
      <w:r w:rsidRPr="000B5D98">
        <w:rPr>
          <w:rFonts w:ascii="TH Sarabun New" w:hAnsi="TH Sarabun New" w:cs="TH Sarabun New"/>
          <w:sz w:val="28"/>
          <w:cs/>
        </w:rPr>
        <w:t xml:space="preserve">ที่เชื่อมความสัมพันธ์ไปยัง </w:t>
      </w:r>
      <w:r w:rsidRPr="000B5D98">
        <w:rPr>
          <w:rFonts w:ascii="TH Sarabun New" w:hAnsi="TH Sarabun New" w:cs="TH Sarabun New"/>
          <w:sz w:val="28"/>
        </w:rPr>
        <w:t>Dimension Table</w:t>
      </w:r>
    </w:p>
    <w:p w14:paraId="1A674F9B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source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r w:rsidRPr="000B5D98">
        <w:rPr>
          <w:rFonts w:ascii="TH Sarabun New" w:hAnsi="TH Sarabun New" w:cs="TH Sarabun New"/>
          <w:sz w:val="28"/>
        </w:rPr>
        <w:t xml:space="preserve">Dimension </w:t>
      </w:r>
      <w:r w:rsidRPr="000B5D98">
        <w:rPr>
          <w:rFonts w:ascii="TH Sarabun New" w:hAnsi="TH Sarabun New" w:cs="TH Sarabun New"/>
          <w:sz w:val="28"/>
          <w:cs/>
        </w:rPr>
        <w:t>ที่ต้องการเรียกใช้</w:t>
      </w:r>
    </w:p>
    <w:p w14:paraId="0865B3F8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40B5EF96" w14:textId="315A882C" w:rsidR="00BE3DB2" w:rsidRPr="000B5D98" w:rsidRDefault="00D314A4" w:rsidP="003C3664">
      <w:pPr>
        <w:tabs>
          <w:tab w:val="left" w:pos="450"/>
        </w:tabs>
        <w:spacing w:before="160" w:after="1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926CB36" wp14:editId="604EBE8B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ADF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Dimension Usage: Appraisal Period</w:t>
      </w:r>
    </w:p>
    <w:p w14:paraId="785265E5" w14:textId="214D0C7F" w:rsidR="00D314A4" w:rsidRPr="000B5D98" w:rsidRDefault="00D314A4" w:rsidP="003C3664">
      <w:pPr>
        <w:tabs>
          <w:tab w:val="left" w:pos="450"/>
        </w:tabs>
        <w:spacing w:before="160" w:after="160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3E51F42" wp14:editId="27ECE684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2633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Dimension Usage: Department</w:t>
      </w:r>
    </w:p>
    <w:p w14:paraId="113431C5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E82F174" wp14:editId="1075D173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11BC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Dimension Usage: Position</w:t>
      </w:r>
    </w:p>
    <w:p w14:paraId="58C3117E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2F0E83F" wp14:editId="3F0A6698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FA67" w14:textId="77777777" w:rsidR="00D314A4" w:rsidRPr="000B5D98" w:rsidRDefault="00D314A4" w:rsidP="003C3664">
      <w:pPr>
        <w:tabs>
          <w:tab w:val="left" w:pos="450"/>
        </w:tabs>
        <w:spacing w:before="160" w:after="160"/>
        <w:jc w:val="thaiDistribute"/>
        <w:rPr>
          <w:rFonts w:ascii="TH Sarabun New" w:hAnsi="TH Sarabun New" w:cs="TH Sarabun New"/>
          <w:sz w:val="28"/>
        </w:rPr>
      </w:pPr>
    </w:p>
    <w:p w14:paraId="1EB513B4" w14:textId="77777777" w:rsidR="00BE3DB2" w:rsidRPr="000B5D98" w:rsidRDefault="00BE3DB2" w:rsidP="009C5D02">
      <w:pPr>
        <w:pStyle w:val="ListParagraph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การสร้าง</w:t>
      </w:r>
      <w:r w:rsidRPr="000B5D98">
        <w:rPr>
          <w:rFonts w:ascii="TH Sarabun New" w:hAnsi="TH Sarabun New" w:cs="TH Sarabun New"/>
          <w:sz w:val="28"/>
        </w:rPr>
        <w:t xml:space="preserve"> Measure</w:t>
      </w:r>
    </w:p>
    <w:p w14:paraId="23C19B70" w14:textId="77777777" w:rsidR="00BE3DB2" w:rsidRPr="000B5D98" w:rsidRDefault="00BE3DB2" w:rsidP="00BE3DB2">
      <w:pPr>
        <w:tabs>
          <w:tab w:val="left" w:pos="450"/>
        </w:tabs>
        <w:ind w:left="426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การเลือกเมนูเพื่อสร้าง </w:t>
      </w:r>
      <w:r w:rsidRPr="000B5D98">
        <w:rPr>
          <w:rFonts w:ascii="TH Sarabun New" w:hAnsi="TH Sarabun New" w:cs="TH Sarabun New"/>
          <w:sz w:val="28"/>
        </w:rPr>
        <w:t xml:space="preserve">Measure </w:t>
      </w:r>
      <w:r w:rsidRPr="000B5D98">
        <w:rPr>
          <w:rFonts w:ascii="TH Sarabun New" w:hAnsi="TH Sarabun New" w:cs="TH Sarabun New"/>
          <w:sz w:val="28"/>
          <w:cs/>
        </w:rPr>
        <w:t>ทำได้ 2 วิธี</w:t>
      </w:r>
    </w:p>
    <w:p w14:paraId="5574D042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“Add Measure”</w:t>
      </w:r>
    </w:p>
    <w:p w14:paraId="7D665322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  <w:lang w:val="en-AU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แล้วเลือกที่เมนู 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0787A68" wp14:editId="01A06512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90336A" w14:textId="77777777" w:rsidR="00BE3DB2" w:rsidRPr="000B5D98" w:rsidRDefault="00BE3DB2" w:rsidP="00BE3DB2">
      <w:pPr>
        <w:tabs>
          <w:tab w:val="left" w:pos="450"/>
        </w:tabs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</w:rPr>
        <w:tab/>
      </w:r>
      <w:r w:rsidRPr="000B5D98">
        <w:rPr>
          <w:rFonts w:ascii="TH Sarabun New" w:hAnsi="TH Sarabun New" w:cs="TH Sarabun New"/>
          <w:sz w:val="28"/>
          <w:cs/>
        </w:rPr>
        <w:t xml:space="preserve">รายละเอียดของ </w:t>
      </w:r>
      <w:r w:rsidRPr="000B5D98">
        <w:rPr>
          <w:rFonts w:ascii="TH Sarabun New" w:hAnsi="TH Sarabun New" w:cs="TH Sarabun New"/>
          <w:sz w:val="28"/>
        </w:rPr>
        <w:t xml:space="preserve">Measure </w:t>
      </w:r>
      <w:r w:rsidRPr="000B5D98">
        <w:rPr>
          <w:rFonts w:ascii="TH Sarabun New" w:hAnsi="TH Sarabun New" w:cs="TH Sarabun New"/>
          <w:sz w:val="28"/>
          <w:cs/>
        </w:rPr>
        <w:t>มีดังนี้</w:t>
      </w:r>
    </w:p>
    <w:p w14:paraId="0C115149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ชื่อของ </w:t>
      </w:r>
      <w:r w:rsidRPr="000B5D98">
        <w:rPr>
          <w:rFonts w:ascii="TH Sarabun New" w:hAnsi="TH Sarabun New" w:cs="TH Sarabun New"/>
          <w:sz w:val="28"/>
        </w:rPr>
        <w:t>Measure</w:t>
      </w:r>
    </w:p>
    <w:p w14:paraId="0F6826F4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 xml:space="preserve">description </w:t>
      </w:r>
      <w:r w:rsidRPr="000B5D98">
        <w:rPr>
          <w:rFonts w:ascii="TH Sarabun New" w:hAnsi="TH Sarabun New" w:cs="TH Sarabun New"/>
          <w:sz w:val="28"/>
          <w:cs/>
        </w:rPr>
        <w:t>หมายถึง คำอธิบายเพิ่มเติม</w:t>
      </w:r>
    </w:p>
    <w:p w14:paraId="29AB126B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aggregator </w:t>
      </w:r>
      <w:r w:rsidRPr="000B5D98">
        <w:rPr>
          <w:rFonts w:ascii="TH Sarabun New" w:hAnsi="TH Sarabun New" w:cs="TH Sarabun New"/>
          <w:sz w:val="28"/>
          <w:cs/>
        </w:rPr>
        <w:t>หมายถึง ตัวที่ใช้ดำเนินการกับข้อมูล(</w:t>
      </w:r>
      <w:r w:rsidRPr="000B5D98">
        <w:rPr>
          <w:rFonts w:ascii="TH Sarabun New" w:hAnsi="TH Sarabun New" w:cs="TH Sarabun New"/>
          <w:sz w:val="28"/>
        </w:rPr>
        <w:t xml:space="preserve">sum, count, mix, max, </w:t>
      </w:r>
      <w:proofErr w:type="spellStart"/>
      <w:r w:rsidRPr="000B5D98">
        <w:rPr>
          <w:rFonts w:ascii="TH Sarabun New" w:hAnsi="TH Sarabun New" w:cs="TH Sarabun New"/>
          <w:sz w:val="28"/>
        </w:rPr>
        <w:t>avg</w:t>
      </w:r>
      <w:proofErr w:type="spellEnd"/>
      <w:r w:rsidRPr="000B5D98">
        <w:rPr>
          <w:rFonts w:ascii="TH Sarabun New" w:hAnsi="TH Sarabun New" w:cs="TH Sarabun New"/>
          <w:sz w:val="28"/>
        </w:rPr>
        <w:t>, distinct count)</w:t>
      </w:r>
    </w:p>
    <w:p w14:paraId="22EE5A0E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ฟิลด์ที่กำหนดให้เป็น </w:t>
      </w:r>
      <w:r w:rsidRPr="000B5D98">
        <w:rPr>
          <w:rFonts w:ascii="TH Sarabun New" w:hAnsi="TH Sarabun New" w:cs="TH Sarabun New"/>
          <w:sz w:val="28"/>
        </w:rPr>
        <w:t>Measure</w:t>
      </w:r>
    </w:p>
    <w:p w14:paraId="2D0193FE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formatString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หมายถึง รูปแบบของข้อมูลที่ต้องการให้แสดงผล</w:t>
      </w:r>
    </w:p>
    <w:p w14:paraId="30974700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visible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การกำหนดให้แสดง </w:t>
      </w:r>
      <w:r w:rsidRPr="000B5D98">
        <w:rPr>
          <w:rFonts w:ascii="TH Sarabun New" w:hAnsi="TH Sarabun New" w:cs="TH Sarabun New"/>
          <w:sz w:val="28"/>
        </w:rPr>
        <w:t xml:space="preserve">Measure </w:t>
      </w:r>
    </w:p>
    <w:p w14:paraId="368B88AB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datatype </w:t>
      </w:r>
      <w:r w:rsidRPr="000B5D98">
        <w:rPr>
          <w:rFonts w:ascii="TH Sarabun New" w:hAnsi="TH Sarabun New" w:cs="TH Sarabun New"/>
          <w:sz w:val="28"/>
          <w:cs/>
        </w:rPr>
        <w:t>หมายถึง ชนิดของข้อมูล (</w:t>
      </w:r>
      <w:r w:rsidRPr="000B5D98">
        <w:rPr>
          <w:rFonts w:ascii="TH Sarabun New" w:hAnsi="TH Sarabun New" w:cs="TH Sarabun New"/>
          <w:sz w:val="28"/>
        </w:rPr>
        <w:t xml:space="preserve">String, Integer, Numeric, Boolean, Date, Time, Timestamp) </w:t>
      </w:r>
    </w:p>
    <w:p w14:paraId="2206CE68" w14:textId="77777777" w:rsidR="00BE3DB2" w:rsidRPr="000B5D98" w:rsidRDefault="00BE3DB2" w:rsidP="009C5D02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caption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ข้อความที่ใช้แสดงแทน </w:t>
      </w:r>
      <w:r w:rsidRPr="000B5D98">
        <w:rPr>
          <w:rFonts w:ascii="TH Sarabun New" w:hAnsi="TH Sarabun New" w:cs="TH Sarabun New"/>
          <w:sz w:val="28"/>
        </w:rPr>
        <w:t>name attribute</w:t>
      </w:r>
    </w:p>
    <w:p w14:paraId="7A292DCA" w14:textId="3D04C0F5" w:rsidR="00BE3DB2" w:rsidRPr="000B5D98" w:rsidRDefault="00D314A4" w:rsidP="003C3664">
      <w:pPr>
        <w:tabs>
          <w:tab w:val="left" w:pos="450"/>
        </w:tabs>
        <w:spacing w:before="160" w:after="16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F0A734E" wp14:editId="2EF66170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20DE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Measure: AVG Employee</w:t>
      </w:r>
    </w:p>
    <w:p w14:paraId="4DEEDEEE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1C343D7" wp14:editId="4B0E6486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3B15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Measure: AVG KPI Performance</w:t>
      </w:r>
    </w:p>
    <w:p w14:paraId="5E4680AD" w14:textId="77777777" w:rsidR="00D314A4" w:rsidRPr="000B5D98" w:rsidRDefault="00D314A4" w:rsidP="00D314A4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2334538" wp14:editId="03F33556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1EA9" w14:textId="77777777" w:rsidR="00D314A4" w:rsidRPr="000B5D98" w:rsidRDefault="00D314A4" w:rsidP="003C3664">
      <w:pPr>
        <w:tabs>
          <w:tab w:val="left" w:pos="450"/>
        </w:tabs>
        <w:spacing w:before="160" w:after="160"/>
        <w:jc w:val="center"/>
        <w:rPr>
          <w:rFonts w:ascii="TH Sarabun New" w:hAnsi="TH Sarabun New" w:cs="TH Sarabun New"/>
          <w:sz w:val="28"/>
        </w:rPr>
      </w:pPr>
    </w:p>
    <w:p w14:paraId="645342F1" w14:textId="77777777" w:rsidR="002049AC" w:rsidRPr="000B5D98" w:rsidRDefault="002049AC" w:rsidP="002049AC">
      <w:pPr>
        <w:rPr>
          <w:rFonts w:ascii="TH Sarabun New" w:hAnsi="TH Sarabun New" w:cs="TH Sarabun New"/>
          <w:b/>
          <w:bCs/>
          <w:sz w:val="28"/>
          <w:u w:val="single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t>Security</w:t>
      </w:r>
    </w:p>
    <w:p w14:paraId="693BF43C" w14:textId="77777777" w:rsidR="002049AC" w:rsidRPr="000B5D98" w:rsidRDefault="002049AC" w:rsidP="002049AC">
      <w:pPr>
        <w:ind w:firstLine="720"/>
        <w:rPr>
          <w:rFonts w:ascii="TH Sarabun New" w:hAnsi="TH Sarabun New" w:cs="TH Sarabun New"/>
          <w:b/>
          <w:bCs/>
          <w:sz w:val="28"/>
          <w:u w:val="single"/>
        </w:rPr>
      </w:pPr>
      <w:r w:rsidRPr="000B5D98">
        <w:rPr>
          <w:rFonts w:ascii="TH Sarabun New" w:hAnsi="TH Sarabun New" w:cs="TH Sarabun New"/>
          <w:b/>
          <w:bCs/>
          <w:sz w:val="28"/>
          <w:cs/>
        </w:rPr>
        <w:t>การกำหนดสิทธิ์</w:t>
      </w:r>
      <w:r w:rsidRPr="000B5D98">
        <w:rPr>
          <w:rFonts w:ascii="TH Sarabun New" w:hAnsi="TH Sarabun New" w:cs="TH Sarabun New"/>
          <w:b/>
          <w:bCs/>
          <w:sz w:val="28"/>
        </w:rPr>
        <w:t xml:space="preserve">: </w:t>
      </w:r>
      <w:r w:rsidRPr="000B5D98">
        <w:rPr>
          <w:rFonts w:ascii="TH Sarabun New" w:hAnsi="TH Sarabun New" w:cs="TH Sarabun New"/>
          <w:sz w:val="28"/>
          <w:cs/>
        </w:rPr>
        <w:t xml:space="preserve">เมื่อผู้ใช้งานต้องการกำหนดสิทธิ์การเข้าถึงข้อมูลของ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ผู้ใช้งานจะต้องกำหนดสิทธิ์ให้ </w:t>
      </w:r>
      <w:r w:rsidRPr="000B5D98">
        <w:rPr>
          <w:rFonts w:ascii="TH Sarabun New" w:hAnsi="TH Sarabun New" w:cs="TH Sarabun New"/>
          <w:sz w:val="28"/>
        </w:rPr>
        <w:t xml:space="preserve">Admin </w:t>
      </w:r>
      <w:r w:rsidRPr="000B5D98">
        <w:rPr>
          <w:rFonts w:ascii="TH Sarabun New" w:hAnsi="TH Sarabun New" w:cs="TH Sarabun New"/>
          <w:sz w:val="28"/>
          <w:cs/>
        </w:rPr>
        <w:t xml:space="preserve">หรือผู้ดูแลระบบเป็นลำดับแรก โดยการกำหนดสิทธิ์ให้ </w:t>
      </w:r>
      <w:r w:rsidRPr="000B5D98">
        <w:rPr>
          <w:rFonts w:ascii="TH Sarabun New" w:hAnsi="TH Sarabun New" w:cs="TH Sarabun New"/>
          <w:sz w:val="28"/>
        </w:rPr>
        <w:t xml:space="preserve">Admin </w:t>
      </w:r>
      <w:r w:rsidRPr="000B5D98">
        <w:rPr>
          <w:rFonts w:ascii="TH Sarabun New" w:hAnsi="TH Sarabun New" w:cs="TH Sarabun New"/>
          <w:sz w:val="28"/>
          <w:cs/>
        </w:rPr>
        <w:t>มีขั้นตอนดังนี้</w:t>
      </w:r>
    </w:p>
    <w:p w14:paraId="3C159616" w14:textId="77777777" w:rsidR="002049AC" w:rsidRPr="000B5D98" w:rsidRDefault="002049AC" w:rsidP="002049AC">
      <w:pPr>
        <w:pStyle w:val="ListParagraph"/>
        <w:numPr>
          <w:ilvl w:val="1"/>
          <w:numId w:val="76"/>
        </w:numPr>
        <w:spacing w:after="0" w:line="240" w:lineRule="auto"/>
        <w:ind w:left="1701" w:hanging="261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Schema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 xml:space="preserve">“Add Role” </w:t>
      </w:r>
      <w:r w:rsidRPr="000B5D98">
        <w:rPr>
          <w:rFonts w:ascii="TH Sarabun New" w:hAnsi="TH Sarabun New" w:cs="TH Sarabun New"/>
          <w:sz w:val="28"/>
          <w:cs/>
        </w:rPr>
        <w:t>จากนั้นกำหนด</w:t>
      </w:r>
      <w:r w:rsidRPr="000B5D98">
        <w:rPr>
          <w:rFonts w:ascii="TH Sarabun New" w:hAnsi="TH Sarabun New" w:cs="TH Sarabun New"/>
          <w:sz w:val="28"/>
        </w:rPr>
        <w:t xml:space="preserve"> name </w:t>
      </w:r>
      <w:r w:rsidRPr="000B5D98">
        <w:rPr>
          <w:rFonts w:ascii="TH Sarabun New" w:hAnsi="TH Sarabun New" w:cs="TH Sarabun New"/>
          <w:sz w:val="28"/>
          <w:cs/>
        </w:rPr>
        <w:t>เป็น</w:t>
      </w:r>
      <w:r w:rsidRPr="000B5D98">
        <w:rPr>
          <w:rFonts w:ascii="TH Sarabun New" w:hAnsi="TH Sarabun New" w:cs="TH Sarabun New"/>
          <w:sz w:val="28"/>
        </w:rPr>
        <w:t xml:space="preserve"> Administrator</w:t>
      </w:r>
    </w:p>
    <w:p w14:paraId="232BA03D" w14:textId="7C212C32" w:rsidR="002049AC" w:rsidRPr="000B5D98" w:rsidRDefault="00155702" w:rsidP="002049AC">
      <w:pPr>
        <w:pStyle w:val="ListParagraph"/>
        <w:spacing w:after="0" w:line="240" w:lineRule="auto"/>
        <w:ind w:left="0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FA97A72" wp14:editId="756988EE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FA42" w14:textId="77777777" w:rsidR="002049AC" w:rsidRPr="000B5D98" w:rsidRDefault="002049AC" w:rsidP="002049AC">
      <w:pPr>
        <w:pStyle w:val="ListParagraph"/>
        <w:spacing w:after="0" w:line="240" w:lineRule="auto"/>
        <w:ind w:left="0"/>
        <w:jc w:val="center"/>
        <w:rPr>
          <w:rFonts w:ascii="TH Sarabun New" w:hAnsi="TH Sarabun New" w:cs="TH Sarabun New"/>
          <w:sz w:val="28"/>
        </w:rPr>
      </w:pPr>
    </w:p>
    <w:p w14:paraId="62C3955C" w14:textId="77777777" w:rsidR="002049AC" w:rsidRPr="000B5D98" w:rsidRDefault="002049AC" w:rsidP="002049AC">
      <w:pPr>
        <w:pStyle w:val="ListParagraph"/>
        <w:numPr>
          <w:ilvl w:val="1"/>
          <w:numId w:val="76"/>
        </w:numPr>
        <w:spacing w:after="0" w:line="240" w:lineRule="auto"/>
        <w:ind w:left="1701" w:hanging="261"/>
        <w:jc w:val="both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คลิกขวาที่ </w:t>
      </w:r>
      <w:r w:rsidRPr="000B5D98">
        <w:rPr>
          <w:rFonts w:ascii="TH Sarabun New" w:hAnsi="TH Sarabun New" w:cs="TH Sarabun New"/>
          <w:sz w:val="28"/>
        </w:rPr>
        <w:t xml:space="preserve">Role </w:t>
      </w:r>
      <w:r w:rsidRPr="000B5D98">
        <w:rPr>
          <w:rFonts w:ascii="TH Sarabun New" w:hAnsi="TH Sarabun New" w:cs="TH Sarabun New"/>
          <w:sz w:val="28"/>
          <w:cs/>
        </w:rPr>
        <w:t xml:space="preserve">แล้วเลือก </w:t>
      </w:r>
      <w:r w:rsidRPr="000B5D98">
        <w:rPr>
          <w:rFonts w:ascii="TH Sarabun New" w:hAnsi="TH Sarabun New" w:cs="TH Sarabun New"/>
          <w:sz w:val="28"/>
        </w:rPr>
        <w:t>“Add Schema Grant”</w:t>
      </w:r>
      <w:r w:rsidRPr="000B5D98">
        <w:rPr>
          <w:rFonts w:ascii="TH Sarabun New" w:hAnsi="TH Sarabun New" w:cs="TH Sarabun New"/>
          <w:b/>
          <w:bCs/>
          <w:sz w:val="28"/>
        </w:rPr>
        <w:t xml:space="preserve"> 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จากนั้นกำหนด </w:t>
      </w:r>
      <w:r w:rsidRPr="000B5D98">
        <w:rPr>
          <w:rFonts w:ascii="TH Sarabun New" w:hAnsi="TH Sarabun New" w:cs="TH Sarabun New"/>
          <w:sz w:val="28"/>
        </w:rPr>
        <w:t xml:space="preserve">access </w:t>
      </w:r>
      <w:r w:rsidRPr="000B5D98">
        <w:rPr>
          <w:rFonts w:ascii="TH Sarabun New" w:hAnsi="TH Sarabun New" w:cs="TH Sarabun New"/>
          <w:sz w:val="28"/>
          <w:cs/>
        </w:rPr>
        <w:t xml:space="preserve">เป็น </w:t>
      </w:r>
      <w:r w:rsidRPr="000B5D98">
        <w:rPr>
          <w:rFonts w:ascii="TH Sarabun New" w:hAnsi="TH Sarabun New" w:cs="TH Sarabun New"/>
          <w:sz w:val="28"/>
        </w:rPr>
        <w:t>all</w:t>
      </w:r>
    </w:p>
    <w:p w14:paraId="6CB71BA7" w14:textId="13A05793" w:rsidR="00155702" w:rsidRPr="000B5D98" w:rsidRDefault="00155702" w:rsidP="002049AC">
      <w:pPr>
        <w:spacing w:after="200" w:line="276" w:lineRule="auto"/>
        <w:jc w:val="center"/>
        <w:rPr>
          <w:rFonts w:ascii="TH Sarabun New" w:hAnsi="TH Sarabun New" w:cs="TH Sarabun New"/>
          <w:sz w:val="28"/>
        </w:rPr>
      </w:pPr>
    </w:p>
    <w:p w14:paraId="0445CD08" w14:textId="0A01717D" w:rsidR="002049AC" w:rsidRPr="000B5D98" w:rsidRDefault="00155702" w:rsidP="002049AC">
      <w:pPr>
        <w:spacing w:after="200" w:line="276" w:lineRule="auto"/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FD9CD74" wp14:editId="6F7E1516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3253C30" wp14:editId="2E638D0B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0B5D98">
        <w:rPr>
          <w:rFonts w:ascii="TH Sarabun New" w:hAnsi="TH Sarabun New" w:cs="TH Sarabun New"/>
          <w:sz w:val="28"/>
        </w:rPr>
        <w:br w:type="page"/>
      </w:r>
    </w:p>
    <w:p w14:paraId="55D6EFFB" w14:textId="094C670A" w:rsidR="002049AC" w:rsidRPr="000B5D98" w:rsidRDefault="002049AC">
      <w:pPr>
        <w:spacing w:after="200" w:line="276" w:lineRule="auto"/>
        <w:jc w:val="left"/>
        <w:rPr>
          <w:rFonts w:ascii="TH Sarabun New" w:hAnsi="TH Sarabun New" w:cs="TH Sarabun New"/>
          <w:b/>
          <w:bCs/>
          <w:sz w:val="28"/>
          <w:u w:val="single"/>
        </w:rPr>
      </w:pPr>
    </w:p>
    <w:p w14:paraId="31C157A9" w14:textId="77777777" w:rsidR="00BE3DB2" w:rsidRPr="000B5D98" w:rsidRDefault="00BE3DB2" w:rsidP="00BE3DB2">
      <w:pPr>
        <w:rPr>
          <w:rFonts w:ascii="TH Sarabun New" w:hAnsi="TH Sarabun New" w:cs="TH Sarabun New"/>
          <w:b/>
          <w:bCs/>
          <w:sz w:val="28"/>
          <w:u w:val="single"/>
        </w:rPr>
      </w:pPr>
      <w:r w:rsidRPr="000B5D98">
        <w:rPr>
          <w:rFonts w:ascii="TH Sarabun New" w:hAnsi="TH Sarabun New" w:cs="TH Sarabun New"/>
          <w:b/>
          <w:bCs/>
          <w:sz w:val="28"/>
          <w:u w:val="single"/>
        </w:rPr>
        <w:t>Publish</w:t>
      </w:r>
    </w:p>
    <w:p w14:paraId="614CC250" w14:textId="77777777" w:rsidR="00BE3DB2" w:rsidRPr="000B5D98" w:rsidRDefault="00BE3DB2" w:rsidP="00BE3DB2">
      <w:pPr>
        <w:ind w:firstLine="72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การ </w:t>
      </w:r>
      <w:r w:rsidRPr="000B5D98">
        <w:rPr>
          <w:rFonts w:ascii="TH Sarabun New" w:hAnsi="TH Sarabun New" w:cs="TH Sarabun New"/>
          <w:sz w:val="28"/>
        </w:rPr>
        <w:t xml:space="preserve">Publish </w:t>
      </w:r>
      <w:r w:rsidRPr="000B5D98">
        <w:rPr>
          <w:rFonts w:ascii="TH Sarabun New" w:hAnsi="TH Sarabun New" w:cs="TH Sarabun New"/>
          <w:sz w:val="28"/>
          <w:cs/>
        </w:rPr>
        <w:t xml:space="preserve">คือ การนำ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ที่สร้างเสร็จเรียบร้อยแล้วนั้นไปแสดงในหน้า </w:t>
      </w:r>
      <w:r w:rsidRPr="000B5D98">
        <w:rPr>
          <w:rFonts w:ascii="TH Sarabun New" w:hAnsi="TH Sarabun New" w:cs="TH Sarabun New"/>
          <w:sz w:val="28"/>
        </w:rPr>
        <w:t xml:space="preserve">Web Application </w:t>
      </w:r>
      <w:r w:rsidRPr="000B5D98">
        <w:rPr>
          <w:rFonts w:ascii="TH Sarabun New" w:hAnsi="TH Sarabun New" w:cs="TH Sarabun New"/>
          <w:sz w:val="28"/>
          <w:cs/>
        </w:rPr>
        <w:t>ซึ่งมีขั้นตอน ดังนี้</w:t>
      </w:r>
    </w:p>
    <w:p w14:paraId="58C761AF" w14:textId="77777777" w:rsidR="00BE3DB2" w:rsidRPr="000B5D98" w:rsidRDefault="00BE3DB2" w:rsidP="00BE3DB2">
      <w:pPr>
        <w:pStyle w:val="ListParagraph"/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1. </w:t>
      </w:r>
      <w:r w:rsidRPr="000B5D98">
        <w:rPr>
          <w:rFonts w:ascii="TH Sarabun New" w:hAnsi="TH Sarabun New" w:cs="TH Sarabun New"/>
          <w:sz w:val="28"/>
          <w:cs/>
        </w:rPr>
        <w:t xml:space="preserve">เปิดไฟล์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 คลิกที่เมนู </w:t>
      </w:r>
      <w:r w:rsidRPr="000B5D98">
        <w:rPr>
          <w:rFonts w:ascii="TH Sarabun New" w:hAnsi="TH Sarabun New" w:cs="TH Sarabun New"/>
          <w:sz w:val="28"/>
        </w:rPr>
        <w:t xml:space="preserve">File </w:t>
      </w:r>
      <w:r w:rsidRPr="000B5D98">
        <w:rPr>
          <w:rFonts w:ascii="TH Sarabun New" w:hAnsi="TH Sarabun New" w:cs="TH Sarabun New"/>
          <w:sz w:val="28"/>
          <w:cs/>
        </w:rPr>
        <w:t xml:space="preserve">จากนั้น เลือก </w:t>
      </w:r>
      <w:r w:rsidRPr="000B5D98">
        <w:rPr>
          <w:rFonts w:ascii="TH Sarabun New" w:hAnsi="TH Sarabun New" w:cs="TH Sarabun New"/>
          <w:sz w:val="28"/>
        </w:rPr>
        <w:t>Publish</w:t>
      </w:r>
    </w:p>
    <w:p w14:paraId="73FB629E" w14:textId="77777777" w:rsidR="00BE3DB2" w:rsidRPr="000B5D98" w:rsidRDefault="00BE3DB2" w:rsidP="00BE3DB2">
      <w:pPr>
        <w:pStyle w:val="ListParagraph"/>
        <w:spacing w:line="240" w:lineRule="auto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2. </w:t>
      </w:r>
      <w:r w:rsidRPr="000B5D98">
        <w:rPr>
          <w:rFonts w:ascii="TH Sarabun New" w:hAnsi="TH Sarabun New" w:cs="TH Sarabun New"/>
          <w:sz w:val="28"/>
          <w:cs/>
        </w:rPr>
        <w:t xml:space="preserve">ระบบจะเข้าสู่หน้าจอ </w:t>
      </w:r>
      <w:r w:rsidRPr="000B5D98">
        <w:rPr>
          <w:rFonts w:ascii="TH Sarabun New" w:hAnsi="TH Sarabun New" w:cs="TH Sarabun New"/>
          <w:sz w:val="28"/>
        </w:rPr>
        <w:t xml:space="preserve">Login </w:t>
      </w:r>
    </w:p>
    <w:p w14:paraId="0E0344C2" w14:textId="77777777" w:rsidR="00BE3DB2" w:rsidRPr="000B5D98" w:rsidRDefault="00BE3DB2" w:rsidP="00BE3DB2">
      <w:pPr>
        <w:pStyle w:val="ListParagraph"/>
        <w:spacing w:after="0" w:line="240" w:lineRule="auto"/>
        <w:ind w:left="1560" w:hanging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URL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</w:t>
      </w:r>
      <w:r w:rsidRPr="000B5D98">
        <w:rPr>
          <w:rFonts w:ascii="TH Sarabun New" w:hAnsi="TH Sarabun New" w:cs="TH Sarabun New"/>
          <w:sz w:val="28"/>
        </w:rPr>
        <w:t xml:space="preserve">URL </w:t>
      </w:r>
      <w:r w:rsidRPr="000B5D98">
        <w:rPr>
          <w:rFonts w:ascii="TH Sarabun New" w:hAnsi="TH Sarabun New" w:cs="TH Sarabun New"/>
          <w:sz w:val="28"/>
          <w:cs/>
        </w:rPr>
        <w:t xml:space="preserve">ของ </w:t>
      </w:r>
      <w:r w:rsidRPr="000B5D98">
        <w:rPr>
          <w:rFonts w:ascii="TH Sarabun New" w:hAnsi="TH Sarabun New" w:cs="TH Sarabun New"/>
          <w:sz w:val="28"/>
        </w:rPr>
        <w:t xml:space="preserve">Server </w:t>
      </w:r>
      <w:r w:rsidRPr="000B5D98">
        <w:rPr>
          <w:rFonts w:ascii="TH Sarabun New" w:hAnsi="TH Sarabun New" w:cs="TH Sarabun New"/>
          <w:sz w:val="28"/>
          <w:cs/>
        </w:rPr>
        <w:t xml:space="preserve">ที่ต้องการนำ </w:t>
      </w:r>
      <w:r w:rsidRPr="000B5D98">
        <w:rPr>
          <w:rFonts w:ascii="TH Sarabun New" w:hAnsi="TH Sarabun New" w:cs="TH Sarabun New"/>
          <w:sz w:val="28"/>
        </w:rPr>
        <w:t xml:space="preserve">cube </w:t>
      </w:r>
      <w:r w:rsidRPr="000B5D98">
        <w:rPr>
          <w:rFonts w:ascii="TH Sarabun New" w:hAnsi="TH Sarabun New" w:cs="TH Sarabun New"/>
          <w:sz w:val="28"/>
          <w:cs/>
        </w:rPr>
        <w:t xml:space="preserve">ไปแสดงในหน้า </w:t>
      </w:r>
      <w:r w:rsidRPr="000B5D98">
        <w:rPr>
          <w:rFonts w:ascii="TH Sarabun New" w:hAnsi="TH Sarabun New" w:cs="TH Sarabun New"/>
          <w:sz w:val="28"/>
        </w:rPr>
        <w:t>Web Application</w:t>
      </w:r>
    </w:p>
    <w:p w14:paraId="2E71759C" w14:textId="77777777" w:rsidR="00BE3DB2" w:rsidRPr="000B5D98" w:rsidRDefault="00BE3DB2" w:rsidP="00BE3DB2">
      <w:pPr>
        <w:ind w:left="1560" w:hanging="284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User </w:t>
      </w:r>
      <w:r w:rsidRPr="000B5D98">
        <w:rPr>
          <w:rFonts w:ascii="TH Sarabun New" w:hAnsi="TH Sarabun New" w:cs="TH Sarabun New"/>
          <w:sz w:val="28"/>
          <w:cs/>
        </w:rPr>
        <w:t>หมายถึง ชื่อล๊อกอินเข้าสู่ระบบ</w:t>
      </w:r>
    </w:p>
    <w:p w14:paraId="51B99ED0" w14:textId="77777777" w:rsidR="00BE3DB2" w:rsidRPr="000B5D98" w:rsidRDefault="00BE3DB2" w:rsidP="00BE3DB2">
      <w:pPr>
        <w:pStyle w:val="ListParagraph"/>
        <w:spacing w:after="0" w:line="240" w:lineRule="auto"/>
        <w:ind w:left="1276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  Password </w:t>
      </w:r>
      <w:r w:rsidRPr="000B5D98">
        <w:rPr>
          <w:rFonts w:ascii="TH Sarabun New" w:hAnsi="TH Sarabun New" w:cs="TH Sarabun New"/>
          <w:sz w:val="28"/>
          <w:cs/>
        </w:rPr>
        <w:t>หมายถึง รหัสผ่านที่เข้าสู่ระบบ</w:t>
      </w:r>
    </w:p>
    <w:p w14:paraId="590E73CB" w14:textId="77777777" w:rsidR="00BE3DB2" w:rsidRPr="000B5D98" w:rsidRDefault="00BE3DB2" w:rsidP="00BE3DB2">
      <w:pPr>
        <w:ind w:firstLine="1276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  Pentaho or JNDI Data Source </w:t>
      </w:r>
      <w:r w:rsidRPr="000B5D98">
        <w:rPr>
          <w:rFonts w:ascii="TH Sarabun New" w:hAnsi="TH Sarabun New" w:cs="TH Sarabun New"/>
          <w:sz w:val="28"/>
          <w:cs/>
        </w:rPr>
        <w:t xml:space="preserve">หมายถึง ให้ระบุชื่อ </w:t>
      </w:r>
      <w:r w:rsidRPr="000B5D98">
        <w:rPr>
          <w:rFonts w:ascii="TH Sarabun New" w:hAnsi="TH Sarabun New" w:cs="TH Sarabun New"/>
          <w:sz w:val="28"/>
        </w:rPr>
        <w:t>Data Source</w:t>
      </w:r>
    </w:p>
    <w:p w14:paraId="1A7D119C" w14:textId="77777777" w:rsidR="00BE3DB2" w:rsidRPr="000B5D98" w:rsidRDefault="00BE3DB2" w:rsidP="00BE3DB2">
      <w:pPr>
        <w:ind w:firstLine="1276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  Register XMLA Data Source</w:t>
      </w:r>
      <w:r w:rsidRPr="000B5D98">
        <w:rPr>
          <w:rFonts w:ascii="TH Sarabun New" w:hAnsi="TH Sarabun New" w:cs="TH Sarabun New"/>
          <w:sz w:val="28"/>
          <w:cs/>
        </w:rPr>
        <w:t xml:space="preserve"> หมายถึง ให้สร้าง</w:t>
      </w:r>
      <w:r w:rsidRPr="000B5D98">
        <w:rPr>
          <w:rFonts w:ascii="TH Sarabun New" w:hAnsi="TH Sarabun New" w:cs="TH Sarabun New"/>
          <w:sz w:val="28"/>
        </w:rPr>
        <w:t xml:space="preserve"> Data Source</w:t>
      </w:r>
      <w:r w:rsidRPr="000B5D98">
        <w:rPr>
          <w:rFonts w:ascii="TH Sarabun New" w:hAnsi="TH Sarabun New" w:cs="TH Sarabun New"/>
          <w:sz w:val="28"/>
          <w:cs/>
        </w:rPr>
        <w:t xml:space="preserve"> ใหม่</w:t>
      </w:r>
    </w:p>
    <w:p w14:paraId="4B193F80" w14:textId="77777777" w:rsidR="00BE3DB2" w:rsidRPr="000B5D98" w:rsidRDefault="00BE3DB2" w:rsidP="00BE3DB2">
      <w:pPr>
        <w:ind w:firstLine="1276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-</w:t>
      </w:r>
      <w:r w:rsidRPr="000B5D98">
        <w:rPr>
          <w:rFonts w:ascii="TH Sarabun New" w:hAnsi="TH Sarabun New" w:cs="TH Sarabun New"/>
          <w:sz w:val="28"/>
        </w:rPr>
        <w:tab/>
        <w:t xml:space="preserve">  Remember these Settings </w:t>
      </w:r>
      <w:r w:rsidRPr="000B5D98">
        <w:rPr>
          <w:rFonts w:ascii="TH Sarabun New" w:hAnsi="TH Sarabun New" w:cs="TH Sarabun New"/>
          <w:sz w:val="28"/>
          <w:cs/>
        </w:rPr>
        <w:t>หมายถึง ต้องการให้ระบบจำค่าต่างๆ ที่ได้ระบุไว้</w:t>
      </w:r>
    </w:p>
    <w:p w14:paraId="22A5E353" w14:textId="77777777" w:rsidR="00BE3DB2" w:rsidRPr="000B5D98" w:rsidRDefault="00BE3DB2" w:rsidP="00BE3DB2">
      <w:pPr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0ABE5D3" wp14:editId="4642DCC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0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EA81D" w14:textId="77777777" w:rsidR="00BE3DB2" w:rsidRPr="000B5D98" w:rsidRDefault="00BE3DB2" w:rsidP="00BE3DB2">
      <w:pPr>
        <w:jc w:val="center"/>
        <w:rPr>
          <w:rFonts w:ascii="TH Sarabun New" w:hAnsi="TH Sarabun New" w:cs="TH Sarabun New"/>
          <w:sz w:val="28"/>
        </w:rPr>
      </w:pPr>
    </w:p>
    <w:p w14:paraId="3A544CE2" w14:textId="77777777" w:rsidR="00BE3DB2" w:rsidRPr="000B5D98" w:rsidRDefault="00BE3DB2" w:rsidP="00BE3DB2">
      <w:pPr>
        <w:ind w:left="720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3. </w:t>
      </w:r>
      <w:r w:rsidRPr="000B5D98">
        <w:rPr>
          <w:rFonts w:ascii="TH Sarabun New" w:hAnsi="TH Sarabun New" w:cs="TH Sarabun New"/>
          <w:sz w:val="28"/>
          <w:cs/>
        </w:rPr>
        <w:t>เมื่อการ</w:t>
      </w:r>
      <w:r w:rsidRPr="000B5D98">
        <w:rPr>
          <w:rFonts w:ascii="TH Sarabun New" w:hAnsi="TH Sarabun New" w:cs="TH Sarabun New"/>
          <w:sz w:val="28"/>
        </w:rPr>
        <w:t xml:space="preserve"> Publish </w:t>
      </w:r>
      <w:r w:rsidRPr="000B5D98">
        <w:rPr>
          <w:rFonts w:ascii="TH Sarabun New" w:hAnsi="TH Sarabun New" w:cs="TH Sarabun New"/>
          <w:sz w:val="28"/>
          <w:cs/>
        </w:rPr>
        <w:t xml:space="preserve">สำเร็จระบบจะแสดงหน้าจอดังรูป ให้คลิก </w:t>
      </w:r>
      <w:r w:rsidRPr="000B5D98">
        <w:rPr>
          <w:rFonts w:ascii="TH Sarabun New" w:hAnsi="TH Sarabun New" w:cs="TH Sarabun New"/>
          <w:sz w:val="28"/>
        </w:rPr>
        <w:t>OK</w:t>
      </w:r>
    </w:p>
    <w:p w14:paraId="4F16469A" w14:textId="77777777" w:rsidR="00BE3DB2" w:rsidRPr="000B5D98" w:rsidRDefault="00BE3DB2" w:rsidP="00BE3DB2">
      <w:pPr>
        <w:ind w:left="720"/>
        <w:rPr>
          <w:rFonts w:ascii="TH Sarabun New" w:hAnsi="TH Sarabun New" w:cs="TH Sarabun New"/>
          <w:sz w:val="28"/>
        </w:rPr>
      </w:pPr>
    </w:p>
    <w:p w14:paraId="249F6D3F" w14:textId="77777777" w:rsidR="00BE3DB2" w:rsidRPr="000B5D98" w:rsidRDefault="00BE3DB2" w:rsidP="00BE3DB2">
      <w:pPr>
        <w:jc w:val="center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6A4AE94" wp14:editId="0E1BD612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EC190" w14:textId="77777777" w:rsidR="00BE3DB2" w:rsidRPr="000B5D98" w:rsidRDefault="00BE3DB2" w:rsidP="00BE3DB2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</w:p>
    <w:bookmarkEnd w:id="95"/>
    <w:p w14:paraId="03C46338" w14:textId="77777777" w:rsidR="00E37BE2" w:rsidRPr="000B5D98" w:rsidRDefault="00E37BE2">
      <w:pPr>
        <w:spacing w:after="200" w:line="276" w:lineRule="auto"/>
        <w:jc w:val="left"/>
        <w:rPr>
          <w:rFonts w:ascii="TH Sarabun New" w:hAnsi="TH Sarabun New" w:cs="TH Sarabun New"/>
          <w:sz w:val="28"/>
        </w:rPr>
      </w:pPr>
    </w:p>
    <w:p w14:paraId="201F0DC6" w14:textId="77777777" w:rsidR="00541ECA" w:rsidRPr="000B5D98" w:rsidRDefault="00541ECA" w:rsidP="00541ECA">
      <w:pPr>
        <w:rPr>
          <w:rFonts w:ascii="TH Sarabun New" w:hAnsi="TH Sarabun New" w:cs="TH Sarabun New"/>
          <w:sz w:val="28"/>
        </w:rPr>
      </w:pPr>
    </w:p>
    <w:p w14:paraId="626021C5" w14:textId="77777777" w:rsidR="00541ECA" w:rsidRPr="000B5D98" w:rsidRDefault="00541ECA" w:rsidP="00541ECA">
      <w:pPr>
        <w:rPr>
          <w:rFonts w:ascii="TH Sarabun New" w:hAnsi="TH Sarabun New" w:cs="TH Sarabun New"/>
          <w:sz w:val="28"/>
        </w:rPr>
      </w:pPr>
    </w:p>
    <w:p w14:paraId="1CFC6F4A" w14:textId="77777777" w:rsidR="00541ECA" w:rsidRPr="000B5D98" w:rsidRDefault="00541ECA" w:rsidP="00541ECA">
      <w:pPr>
        <w:rPr>
          <w:rFonts w:ascii="TH Sarabun New" w:hAnsi="TH Sarabun New" w:cs="TH Sarabun New"/>
          <w:sz w:val="28"/>
        </w:rPr>
      </w:pPr>
    </w:p>
    <w:p w14:paraId="1B4632DE" w14:textId="77777777" w:rsidR="00541ECA" w:rsidRPr="000B5D98" w:rsidRDefault="00541ECA" w:rsidP="00541ECA">
      <w:pPr>
        <w:rPr>
          <w:rFonts w:ascii="TH Sarabun New" w:hAnsi="TH Sarabun New" w:cs="TH Sarabun New"/>
          <w:sz w:val="28"/>
        </w:rPr>
      </w:pPr>
    </w:p>
    <w:p w14:paraId="6F1A1EFA" w14:textId="77777777" w:rsidR="00C143E1" w:rsidRPr="000B5D98" w:rsidRDefault="00C143E1" w:rsidP="00541ECA">
      <w:pPr>
        <w:rPr>
          <w:rFonts w:ascii="TH Sarabun New" w:hAnsi="TH Sarabun New" w:cs="TH Sarabun New"/>
          <w:sz w:val="28"/>
        </w:rPr>
      </w:pPr>
    </w:p>
    <w:p w14:paraId="58233CBA" w14:textId="77777777" w:rsidR="00541ECA" w:rsidRPr="000B5D98" w:rsidRDefault="00541ECA" w:rsidP="00541ECA">
      <w:pPr>
        <w:pStyle w:val="Heading1"/>
        <w:jc w:val="center"/>
        <w:rPr>
          <w:rFonts w:ascii="TH Sarabun New" w:hAnsi="TH Sarabun New" w:cs="TH Sarabun New"/>
          <w:color w:val="auto"/>
          <w:szCs w:val="28"/>
          <w:cs/>
        </w:rPr>
      </w:pPr>
      <w:bookmarkStart w:id="121" w:name="_Toc398220328"/>
      <w:bookmarkStart w:id="122" w:name="_Toc408591755"/>
      <w:bookmarkStart w:id="123" w:name="_Toc411412604"/>
      <w:bookmarkStart w:id="124" w:name="_Toc455734348"/>
      <w:r w:rsidRPr="000B5D98">
        <w:rPr>
          <w:rFonts w:ascii="TH Sarabun New" w:hAnsi="TH Sarabun New" w:cs="TH Sarabun New"/>
          <w:color w:val="auto"/>
          <w:szCs w:val="28"/>
        </w:rPr>
        <w:t>Pentaho Dashboard Editor (CDE)</w:t>
      </w:r>
      <w:bookmarkEnd w:id="121"/>
      <w:bookmarkEnd w:id="122"/>
      <w:bookmarkEnd w:id="123"/>
      <w:bookmarkEnd w:id="124"/>
    </w:p>
    <w:p w14:paraId="5ADD9897" w14:textId="77777777" w:rsidR="00541ECA" w:rsidRPr="000B5D98" w:rsidRDefault="00541ECA" w:rsidP="00541ECA">
      <w:pPr>
        <w:spacing w:after="200" w:line="276" w:lineRule="auto"/>
        <w:jc w:val="left"/>
        <w:rPr>
          <w:rFonts w:ascii="TH Sarabun New" w:eastAsiaTheme="majorEastAsia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sz w:val="28"/>
        </w:rPr>
        <w:br w:type="page"/>
      </w:r>
    </w:p>
    <w:p w14:paraId="0233BDB7" w14:textId="77777777" w:rsidR="00541ECA" w:rsidRPr="000B5D98" w:rsidRDefault="00541ECA" w:rsidP="00933229">
      <w:pPr>
        <w:pStyle w:val="Heading3"/>
        <w:spacing w:before="0"/>
        <w:jc w:val="thaiDistribute"/>
        <w:rPr>
          <w:rFonts w:ascii="TH Sarabun New" w:hAnsi="TH Sarabun New" w:cs="TH Sarabun New"/>
          <w:color w:val="auto"/>
          <w:sz w:val="28"/>
        </w:rPr>
      </w:pPr>
      <w:bookmarkStart w:id="125" w:name="_Toc398220329"/>
      <w:bookmarkStart w:id="126" w:name="_Toc408591756"/>
      <w:bookmarkStart w:id="127" w:name="_Toc411412605"/>
      <w:bookmarkStart w:id="128" w:name="_Toc455734349"/>
      <w:r w:rsidRPr="000B5D98">
        <w:rPr>
          <w:rFonts w:ascii="TH Sarabun New" w:hAnsi="TH Sarabun New" w:cs="TH Sarabun New"/>
          <w:color w:val="auto"/>
          <w:sz w:val="28"/>
        </w:rPr>
        <w:lastRenderedPageBreak/>
        <w:t>Installing Pentaho Dashboard Editor</w:t>
      </w:r>
      <w:bookmarkEnd w:id="125"/>
      <w:bookmarkEnd w:id="126"/>
      <w:bookmarkEnd w:id="127"/>
      <w:bookmarkEnd w:id="128"/>
    </w:p>
    <w:p w14:paraId="1601B554" w14:textId="77777777" w:rsidR="00541ECA" w:rsidRPr="000B5D98" w:rsidRDefault="00541ECA" w:rsidP="00933229">
      <w:pPr>
        <w:pStyle w:val="ListParagraph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ไปที่เมนู </w:t>
      </w:r>
      <w:r w:rsidRPr="000B5D98">
        <w:rPr>
          <w:rFonts w:ascii="TH Sarabun New" w:hAnsi="TH Sarabun New" w:cs="TH Sarabun New"/>
          <w:sz w:val="28"/>
        </w:rPr>
        <w:t>Marketplace</w:t>
      </w:r>
      <w:r w:rsidRPr="000B5D98">
        <w:rPr>
          <w:rFonts w:ascii="TH Sarabun New" w:hAnsi="TH Sarabun New" w:cs="TH Sarabun New"/>
          <w:sz w:val="28"/>
          <w:cs/>
        </w:rPr>
        <w:t xml:space="preserve"> จากนั้นทำการติดตั้ง </w:t>
      </w:r>
      <w:r w:rsidRPr="000B5D98">
        <w:rPr>
          <w:rFonts w:ascii="TH Sarabun New" w:hAnsi="TH Sarabun New" w:cs="TH Sarabun New"/>
          <w:sz w:val="28"/>
          <w:lang w:val="en-GB"/>
        </w:rPr>
        <w:t xml:space="preserve">Plugins 3 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ส่วน </w:t>
      </w:r>
      <w:r w:rsidRPr="000B5D98">
        <w:rPr>
          <w:rFonts w:ascii="TH Sarabun New" w:hAnsi="TH Sarabun New" w:cs="TH Sarabun New"/>
          <w:sz w:val="28"/>
          <w:cs/>
        </w:rPr>
        <w:t>โดยเรียงลำดับ</w:t>
      </w:r>
      <w:r w:rsidRPr="000B5D98">
        <w:rPr>
          <w:rFonts w:ascii="TH Sarabun New" w:hAnsi="TH Sarabun New" w:cs="TH Sarabun New"/>
          <w:sz w:val="28"/>
          <w:cs/>
          <w:lang w:val="en-GB"/>
        </w:rPr>
        <w:t>ด</w:t>
      </w:r>
      <w:r w:rsidRPr="000B5D98">
        <w:rPr>
          <w:rFonts w:ascii="TH Sarabun New" w:hAnsi="TH Sarabun New" w:cs="TH Sarabun New"/>
          <w:sz w:val="28"/>
          <w:cs/>
        </w:rPr>
        <w:t xml:space="preserve">ังนี้ </w:t>
      </w:r>
    </w:p>
    <w:p w14:paraId="5A96128F" w14:textId="77777777" w:rsidR="00541ECA" w:rsidRPr="000B5D98" w:rsidRDefault="00541ECA" w:rsidP="00933229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>Community Dashboards Framework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</w:t>
      </w:r>
      <w:r w:rsidRPr="000B5D98">
        <w:rPr>
          <w:rFonts w:ascii="TH Sarabun New" w:hAnsi="TH Sarabun New" w:cs="TH Sarabun New"/>
          <w:sz w:val="28"/>
          <w:lang w:val="en-GB"/>
        </w:rPr>
        <w:t>(</w:t>
      </w:r>
      <w:r w:rsidRPr="000B5D98">
        <w:rPr>
          <w:rFonts w:ascii="TH Sarabun New" w:hAnsi="TH Sarabun New" w:cs="TH Sarabun New"/>
          <w:sz w:val="28"/>
          <w:cs/>
        </w:rPr>
        <w:t>การติดตั้งในส่วนนี้จำเป็นต้องทำการ</w:t>
      </w:r>
      <w:r w:rsidRPr="000B5D98">
        <w:rPr>
          <w:rFonts w:ascii="TH Sarabun New" w:hAnsi="TH Sarabun New" w:cs="TH Sarabun New"/>
          <w:sz w:val="28"/>
        </w:rPr>
        <w:t xml:space="preserve"> uninstall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  <w:lang w:val="en-GB"/>
        </w:rPr>
        <w:t>Plugins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นี้ออกก่อน </w:t>
      </w:r>
      <w:r w:rsidRPr="000B5D98">
        <w:rPr>
          <w:rFonts w:ascii="TH Sarabun New" w:hAnsi="TH Sarabun New" w:cs="TH Sarabun New"/>
          <w:sz w:val="28"/>
          <w:cs/>
        </w:rPr>
        <w:t>เนื่องจาก</w:t>
      </w:r>
      <w:r w:rsidRPr="000B5D98">
        <w:rPr>
          <w:rFonts w:ascii="TH Sarabun New" w:hAnsi="TH Sarabun New" w:cs="TH Sarabun New"/>
          <w:sz w:val="28"/>
          <w:lang w:val="en-GB"/>
        </w:rPr>
        <w:t xml:space="preserve"> Plugins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นี้</w:t>
      </w:r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 xml:space="preserve">ถูกติดตั้งมาให้เป็น </w:t>
      </w:r>
      <w:r w:rsidRPr="000B5D98">
        <w:rPr>
          <w:rFonts w:ascii="TH Sarabun New" w:hAnsi="TH Sarabun New" w:cs="TH Sarabun New"/>
          <w:sz w:val="28"/>
        </w:rPr>
        <w:t>Trunk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r w:rsidRPr="000B5D98">
        <w:rPr>
          <w:rFonts w:ascii="TH Sarabun New" w:hAnsi="TH Sarabun New" w:cs="TH Sarabun New"/>
          <w:sz w:val="28"/>
        </w:rPr>
        <w:t>version</w:t>
      </w:r>
      <w:r w:rsidRPr="000B5D98">
        <w:rPr>
          <w:rFonts w:ascii="TH Sarabun New" w:hAnsi="TH Sarabun New" w:cs="TH Sarabun New"/>
          <w:sz w:val="28"/>
          <w:cs/>
        </w:rPr>
        <w:t xml:space="preserve"> แต่แรกแล้ว จากนั้นทำการติดตั้ง </w:t>
      </w:r>
      <w:r w:rsidRPr="000B5D98">
        <w:rPr>
          <w:rFonts w:ascii="TH Sarabun New" w:hAnsi="TH Sarabun New" w:cs="TH Sarabun New"/>
          <w:sz w:val="28"/>
          <w:lang w:val="en-GB"/>
        </w:rPr>
        <w:t>Plugins</w:t>
      </w:r>
      <w:r w:rsidRPr="000B5D98">
        <w:rPr>
          <w:rFonts w:ascii="TH Sarabun New" w:hAnsi="TH Sarabun New" w:cs="TH Sarabun New"/>
          <w:sz w:val="28"/>
          <w:cs/>
          <w:lang w:val="en-GB"/>
        </w:rPr>
        <w:t xml:space="preserve"> นี้ใหม่อีกครั้ง</w:t>
      </w:r>
      <w:r w:rsidRPr="000B5D98">
        <w:rPr>
          <w:rFonts w:ascii="TH Sarabun New" w:hAnsi="TH Sarabun New" w:cs="TH Sarabun New"/>
          <w:sz w:val="28"/>
          <w:lang w:val="en-GB"/>
        </w:rPr>
        <w:t>)</w:t>
      </w:r>
    </w:p>
    <w:p w14:paraId="4A52EDE3" w14:textId="77777777" w:rsidR="00541ECA" w:rsidRPr="000B5D98" w:rsidRDefault="00541ECA" w:rsidP="00933229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>Community Data Access</w:t>
      </w:r>
    </w:p>
    <w:p w14:paraId="6A7CF38E" w14:textId="77777777" w:rsidR="00541ECA" w:rsidRPr="000B5D98" w:rsidRDefault="00541ECA" w:rsidP="00933229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sz w:val="28"/>
          <w:lang w:val="en-GB"/>
        </w:rPr>
        <w:t>Community Dashboard Editor</w:t>
      </w:r>
    </w:p>
    <w:p w14:paraId="56988379" w14:textId="77777777" w:rsidR="00541ECA" w:rsidRPr="000B5D98" w:rsidRDefault="00541ECA" w:rsidP="002D020F">
      <w:pPr>
        <w:spacing w:before="240" w:after="240"/>
        <w:jc w:val="center"/>
        <w:rPr>
          <w:rFonts w:ascii="TH Sarabun New" w:hAnsi="TH Sarabun New" w:cs="TH Sarabun New"/>
          <w:sz w:val="28"/>
          <w:lang w:val="en-GB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B0203C" wp14:editId="5CF030FA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A87848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เนื้อหาการอบรมให้สร้าง </w:t>
      </w:r>
      <w:r w:rsidRPr="000B5D98">
        <w:rPr>
          <w:rFonts w:ascii="TH Sarabun New" w:hAnsi="TH Sarabun New" w:cs="TH Sarabun New"/>
          <w:sz w:val="28"/>
        </w:rPr>
        <w:t xml:space="preserve">Dashboards </w:t>
      </w:r>
      <w:r w:rsidRPr="000B5D98">
        <w:rPr>
          <w:rFonts w:ascii="TH Sarabun New" w:hAnsi="TH Sarabun New" w:cs="TH Sarabun New"/>
          <w:sz w:val="28"/>
          <w:cs/>
        </w:rPr>
        <w:t>แสดงข้อมูลต่อไปนี้</w:t>
      </w:r>
    </w:p>
    <w:p w14:paraId="3BF4935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1 </w:t>
      </w:r>
      <w:r w:rsidRPr="000B5D98">
        <w:rPr>
          <w:rFonts w:ascii="TH Sarabun New" w:hAnsi="TH Sarabun New" w:cs="TH Sarabun New"/>
          <w:sz w:val="28"/>
          <w:cs/>
        </w:rPr>
        <w:t>แสดงข้อมูลประสิทธิภาพโดยรวมขององค์กร</w:t>
      </w:r>
    </w:p>
    <w:p w14:paraId="30C5A8D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2 แสดงข้อมูลประสิทธิภาพตามแผนก</w:t>
      </w:r>
    </w:p>
    <w:p w14:paraId="29EBA62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3 แสงข้อมูลประสิทธิภาพแต่ละงวด</w:t>
      </w:r>
    </w:p>
    <w:p w14:paraId="5051589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4 ประสิทธิภาพรายบุคคล</w:t>
      </w:r>
    </w:p>
    <w:p w14:paraId="5BC17F50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>5 ประสิทธิภาพรายตัวชี้วัด</w:t>
      </w:r>
    </w:p>
    <w:p w14:paraId="293DF8B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497AE6A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5AB375BC" wp14:editId="31B89406">
            <wp:extent cx="5731510" cy="3222137"/>
            <wp:effectExtent l="0" t="0" r="2540" b="0"/>
            <wp:docPr id="283" name="รูปภาพ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AFF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83F91D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1138525" wp14:editId="34E7A38D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F6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 xml:space="preserve">Dashboard </w:t>
      </w:r>
    </w:p>
    <w:p w14:paraId="0ADFC55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File &gt; New &gt; CDE Dashboard</w:t>
      </w:r>
    </w:p>
    <w:p w14:paraId="45A31D5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357A1A29" wp14:editId="284A6AB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5.25pt;margin-top:23.25pt;width:115.5pt;height:26.25pt;z-index:251851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i2HygIAAK4FAAAOAAAAZHJzL2Uyb0RvYy54bWysVMFu1DAQvSPxD5bvNLvLbluiZqtVq0VI&#10;VVvRop69jrOJ5NjG9m52OXGkn4DEBSQucENCpH+TT2FsJ+mqVBwQOTgez8ybmefxHB1vSo7WTJtC&#10;igQP9wYYMUFlWohlgt9cz58dYmQsESnhUrAEb5nBx9OnT44qFbORzCVPmUYAIkxcqQTn1qo4igzN&#10;WUnMnlRMgDKTuiQWRL2MUk0qQC95NBoM9qNK6lRpSZkxcHoalHjq8bOMUXuRZYZZxBMMuVm/ar8u&#10;3BpNj0i81ETlBW3TIP+QRUkKAUF7qFNiCVrp4g+osqBaGpnZPSrLSGZZQZmvAaoZDh5Uc5UTxXwt&#10;QI5RPU3m/8HS8/WlRkWa4DHQI0gJd9TU35r6Z3P3obl739Tfm/prK9ZfmvpzU39q6l9N/dFt7m6b&#10;+gcCV+CxUiYGuCt1qVvJwNaRssl06f5QLtp47rc992xjEYXD4Xh//3ACOVDQPYfvYOJAo3tvpY19&#10;yWSJ3CbBGu7WU07WZ8YG087EBRNyXnAO5yTmwq1G8iJ1Z17Qy8UJ12hNoDHm8wF8bbgdMwjuXCNX&#10;WajF7+yWswD7mmXAHWQ/8pn4rmU9LKGUCTsMqpykLESb7AZzfe48fKVcAKBDziDLHrsF6CwDSIcd&#10;6m7tnSvzTd87D/6WWHDuPXxkKWzvXBZC6scAOFTVRg72HUmBGsfSQqZb6Cwtw5Mzis4LuLczYuwl&#10;0fDG4KphbtgLWDIuqwTLdodRLvW7x86dPbQ+aDGq4M0m2LxdEc0w4q8EPIoXw7HrYuuF8eRgBILe&#10;1Sx2NWJVnki4/SFMKEX91tlb3m0zLcsbGC8zFxVURFCInWBqdSec2DBLYEBRNpt5M3jYitgzcaWo&#10;A3esur683twQrdrmtdD257J73yR+0MPB1nkKOVtZmRW+we95bfmGoeAbpx1gbursyt7qfsxOfwMA&#10;AP//AwBQSwMEFAAGAAgAAAAhAHHVI5TdAAAACAEAAA8AAABkcnMvZG93bnJldi54bWxMjzFPwzAQ&#10;hXck/oN1SCyI2i0lakOcCirRgQGJwsLmxEcSNT5HttOEf88xwXT39J7efVfsZteLM4bYedKwXCgQ&#10;SLW3HTUaPt6fbzcgYjJkTe8JNXxjhF15eVGY3PqJ3vB8TI3gEoq50dCmNORSxrpFZ+LCD0jsffng&#10;TGIZGmmDmbjc9XKlVCad6YgvtGbAfYv16Tg6DdXhM+w3T3eHNN5kXH1qXvB10vr6an58AJFwTn9h&#10;+MVndCiZqfIj2Sh61uqekxrWGU/2V+slL5WG7VaBLAv5/4HyBwAA//8DAFBLAQItABQABgAIAAAA&#10;IQC2gziS/gAAAOEBAAATAAAAAAAAAAAAAAAAAAAAAABbQ29udGVudF9UeXBlc10ueG1sUEsBAi0A&#10;FAAGAAgAAAAhADj9If/WAAAAlAEAAAsAAAAAAAAAAAAAAAAALwEAAF9yZWxzLy5yZWxzUEsBAi0A&#10;FAAGAAgAAAAhAMOWLYfKAgAArgUAAA4AAAAAAAAAAAAAAAAALgIAAGRycy9lMm9Eb2MueG1sUEsB&#10;Ai0AFAAGAAgAAAAhAHHVI5TdAAAACAEAAA8AAAAAAAAAAAAAAAAAJAUAAGRycy9kb3ducmV2Lnht&#10;bFBLBQYAAAAABAAEAPMAAAAu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9EDB851" wp14:editId="3FC4C53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2034" w14:textId="2E80B0DC" w:rsidR="00716A4D" w:rsidRPr="00716A4D" w:rsidRDefault="007868F8" w:rsidP="00716A4D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โครงสร้าง </w:t>
      </w:r>
      <w:r w:rsidR="00716A4D">
        <w:rPr>
          <w:rFonts w:ascii="TH Sarabun New" w:hAnsi="TH Sarabun New" w:cs="TH Sarabun New"/>
          <w:sz w:val="28"/>
        </w:rPr>
        <w:t>CDE (Community Dashboard Editor)</w:t>
      </w:r>
    </w:p>
    <w:p w14:paraId="12D5F54B" w14:textId="77933D2E" w:rsidR="007868F8" w:rsidRPr="00716A4D" w:rsidRDefault="00250FAD" w:rsidP="00716A4D">
      <w:pPr>
        <w:ind w:left="360"/>
        <w:rPr>
          <w:rFonts w:ascii="TH Sarabun New" w:hAnsi="TH Sarabun New" w:cs="TH Sarabun New"/>
          <w:sz w:val="28"/>
        </w:rPr>
      </w:pPr>
      <w:r>
        <w:pict w14:anchorId="4ADA9870">
          <v:shape id="รูปภาพ 1537" o:spid="_x0000_i1025" type="#_x0000_t75" style="width:21.85pt;height:16.2pt;visibility:visible;mso-wrap-style:square">
            <v:imagedata r:id="rId416" o:title="" croptop="16579f" cropbottom="44724f" cropleft="52583f" cropright="9869f"/>
          </v:shape>
        </w:pict>
      </w:r>
      <w:r w:rsidR="00716A4D">
        <w:rPr>
          <w:rFonts w:ascii="TH Sarabun New" w:hAnsi="TH Sarabun New" w:cs="TH Sarabun New"/>
          <w:sz w:val="28"/>
        </w:rPr>
        <w:t xml:space="preserve"> </w:t>
      </w:r>
      <w:r w:rsidR="000B5D98" w:rsidRPr="00716A4D">
        <w:rPr>
          <w:rFonts w:ascii="TH Sarabun New" w:hAnsi="TH Sarabun New" w:cs="TH Sarabun New"/>
          <w:sz w:val="28"/>
        </w:rPr>
        <w:t xml:space="preserve">Layout </w:t>
      </w:r>
      <w:r w:rsidR="000B5D98" w:rsidRPr="00716A4D">
        <w:rPr>
          <w:rFonts w:ascii="TH Sarabun New" w:hAnsi="TH Sarabun New" w:cs="TH Sarabun New" w:hint="cs"/>
          <w:sz w:val="28"/>
          <w:cs/>
        </w:rPr>
        <w:t xml:space="preserve">จัดการในส่วนของ </w:t>
      </w:r>
      <w:r w:rsidR="003C35FA" w:rsidRPr="00716A4D">
        <w:rPr>
          <w:rFonts w:ascii="TH Sarabun New" w:hAnsi="TH Sarabun New" w:cs="TH Sarabun New"/>
          <w:sz w:val="28"/>
        </w:rPr>
        <w:t>h</w:t>
      </w:r>
      <w:r w:rsidR="000B5D98" w:rsidRPr="00716A4D">
        <w:rPr>
          <w:rFonts w:ascii="TH Sarabun New" w:hAnsi="TH Sarabun New" w:cs="TH Sarabun New"/>
          <w:sz w:val="28"/>
        </w:rPr>
        <w:t>tml</w:t>
      </w:r>
    </w:p>
    <w:p w14:paraId="43D12A66" w14:textId="0969B62B" w:rsidR="000B5D98" w:rsidRDefault="00716A4D" w:rsidP="007868F8">
      <w:pPr>
        <w:rPr>
          <w:rFonts w:ascii="TH Sarabun New" w:hAnsi="TH Sarabun New" w:cs="TH Sarabun New"/>
          <w:sz w:val="28"/>
        </w:rPr>
      </w:pPr>
      <w:r>
        <w:t xml:space="preserve">        </w:t>
      </w:r>
      <w:r w:rsidR="00250FAD">
        <w:pict w14:anchorId="1CC5A2B0">
          <v:shape id="รูปภาพ 1571" o:spid="_x0000_i1026" type="#_x0000_t75" style="width:17.8pt;height:16.2pt;visibility:visible;mso-wrap-style:square">
            <v:imagedata r:id="rId416" o:title="" croptop="16579f" cropbottom="44724f" cropleft="55314f" cropright="7666f"/>
          </v:shape>
        </w:pict>
      </w:r>
      <w:r>
        <w:rPr>
          <w:rFonts w:ascii="TH Sarabun New" w:hAnsi="TH Sarabun New" w:cs="TH Sarabun New"/>
          <w:sz w:val="28"/>
        </w:rPr>
        <w:t xml:space="preserve"> </w:t>
      </w:r>
      <w:r w:rsidR="000B5D98">
        <w:rPr>
          <w:rFonts w:ascii="TH Sarabun New" w:hAnsi="TH Sarabun New" w:cs="TH Sarabun New"/>
          <w:sz w:val="28"/>
        </w:rPr>
        <w:t xml:space="preserve">Component </w:t>
      </w:r>
      <w:r w:rsidR="000B5D98">
        <w:rPr>
          <w:rFonts w:ascii="TH Sarabun New" w:hAnsi="TH Sarabun New" w:cs="TH Sarabun New" w:hint="cs"/>
          <w:sz w:val="28"/>
          <w:cs/>
        </w:rPr>
        <w:t xml:space="preserve">จัดการในส่วนของ </w:t>
      </w:r>
      <w:r w:rsidR="00A652AA">
        <w:rPr>
          <w:rFonts w:ascii="TH Sarabun New" w:hAnsi="TH Sarabun New" w:cs="TH Sarabun New"/>
          <w:sz w:val="28"/>
        </w:rPr>
        <w:t>L</w:t>
      </w:r>
      <w:r w:rsidR="000B5D98">
        <w:rPr>
          <w:rFonts w:ascii="TH Sarabun New" w:hAnsi="TH Sarabun New" w:cs="TH Sarabun New"/>
          <w:sz w:val="28"/>
        </w:rPr>
        <w:t>ibrary chart</w:t>
      </w:r>
    </w:p>
    <w:p w14:paraId="21596641" w14:textId="36AF3B57" w:rsidR="000B5D98" w:rsidRDefault="00716A4D" w:rsidP="007868F8">
      <w:pPr>
        <w:rPr>
          <w:rFonts w:ascii="TH Sarabun New" w:hAnsi="TH Sarabun New" w:cs="TH Sarabun New"/>
          <w:sz w:val="28"/>
        </w:rPr>
      </w:pPr>
      <w:r>
        <w:t xml:space="preserve">        </w:t>
      </w:r>
      <w:r w:rsidR="00250FAD">
        <w:pict w14:anchorId="3CB75F3C">
          <v:shape id="รูปภาพ 1544" o:spid="_x0000_i1027" type="#_x0000_t75" style="width:17.8pt;height:12.95pt;visibility:visible;mso-wrap-style:square">
            <v:imagedata r:id="rId416" o:title="" croptop="16579f" cropbottom="44724f" cropleft="57605f" cropright="4846f"/>
          </v:shape>
        </w:pict>
      </w:r>
      <w:r>
        <w:rPr>
          <w:rFonts w:ascii="TH Sarabun New" w:hAnsi="TH Sarabun New" w:cs="TH Sarabun New"/>
          <w:sz w:val="28"/>
        </w:rPr>
        <w:t xml:space="preserve"> </w:t>
      </w:r>
      <w:proofErr w:type="spellStart"/>
      <w:r w:rsidR="000B5D98">
        <w:rPr>
          <w:rFonts w:ascii="TH Sarabun New" w:hAnsi="TH Sarabun New" w:cs="TH Sarabun New"/>
          <w:sz w:val="28"/>
        </w:rPr>
        <w:t>Datasource</w:t>
      </w:r>
      <w:proofErr w:type="spellEnd"/>
      <w:r w:rsidR="000B5D98">
        <w:rPr>
          <w:rFonts w:ascii="TH Sarabun New" w:hAnsi="TH Sarabun New" w:cs="TH Sarabun New"/>
          <w:sz w:val="28"/>
        </w:rPr>
        <w:t xml:space="preserve"> </w:t>
      </w:r>
      <w:r w:rsidR="00023003">
        <w:rPr>
          <w:rFonts w:ascii="TH Sarabun New" w:hAnsi="TH Sarabun New" w:cs="TH Sarabun New" w:hint="cs"/>
          <w:sz w:val="28"/>
          <w:cs/>
        </w:rPr>
        <w:t xml:space="preserve">จัดการในส่วน </w:t>
      </w:r>
      <w:r w:rsidR="000B5D98">
        <w:rPr>
          <w:rFonts w:ascii="TH Sarabun New" w:hAnsi="TH Sarabun New" w:cs="TH Sarabun New"/>
          <w:sz w:val="28"/>
        </w:rPr>
        <w:t>Databa</w:t>
      </w:r>
      <w:r w:rsidR="00023003">
        <w:rPr>
          <w:rFonts w:ascii="TH Sarabun New" w:hAnsi="TH Sarabun New" w:cs="TH Sarabun New"/>
          <w:sz w:val="28"/>
        </w:rPr>
        <w:t>se</w:t>
      </w:r>
    </w:p>
    <w:p w14:paraId="24318B14" w14:textId="13679FCA" w:rsidR="004422A5" w:rsidRDefault="004422A5" w:rsidP="007868F8">
      <w:pPr>
        <w:rPr>
          <w:rFonts w:ascii="TH Sarabun New" w:hAnsi="TH Sarabun New" w:cs="TH Sarabun New"/>
          <w:noProof/>
          <w:sz w:val="28"/>
        </w:rPr>
      </w:pPr>
      <w:r>
        <w:rPr>
          <w:rFonts w:ascii="TH Sarabun New" w:hAnsi="TH Sarabun New" w:cs="TH Sarabun New"/>
          <w:noProof/>
          <w:sz w:val="28"/>
        </w:rPr>
        <w:t xml:space="preserve">     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1C34C94" wp14:editId="3C5D69E9">
            <wp:extent cx="238205" cy="161364"/>
            <wp:effectExtent l="0" t="0" r="0" b="0"/>
            <wp:docPr id="1575" name="รูปภาพ 1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7"/>
                    <a:srcRect l="95128" t="25775" r="676" b="69169"/>
                    <a:stretch/>
                  </pic:blipFill>
                  <pic:spPr bwMode="auto">
                    <a:xfrm>
                      <a:off x="0" y="0"/>
                      <a:ext cx="240469" cy="16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 New" w:hAnsi="TH Sarabun New" w:cs="TH Sarabun New"/>
          <w:noProof/>
          <w:sz w:val="28"/>
        </w:rPr>
        <w:t xml:space="preserve"> Preview </w:t>
      </w:r>
      <w:r>
        <w:rPr>
          <w:rFonts w:ascii="TH Sarabun New" w:hAnsi="TH Sarabun New" w:cs="TH Sarabun New" w:hint="cs"/>
          <w:noProof/>
          <w:sz w:val="28"/>
          <w:cs/>
        </w:rPr>
        <w:t xml:space="preserve">ดูตัวอย่าง </w:t>
      </w:r>
      <w:r>
        <w:rPr>
          <w:rFonts w:ascii="TH Sarabun New" w:hAnsi="TH Sarabun New" w:cs="TH Sarabun New"/>
          <w:noProof/>
          <w:sz w:val="28"/>
        </w:rPr>
        <w:t>Dashboard</w:t>
      </w:r>
    </w:p>
    <w:p w14:paraId="26D25E12" w14:textId="3566BA7C" w:rsidR="004422A5" w:rsidRPr="000B5D98" w:rsidRDefault="004422A5" w:rsidP="007868F8">
      <w:pPr>
        <w:rPr>
          <w:rFonts w:ascii="TH Sarabun New" w:hAnsi="TH Sarabun New" w:cs="TH Sarabun New"/>
          <w:sz w:val="28"/>
        </w:rPr>
      </w:pPr>
    </w:p>
    <w:p w14:paraId="7D6079EF" w14:textId="1D747CE9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7ACF3F0C" wp14:editId="7BB2AEA9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1" o:spid="_x0000_s1026" style="position:absolute;margin-left:351.7pt;margin-top:58.2pt;width:92.25pt;height:26.25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q7XyQIAAK4FAAAOAAAAZHJzL2Uyb0RvYy54bWysVM1u1DAQviPxDpbvNJtll0LUbLVqtQip&#10;aita1LPXcTaRHNvY3s0uJ47wCEhcQOICNyRE+jZ5FMZ2kq4K4oDIwZnxzHzz45k5Ot5WHG2YNqUU&#10;KY4PRhgxQWVWilWKX10vHj3FyFgiMsKlYCneMYOPZw8fHNUqYWNZSJ4xjQBEmKRWKS6sVUkUGVqw&#10;ipgDqZgAYS51RSywehVlmtSAXvFoPBo9iWqpM6UlZcbA7WkQ4pnHz3NG7UWeG2YRTzHEZv2p/bl0&#10;ZzQ7IslKE1WUtAuD/EMUFSkFOB2gToklaK3L36CqkmppZG4PqKwimeclZT4HyCYe3cvmqiCK+Vyg&#10;OEYNZTL/D5aeby41KrMUT2KMBKngjdrma9v8aG/ftbdv2+Zb23zp2OZz23xqm49t87NtPjji9n3b&#10;fEdgCnWslUkA7kpd6o4zQLqibHNduT+ki7a+9ruh9mxrEYXLOD6Mp4dTjCjIHsMHNMBEd9ZKG/uc&#10;yQo5IsUa3taXnGzOjA2qvYpzJuSi5BzuScKFO43kZebuPKNXyxOu0YZAYywWI/g6d3tq4NyZRi6z&#10;kIun7I6zAPuS5VA7iH7sI/FdywZYQikTNg6igmQseJvuO3N97ix8plwAoEPOIcoBuwPoNQNIjx3y&#10;7vSdKfNNPxiP/hZYMB4svGcp7GBclULqPwFwyKrzHPT7IoXSuCotZbaDztIyjJxRdFHCu50RYy+J&#10;hhmDaYS9YS/gyLmsUyw7CqNC6jd/unf60PogxaiGmU2xeb0mmmHEXwgYimfxZOKG3DOT6eEYGL0v&#10;We5LxLo6kfD60PcQnSedvuU9mWtZ3cB6mTuvICKCgu8UU6t75sSGXQILirL53KvBYCtiz8SVog7c&#10;VdX15fX2hmjVNa+Ftj+X/XyT5F4PB11nKeR8bWVe+ga/q2tXb1gKvnG6Bea2zj7vte7W7OwXAA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sLau18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3B85904" wp14:editId="18E8AFAB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BAD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A377F7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>Layout</w:t>
      </w:r>
    </w:p>
    <w:p w14:paraId="2E2291BD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Apply template </w:t>
      </w:r>
    </w:p>
    <w:p w14:paraId="7F3DC36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78F5E8A2" wp14:editId="0CEA83D1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72" name="สี่เหลี่ยมผืนผ้า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2" o:spid="_x0000_s1026" style="position:absolute;margin-left:113.25pt;margin-top:79.95pt;width:13.5pt;height:17.2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hNfygIAAK0FAAAOAAAAZHJzL2Uyb0RvYy54bWysVM1u1DAQviPxDpbvNMlql6VRs9Wq1SKk&#10;qq1oUc9ex9lEcmxjeze7nDjCI1TiAhIXuCEh0rfJozB2froqFQdEDs6MZ+abH8/M0fG25GjDtCmk&#10;SHB0EGLEBJVpIVYJfnO9ePYCI2OJSAmXgiV4xww+nj19clSpmI1kLnnKNAIQYeJKJTi3VsVBYGjO&#10;SmIOpGIChJnUJbHA6lWQalIBesmDURg+DyqpU6UlZcbA7WkrxDOPn2WM2ossM8winmCIzfpT+3Pp&#10;zmB2ROKVJiovaBcG+YcoSlIIcDpAnRJL0FoXf0CVBdXSyMweUFkGMssKynwOkE0UPsjmKieK+Vyg&#10;OEYNZTL/D5aeby41KtIET0cYCVLCGzX1t6b+2dx9aO7eN/X3pv7asfWXpv7c1J+a+ldT3zri7mNT&#10;/0BgCnWslIkB7kpd6o4zQLqibDNduj+ki7a+9ruh9mxrEYXLaBqNJ/BCFESj6DCcThxmcG+stLEv&#10;mSyRIxKs4Wl9xcnmzNhWtVdxvoRcFJzDPYm5cKeRvEjdnWf0annCNdoQ6IvFIoSvc7enBs6daeAS&#10;a1PxlN1x1sK+ZhmUDoIf+Uh807IBllDKhI1aUU5S1nqb7Dtzbe4sfKZcAKBDziDKAbsD6DVbkB67&#10;zbvTd6bM9/xgHP4tsNZ4sPCepbCDcVkIqR8D4JBV57nV74vUlsZVaSnTHTSWlu3EGUUXBbzbGTH2&#10;kmgYMXhqWBv2Ao6MyyrBsqMwyqV+99i904fOBylGFYxsgs3bNdEMI/5KwEwcRuOxm3HPjCfTETB6&#10;X7Lcl4h1eSLh9SNYUIp60ulb3pOZluUNbJe58woiIij4TjC1umdObLtKYD9RNp97NZhrReyZuFLU&#10;gbuqur683t4QrbrmtdD157IfbxI/6OFW11kKOV9bmRW+we/r2tUbdoJvnG5/uaWzz3ut+y07+w0A&#10;AP//AwBQSwMEFAAGAAgAAAAhABAeo5rgAAAACwEAAA8AAABkcnMvZG93bnJldi54bWxMj0FPg0AQ&#10;he8m/ofNmHgxdpEWUpCl0Sb24KGJ1Yu3hR2BlJ0l7FLw3zue9DjvfXnzXrFbbC8uOPrOkYKHVQQC&#10;qXamo0bBx/vL/RaED5qM7h2hgm/0sCuvrwqdGzfTG15OoREcQj7XCtoQhlxKX7dotV+5AYm9Lzda&#10;HfgcG2lGPXO47WUcRam0uiP+0OoB9y3W59NkFVSHz3G/fV4fwnSXcvS5ecXjrNTtzfL0CCLgEv5g&#10;+K3P1aHkTpWbyHjRK4jjNGGUjSTLQDARJ2tWKlayzQZkWcj/G8ofAAAA//8DAFBLAQItABQABgAI&#10;AAAAIQC2gziS/gAAAOEBAAATAAAAAAAAAAAAAAAAAAAAAABbQ29udGVudF9UeXBlc10ueG1sUEsB&#10;Ai0AFAAGAAgAAAAhADj9If/WAAAAlAEAAAsAAAAAAAAAAAAAAAAALwEAAF9yZWxzLy5yZWxzUEsB&#10;Ai0AFAAGAAgAAAAhABmSE1/KAgAArQUAAA4AAAAAAAAAAAAAAAAALgIAAGRycy9lMm9Eb2MueG1s&#10;UEsBAi0AFAAGAAgAAAAhABAeo5rgAAAACwEAAA8AAAAAAAAAAAAAAAAAJA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BCFB13C" wp14:editId="09CF092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DB5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 </w:t>
      </w:r>
      <w:r w:rsidRPr="000B5D98">
        <w:rPr>
          <w:rFonts w:ascii="TH Sarabun New" w:hAnsi="TH Sarabun New" w:cs="TH Sarabun New"/>
          <w:sz w:val="28"/>
        </w:rPr>
        <w:t xml:space="preserve">Four Columns Template </w:t>
      </w:r>
      <w:r w:rsidRPr="000B5D98">
        <w:rPr>
          <w:rFonts w:ascii="TH Sarabun New" w:hAnsi="TH Sarabun New" w:cs="TH Sarabun New"/>
          <w:sz w:val="28"/>
          <w:cs/>
        </w:rPr>
        <w:t>กด</w:t>
      </w:r>
      <w:r w:rsidRPr="000B5D98">
        <w:rPr>
          <w:rFonts w:ascii="TH Sarabun New" w:hAnsi="TH Sarabun New" w:cs="TH Sarabun New"/>
          <w:sz w:val="28"/>
        </w:rPr>
        <w:t>OK</w:t>
      </w:r>
    </w:p>
    <w:p w14:paraId="1A53CCB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56384" behindDoc="0" locked="0" layoutInCell="1" allowOverlap="1" wp14:anchorId="669E6259" wp14:editId="652FD9FB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75" name="สี่เหลี่ยมผืนผ้า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5" o:spid="_x0000_s1026" style="position:absolute;margin-left:255pt;margin-top:111pt;width:78pt;height:106.5pt;z-index:251856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CBlywIAAK4FAAAOAAAAZHJzL2Uyb0RvYy54bWysVM1uEzEQviPxDpbvdDehaWnUTRW1CkKq&#10;SkWLena83uxKXo+xnT9OHOERkLiAxAVuSIjt2+yjMPb+NCoVB0QOmxnPzDf/c3yyKSVZCWMLUAkd&#10;7MWUCMUhLdQioa+vZ0+eUWIdUymToERCt8LSk8njR8drPRZDyEGmwhAEUXa81gnNndPjKLI8FyWz&#10;e6CFQmEGpmQOWbOIUsPWiF7KaBjHB9EaTKoNcGEtvp41QjoJ+FkmuHuZZVY4IhOKsbnwNeE7999o&#10;cszGC8N0XvA2DPYPUZSsUOi0hzpjjpGlKf6AKgtuwELm9jiUEWRZwUXIAbMZxPeyucqZFiEXLI7V&#10;fZns/4PlF6tLQ4o0oYcjShQrsUd19a2ufta37+vbd3X1va6+tmz1pa4+19WnuvpVVx89cfuhrn4Q&#10;NMU6rrUdI9yVvjQtZ5H0RdlkpvT/mC7ZhNpv+9qLjSMcH4+O4oMYO8RRNHg6Go5GoTnRnbU21j0X&#10;UBJPJNRgb0PJ2ercOvSIqp2Kd6ZgVkgZ+iuVf7Agi9S/BcYs5qfSkBXDwZjNYvz5HBBjRw05bxr5&#10;zJpcAuW2UngMqV6JDGuH0Q9DJGFqRQ/LOBfKDRpRzlLReBvtOvNz7i2C6wDokTOMssduATrNBqTD&#10;bmJu9b2pCEPfG8d/C6wx7i2CZ1CuNy4LBeYhAIlZtZ4b/a5ITWl8leaQbnGyDDQrZzWfFdi3c2bd&#10;JTO4Y9hrvBvuJX4yCeuEQktRkoN5+9C718fRRykla9zZhNo3S2YEJfKFwqU4Guzv+yUPzP7ocIiM&#10;2ZXMdyVqWZ4Cdn+AF0rzQHp9JzsyM1De4HmZeq8oYoqj74RyZzrm1DW3BA8UF9NpUMPF1sydqyvN&#10;Pbivqp/L680NM7odXodjfwHdfrPxvRludL2lgunSQVaEAb+ra1tvPAphcNoD5q/OLh+07s7s5DcA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z4CBlywIAAK4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7CA505E" wp14:editId="277A0C5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Save </w:t>
      </w:r>
      <w:r w:rsidRPr="000B5D98">
        <w:rPr>
          <w:rFonts w:ascii="TH Sarabun New" w:hAnsi="TH Sarabun New" w:cs="TH Sarabun New"/>
          <w:sz w:val="28"/>
          <w:cs/>
        </w:rPr>
        <w:t xml:space="preserve">เลือกที่เก็บไฟล์ที่ </w:t>
      </w:r>
      <w:r w:rsidRPr="000B5D98">
        <w:rPr>
          <w:rFonts w:ascii="TH Sarabun New" w:hAnsi="TH Sarabun New" w:cs="TH Sarabun New"/>
          <w:sz w:val="28"/>
        </w:rPr>
        <w:t>public</w:t>
      </w:r>
    </w:p>
    <w:p w14:paraId="1BE0EF3B" w14:textId="3E844DD1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File Name:</w:t>
      </w:r>
      <w:r w:rsidRPr="000B5D98">
        <w:rPr>
          <w:rFonts w:ascii="TH Sarabun New" w:hAnsi="TH Sarabun New" w:cs="TH Sarabun New"/>
          <w:sz w:val="28"/>
          <w:cs/>
        </w:rPr>
        <w:t xml:space="preserve"> </w:t>
      </w:r>
      <w:proofErr w:type="spellStart"/>
      <w:r w:rsidRPr="000B5D98">
        <w:rPr>
          <w:rFonts w:ascii="TH Sarabun New" w:hAnsi="TH Sarabun New" w:cs="TH Sarabun New"/>
          <w:sz w:val="28"/>
        </w:rPr>
        <w:t>kpi_dashboard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</w:p>
    <w:p w14:paraId="1F467C1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Title:KPI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Dashboard</w:t>
      </w:r>
    </w:p>
    <w:p w14:paraId="6E13F13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Description: KPI Dashboard</w:t>
      </w:r>
    </w:p>
    <w:p w14:paraId="0E18FFC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 </w:t>
      </w:r>
      <w:r w:rsidRPr="000B5D98">
        <w:rPr>
          <w:rFonts w:ascii="TH Sarabun New" w:hAnsi="TH Sarabun New" w:cs="TH Sarabun New"/>
          <w:sz w:val="28"/>
        </w:rPr>
        <w:t>OK</w:t>
      </w:r>
    </w:p>
    <w:p w14:paraId="70185AD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038A93F" wp14:editId="68C1937A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C29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คลิก </w:t>
      </w:r>
      <w:r w:rsidRPr="000B5D98">
        <w:rPr>
          <w:rFonts w:ascii="TH Sarabun New" w:hAnsi="TH Sarabun New" w:cs="TH Sarabun New"/>
          <w:sz w:val="28"/>
        </w:rPr>
        <w:t>Preview</w:t>
      </w:r>
    </w:p>
    <w:p w14:paraId="74D1550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54394FF" wp14:editId="6CB7E721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025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Row &gt; Column &gt; Html</w:t>
      </w:r>
    </w:p>
    <w:p w14:paraId="10E0E07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แก้ไข </w:t>
      </w:r>
      <w:r w:rsidRPr="000B5D98">
        <w:rPr>
          <w:rFonts w:ascii="TH Sarabun New" w:hAnsi="TH Sarabun New" w:cs="TH Sarabun New"/>
          <w:sz w:val="28"/>
        </w:rPr>
        <w:t xml:space="preserve">Code html </w:t>
      </w:r>
      <w:r w:rsidRPr="000B5D98">
        <w:rPr>
          <w:rFonts w:ascii="TH Sarabun New" w:hAnsi="TH Sarabun New" w:cs="TH Sarabun New"/>
          <w:sz w:val="28"/>
          <w:cs/>
        </w:rPr>
        <w:t xml:space="preserve">เดิมทิ้งแล้วเพิ่ม </w:t>
      </w:r>
      <w:r w:rsidRPr="000B5D98">
        <w:rPr>
          <w:rFonts w:ascii="TH Sarabun New" w:hAnsi="TH Sarabun New" w:cs="TH Sarabun New"/>
          <w:sz w:val="28"/>
        </w:rPr>
        <w:t>Code</w:t>
      </w:r>
      <w:r w:rsidRPr="000B5D98">
        <w:rPr>
          <w:rFonts w:ascii="TH Sarabun New" w:hAnsi="TH Sarabun New" w:cs="TH Sarabun New"/>
          <w:sz w:val="28"/>
          <w:cs/>
        </w:rPr>
        <w:t xml:space="preserve"> ใหม่ลงไป</w:t>
      </w:r>
    </w:p>
    <w:p w14:paraId="1E10764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662ADDCA" wp14:editId="158B7184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94" name="สี่เหลี่ยมผืนผ้า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4" o:spid="_x0000_s1026" style="position:absolute;margin-left:426pt;margin-top:101.05pt;width:16.5pt;height:12.75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/qzygIAAK0FAAAOAAAAZHJzL2Uyb0RvYy54bWysVM1u1DAQviPxDpbvNMlqt7BRs9Wq1SKk&#10;qq1oUc9ex9lEcmxjeze7nDjCI1TiAhIXuCEh0rfJozB2froqFQdEDs6MZ+abH8/M0fG25GjDtCmk&#10;SHB0EGLEBJVpIVYJfnO9ePYCI2OJSAmXgiV4xww+nj19clSpmI1kLnnKNAIQYeJKJTi3VsVBYGjO&#10;SmIOpGIChJnUJbHA6lWQalIBesmDURgeBpXUqdKSMmPg9rQV4pnHzzJG7UWWGWYRTzDEZv2p/bl0&#10;ZzA7IvFKE5UXtAuD/EMUJSkEOB2gToklaK2LP6DKgmppZGYPqCwDmWUFZT4HyCYKH2RzlRPFfC5Q&#10;HKOGMpn/B0vPN5caFWmCp2OMBCnhjZr6W1P/bO4+NHfvm/p7U3/t2PpLU39u6k9N/aupbx1x97Gp&#10;fyAwhTpWysQAd6UudccZIF1Rtpku3R/SRVtf+91Qe7a1iMLlKJxOJvBCFETRYTQdTRxmcG+stLEv&#10;mSyRIxKs4Wl9xcnmzNhWtVdxvoRcFJzDPYm5cKeRvEjdnWf0annCNdoQ6IvFIoSvc7enBs6daeAS&#10;a1PxlN1x1sK+ZhmUzgXvI/FNywZYQikTNmpFOUlZ622y78y1ubPwmXIBgA45gygH7A6g12xBeuw2&#10;707fmTLf84Nx+LfAWuPBwnuWwg7GZSGkfgyAQ1ad51a/L1JbGlelpUx30FhathNnFF0U8G5nxNhL&#10;omHE4KlhbdgLODIuqwTLjsIol/rdY/dOHzofpBhVMLIJNm/XRDOM+CsBMzGNxmM3454ZT56PgNH7&#10;kuW+RKzLEwmvH8GCUtSTTt/ynsy0LG9gu8ydVxARQcF3gqnVPXNi21UC+4my+dyrwVwrYs/ElaIO&#10;3FXV9eX19oZo1TWvha4/l/14k/hBD7e6zlLI+drKrPANfl/Xrt6wE3zjdPvLLZ193mvdb9nZbwAA&#10;AP//AwBQSwMEFAAGAAgAAAAhAGDjO33gAAAACwEAAA8AAABkcnMvZG93bnJldi54bWxMj8FOwzAQ&#10;RO9I/IO1SFxQ69SoqRXiVFCJHjggUbhwc+IliRrbke004e9ZTnDc2dHMm3K/2IFdMMTeOwWbdQYM&#10;XeNN71oFH+/PKwksJu2MHrxDBd8YYV9dX5W6MH52b3g5pZZRiIuFVtClNBacx6ZDq+Paj+jo9+WD&#10;1YnO0HIT9EzhduAiy3Jude+oodMjHjpszqfJKqiPn+Egn+6PabrLKfrcvuDrrNTtzfL4ACzhkv7M&#10;8ItP6FARU+0nZyIbFMitoC1JgcjEBhg5pNySUpMidjnwquT/N1Q/AAAA//8DAFBLAQItABQABgAI&#10;AAAAIQC2gziS/gAAAOEBAAATAAAAAAAAAAAAAAAAAAAAAABbQ29udGVudF9UeXBlc10ueG1sUEsB&#10;Ai0AFAAGAAgAAAAhADj9If/WAAAAlAEAAAsAAAAAAAAAAAAAAAAALwEAAF9yZWxzLy5yZWxzUEsB&#10;Ai0AFAAGAAgAAAAhAFcP+rPKAgAArQUAAA4AAAAAAAAAAAAAAAAALgIAAGRycy9lMm9Eb2MueG1s&#10;UEsBAi0AFAAGAAgAAAAhAGDjO33gAAAACwEAAA8AAAAAAAAAAAAAAAAAJA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58432" behindDoc="0" locked="0" layoutInCell="1" allowOverlap="1" wp14:anchorId="218E9458" wp14:editId="75DDC111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6" o:spid="_x0000_s1026" style="position:absolute;margin-left:5.2pt;margin-top:110.75pt;width:219.75pt;height:12.75pt;z-index:25185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Z4nygIAAK4FAAAOAAAAZHJzL2Uyb0RvYy54bWysVM1u1DAQviPxDpbvNMmqfxs1W61aLUKq&#10;2ooW9ex17E0kxza2948TR3gEJC4gcYEbEiJ9mzwKY+enq4I4IPbgnfHMfOP5MjMnp5tKoBUztlQy&#10;w8lejBGTVOWlXGT41e3s2TFG1hGZE6Eky/CWWXw6efrkZK1TNlKFEjkzCECkTdc6w4VzOo0iSwtW&#10;EbunNJNg5MpUxIFqFlFuyBrQKxGN4vgwWiuTa6MosxZuz1sjngR8zhl1V5xb5pDIMLzNhdOEc+7P&#10;aHJC0oUhuihp9wzyD6+oSCkh6QB1ThxBS1P+BlWV1CiruNujqooU5yVloQaoJokfVXNTEM1CLUCO&#10;1QNN9v/B0svVtUFlnuHxIUaSVPCNmvprU/9o7t8192+b+ltTf+nU+nNTf2rqj039s6k/eOH+fVN/&#10;RxAKPK61TQHuRl+bTrMgelI23FT+H8pFm8D9duCebRyicDk6GsfHowOMKNiSw2QMMsBED9HaWPec&#10;qQp5IcMGvm2gnKwurGtdexefTKpZKQTck1RIf1olytzfBcUs5mfCoBWBxpjNYvh16XbcILkPjXxl&#10;bS1BclvBWtiXjAN3/vXhJaFr2QBLKGXSJa2pIDlrsx3sJvN97iNCpUICoEfm8MoBuwPoPVuQHrut&#10;u/P3oSw0/RAc/+1hbfAQETIr6YbgqpTK/AlAQFVd5ta/J6mlxrM0V/kWOsuoduSsprMSvtsFse6a&#10;GJgxmEbYG+4KDi7UOsOqkzAqlHnzp3vvD60PVozWMLMZtq+XxDCMxAsJQzFO9vf9kAdl/+BoBIrZ&#10;tcx3LXJZnSn4+glsKE2D6P2d6EVuVHUH62Xqs4KJSAq5M0yd6ZUz1+4SWFCUTafBDQZbE3chbzT1&#10;4J5V35e3mztidNe8Dtr+UvXzTdJHPdz6+kippkuneBka/IHXjm9YCqFxugXmt86uHrwe1uzkFwAA&#10;AP//AwBQSwMEFAAGAAgAAAAhAA2kVgjfAAAACgEAAA8AAABkcnMvZG93bnJldi54bWxMj8FOwzAM&#10;hu9IvENkJC6IJStlbKXpBJPYYQckBhduaWPaao1TNela3h5zguNv//r8Od/OrhNnHELrScNyoUAg&#10;Vd62VGv4eH+5XYMI0ZA1nSfU8I0BtsXlRW4y6yd6w/Mx1oIhFDKjoYmxz6QMVYPOhIXvkXj35Qdn&#10;IsehlnYwE8NdJxOlVtKZlvhCY3rcNVidjqPTUO4/h936+W4fx5sVo0/1AV8nra+v5qdHEBHn+FeG&#10;X31Wh4KdSj+SDaLjrFJuakiS5T0ILqTpZgOi5En6oEAWufz/QvEDAAD//wMAUEsBAi0AFAAGAAgA&#10;AAAhALaDOJL+AAAA4QEAABMAAAAAAAAAAAAAAAAAAAAAAFtDb250ZW50X1R5cGVzXS54bWxQSwEC&#10;LQAUAAYACAAAACEAOP0h/9YAAACUAQAACwAAAAAAAAAAAAAAAAAvAQAAX3JlbHMvLnJlbHNQSwEC&#10;LQAUAAYACAAAACEANrGeJ8oCAACuBQAADgAAAAAAAAAAAAAAAAAuAgAAZHJzL2Uyb0RvYy54bWxQ&#10;SwECLQAUAAYACAAAACEADaRWCN8AAAAKAQAADwAAAAAAAAAAAAAAAAAkBQAAZHJzL2Rvd25yZXYu&#10;eG1sUEsFBgAAAAAEAAQA8wAAADA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744A5DB" wp14:editId="7F9BA5FC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52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CBE3F74" w14:textId="77777777" w:rsidR="007868F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113BB62D" wp14:editId="3AC898F7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116.25pt;margin-top:102.75pt;width:160.5pt;height:60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Hk9yAIAALAFAAAOAAAAZHJzL2Uyb0RvYy54bWysVM1uEzEQviPxDpbvdJP0l6ibKmoVhFS1&#10;FS3q2fF6syt5PcZ2sgknjvAISFxA4gI3JMT2bfZRGHt/GpWKA+KyO+OZ+eZ/jk/WhSQrYWwOKqbD&#10;nQElQnFIcrWI6eub2bMjSqxjKmESlIjpRlh6Mnn65LjUYzGCDGQiDEEQZceljmnmnB5HkeWZKJjd&#10;AS0UClMwBXPImkWUGFYieiGj0WBwEJVgEm2AC2vx9awR0knAT1PB3WWaWuGIjCnG5sLXhO/cf6PJ&#10;MRsvDNNZztsw2D9EUbBcodMe6ow5RpYm/wOqyLkBC6nb4VBEkKY5FyEHzGY4eJDNdca0CLlgcazu&#10;y2T/Hyy/WF0ZkifYu+EuJYoV2KS6+lZXP+u79/Xdu7r6XldfW7b6Ulef6+pTXf2qq4+euPtQVz+I&#10;t8VKltqOEfBaX5mWs0j6sqxTU/g/JkzWofqbvvpi7QjHx9Fg92h3H5vEUXZ4gN0N7YnurbWx7oWA&#10;gngipga7G4rOVufWoUdU7VS8MwWzXMrQYan8gwWZJ/4tMGYxP5WGrBiOxmyG3jp3W2qI6E0jn1mT&#10;S6DcRgqPIdUrkWL1fPQhkjC3oodlnAvlho0oY4lovO1vO/OT7i1C+AHQI6cYZY/dAnSaDUiH3eTd&#10;6ntTEca+Nx78LbDGuLcInkG53rjIFZjHACRm1Xpu9LsiNaXxVZpDssHZMtAsndV8lmPfzpl1V8zg&#10;lmGr8XK4S/ykEsqYQktRkoF5+9i718fhRyklJW5tTO2bJTOCEvlS4Vo8H+7t+TUPzN7+4QgZsy2Z&#10;b0vUsjgF7P4Qb5TmgfT6TnZkaqC4xQMz9V5RxBRH3zHlznTMqWuuCZ4oLqbToIarrZk7V9eae3Bf&#10;VT+XN+tbZnQ7vA7H/gK6DWfjBzPc6HpLBdOlgzQPA35f17beeBbC4LQnzN+dbT5o3R/ay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JTR5Pc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CA1138C" wp14:editId="0A77B735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C688" w14:textId="77777777" w:rsidR="00BE184D" w:rsidRPr="000B5D98" w:rsidRDefault="00BE184D" w:rsidP="007868F8">
      <w:pPr>
        <w:rPr>
          <w:rFonts w:ascii="TH Sarabun New" w:hAnsi="TH Sarabun New" w:cs="TH Sarabun New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0762F819" w14:textId="77777777" w:rsidTr="00250FAD">
        <w:tc>
          <w:tcPr>
            <w:tcW w:w="9242" w:type="dxa"/>
          </w:tcPr>
          <w:p w14:paraId="7994FE2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&lt;div class='row'&gt;</w:t>
            </w:r>
          </w:p>
          <w:p w14:paraId="63E74D8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ปีประเมิน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3B9502D7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5E9AB5B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งวดประเมิน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70391AFE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59CD7E5A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แผนก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3B753B1B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1B6950AE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lastRenderedPageBreak/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ตำแหน่ง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3248DCD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304CA50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</w:tc>
      </w:tr>
    </w:tbl>
    <w:p w14:paraId="7AD49DA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49B160A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34D5645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DBC1B76" wp14:editId="247641FB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6BF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กำหนดค่า </w:t>
      </w:r>
      <w:r w:rsidRPr="000B5D98">
        <w:rPr>
          <w:rFonts w:ascii="TH Sarabun New" w:hAnsi="TH Sarabun New" w:cs="TH Sarabun New"/>
          <w:sz w:val="28"/>
        </w:rPr>
        <w:t xml:space="preserve">Column </w:t>
      </w:r>
      <w:r w:rsidRPr="000B5D98">
        <w:rPr>
          <w:rFonts w:ascii="TH Sarabun New" w:hAnsi="TH Sarabun New" w:cs="TH Sarabun New"/>
          <w:sz w:val="28"/>
          <w:cs/>
        </w:rPr>
        <w:t>เป็น 12</w:t>
      </w:r>
    </w:p>
    <w:p w14:paraId="7575E76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67CDF1EE" wp14:editId="62C716B1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19" name="สี่เหลี่ยมผืนผ้า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9" o:spid="_x0000_s1026" style="position:absolute;margin-left:7.5pt;margin-top:100.95pt;width:69pt;height:15.75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2eJ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o2OMBKkgia1zbe2+dnevW/v3rXN97b52rHNl7b53Daf2uZX23x0xN2HtvmB&#10;nC1UslYmAcBrdaU7zgDpyrLOdeX+kDBa++pvhuqztUUUHg8P9p/H0CMKImhtPN5zmNG9sdLGvmCy&#10;Qo5IsYbm+pqT1bmxQbVXcb6EnJWcwztJuHBfI3mZuTfP6MX8lGu0IjAZsxn488MA7rbUgHOmkUss&#10;pOIpu+EswL5iORQPgh/7SPzYsgGWUMqEHQVRQTIWvO1tO3OD7ix8plwAoEPOIcoBuwPoNQNIjx3y&#10;7vSdKfNTPxjHfwssGA8W3rMUdjCuSiH1YwAcsuo8B/2+SKE0rkpzmW1gtLQMO2cUnZXQt3Ni7BXR&#10;sGTQajgc9hI+OZd1imVHYVRI/faxd6cPsw9SjGpY2hSbN0uiGUb8pYCtOBrt7rot98zu3sEYGL0t&#10;mW9LxLI6ldD9EZwoRT3p9C3vyVzL6hbuy9R5BRERFHynmFrdM6c2HBO4UJRNp14NNlsRey6uFXXg&#10;rqpuLm/Wt0SrbngtTP2F7BecJA9mOOg6SyGnSyvz0g/4fV27esNV8IPTXTB3drZ5r3V/Zye/AQ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C7R2eJ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0480" behindDoc="0" locked="0" layoutInCell="1" allowOverlap="1" wp14:anchorId="0ABE7F56" wp14:editId="4927C375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315pt;margin-top:100.2pt;width:12pt;height:12pt;z-index:25186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8mvyAIAAK8FAAAOAAAAZHJzL2Uyb0RvYy54bWysVM1uEzEQviPxDpbvdDdRyk/UTRW1CkKq&#10;SkWLena8dnYlr21sJ5tw4giPgMQFJC5wQ0Js32YfhbG9u41KxQGRgzOzM/PNzOfxHB1vK4E2zNhS&#10;yQyPDlKMmKQqL+Uqw6+vFo+eYmQdkTkRSrIM75jFx7OHD45qPWVjVSiRM4MARNpprTNcOKenSWJp&#10;wSpiD5RmEoxcmYo4UM0qyQ2pAb0SyThNHye1Mrk2ijJr4etpNOJZwOecUfeSc8scEhmG2lw4TTiX&#10;/kxmR2S6MkQXJe3KIP9QRUVKCUkHqFPiCFqb8g+oqqRGWcXdAVVVojgvKQs9QDej9E43lwXRLPQC&#10;5Fg90GT/Hyw931wYVOZwd2PgR5IKLqltvrXNz/bmfXvzrm2+t83XTm2+tM3ntvnUNr/a5qMXbj60&#10;zQ/kY4HJWtspAF7qC9NpFkRPy5abyv9Dw2gb2N8N7LOtQxQ+jg7HkxRqoGDqZEBJboO1se45UxXy&#10;QoYNXG7gnGzOrIuuvYvPJdWiFAK+k6mQ/rRKlLn/FhSzWp4IgzYEJmOxSOHnW4B0e26g+dDENxZb&#10;CZLbCRZhXzEO5EHx41BJGFs2wBJKmXSjaCpIzmK2w/1kftB9REgtJAB6ZA5VDtgdQO8ZQXrsWHPn&#10;70NZmPohOP1bYTF4iAiZlXRDcFVKZe4DENBVlzn69yRFajxLS5XvYLSMim/Oaroo4d7OiHUXxMAj&#10;g6uGxeFewsGFqjOsOgmjQpm39333/jD7YMWohkebYftmTQzDSLyQ8CqejSYT/8qDMjl84kfa7FuW&#10;+xa5rk4U3P4IVpSmQfT+TvQiN6q6hv0y91nBRCSF3BmmzvTKiYvLBDYUZfN5cIOXrYk7k5eaenDP&#10;qp/Lq+01MbobXgdTf676B06md2Y4+vpIqeZrp3gZBvyW145v2AphcLoN5tfOvh68bvfs7DcAAAD/&#10;/wMAUEsDBBQABgAIAAAAIQDpd5sk3wAAAAsBAAAPAAAAZHJzL2Rvd25yZXYueG1sTI/BTsMwEETv&#10;SP0HaytxQdShDVEV4lRQqT1wQKJw4ebESxI1Xke206R/z3KC486OZt4Uu9n24oI+dI4UPKwSEEi1&#10;Mx01Cj4/DvdbECFqMrp3hAquGGBXLm4KnRs30TteTrERHEIh1wraGIdcylC3aHVYuQGJf9/OWx35&#10;9I00Xk8cbnu5TpJMWt0RN7R6wH2L9fk0WgXV8cvvty+bYxzvMo4+N6/4Nil1u5yfn0BEnOOfGX7x&#10;GR1KZqrcSCaIXkG2SXhLVMA1KQh2ZI8pKxUr6zQFWRby/4byBwAA//8DAFBLAQItABQABgAIAAAA&#10;IQC2gziS/gAAAOEBAAATAAAAAAAAAAAAAAAAAAAAAABbQ29udGVudF9UeXBlc10ueG1sUEsBAi0A&#10;FAAGAAgAAAAhADj9If/WAAAAlAEAAAsAAAAAAAAAAAAAAAAALwEAAF9yZWxzLy5yZWxzUEsBAi0A&#10;FAAGAAgAAAAhADH/ya/IAgAArwUAAA4AAAAAAAAAAAAAAAAALgIAAGRycy9lMm9Eb2MueG1sUEsB&#10;Ai0AFAAGAAgAAAAhAOl3myTfAAAACwEAAA8AAAAAAAAAAAAAAAAAIgUAAGRycy9kb3ducmV2Lnht&#10;bFBLBQYAAAAABAAEAPMAAAAu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58248B5" wp14:editId="422BFC21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34D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6BC2DEE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DEE783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3085F10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1D7D663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6EC7852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Column </w:t>
      </w:r>
      <w:proofErr w:type="spellStart"/>
      <w:r w:rsidRPr="000B5D98">
        <w:rPr>
          <w:rFonts w:ascii="TH Sarabun New" w:hAnsi="TH Sarabun New" w:cs="TH Sarabun New"/>
          <w:sz w:val="28"/>
        </w:rPr>
        <w:t>Body_content</w:t>
      </w:r>
      <w:proofErr w:type="spellEnd"/>
    </w:p>
    <w:p w14:paraId="774B167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2C74568E" wp14:editId="062953E4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11.25pt;margin-top:99.05pt;width:18.75pt;height:15.75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oq7yQIAAK8FAAAOAAAAZHJzL2Uyb0RvYy54bWysVMFu1DAQvSPxD5bvNLuhhRI1W61aLUKq&#10;SkWLevY69m4kxza2d7PLiSN8AhIXkLjADQmR/k0+hbGdpKtScUBckhnPzBvP88wcHW8qgdbM2FLJ&#10;HI/3RhgxSVVRykWOX1/NHh1iZB2RBRFKshxvmcXHk4cPjmqdsVQtlSiYQQAibVbrHC+d01mSWLpk&#10;FbF7SjMJRq5MRRyoZpEUhtSAXokkHY2eJLUyhTaKMmvh9DQa8STgc86oe8m5ZQ6JHMPdXPia8J37&#10;bzI5ItnCEL0saXcN8g+3qEgpIekAdUocQStT/gFVldQoq7jbo6pKFOclZaEGqGY8ulPN5ZJoFmoB&#10;cqweaLL/D5aery8MKgt4uzTFSJIKHqltvrXNz/bmfXvzrm2+t83XTm2+tM3ntvnUNr/a5qMXbj60&#10;zQ/kY4HJWtsMAC/1hek0C6KnZcNN5f9QMNoE9rcD+2zjEIXD9PHhOD3AiIIJnnYEMqAkt8HaWPec&#10;qQp5IccGHjdwTtZn1kXX3sXnkmpWCgHnJBPSf60SZeHPgmIW8xNh0JpAZ8xmkC80A6TbcQPNhya+&#10;sFhKkNxWsAj7inEgz18+3CS0LRtgCaVMunE0LUnBYraD3WS+0X1EqFRIAPTIHG45YHcAvWcE6bFj&#10;3Z2/D2Wh64fg0d8uFoOHiJBZSTcEV6VU5j4AAVV1maN/T1KkxrM0V8UWWsuoOHNW01kJ73ZGrLsg&#10;BoYMxhEWh3sJHy5UnWPVSRgtlXl737n3h94HK0Y1DG2O7ZsVMQwj8ULCVDwb7+/7KQ/K/sHTFBSz&#10;a5nvWuSqOlHw+mNYUZoG0fs70YvcqOoa9svUZwUTkRRy55g60ysnLi4T2FCUTafBDSZbE3cmLzX1&#10;4J5V35dXm2tidNe8Drr+XPUDTrI7PRx9faRU05VTvAwNfstrxzdshdA43Qbza2dXD163e3byGwAA&#10;//8DAFBLAwQUAAYACAAAACEAaG5AZd8AAAALAQAADwAAAGRycy9kb3ducmV2LnhtbEyPMU/DMBCF&#10;dyT+g3VILKh1aoSVhjgVVKIDAxKFpZsTH0nU2I5spwn/nmOC8fSevvteuVvswC4YYu+dgs06A4au&#10;8aZ3rYLPj5dVDiwm7YwevEMF3xhhV11flbowfnbveDmmlhHExUIr6FIaC85j06HVce1HdJR9+WB1&#10;ojO03AQ9E9wOXGSZ5Fb3jj50esR9h835OFkF9eEU9vnz/SFNd5LQ5/YV32albm+Wp0dgCZf0V4Zf&#10;fVKHipxqPzkT2aBACvFAVQq2+QYYNaTMaF2tQIitBF6V/P+G6gcAAP//AwBQSwECLQAUAAYACAAA&#10;ACEAtoM4kv4AAADhAQAAEwAAAAAAAAAAAAAAAAAAAAAAW0NvbnRlbnRfVHlwZXNdLnhtbFBLAQIt&#10;ABQABgAIAAAAIQA4/SH/1gAAAJQBAAALAAAAAAAAAAAAAAAAAC8BAABfcmVscy8ucmVsc1BLAQIt&#10;ABQABgAIAAAAIQDOeoq7yQIAAK8FAAAOAAAAAAAAAAAAAAAAAC4CAABkcnMvZTJvRG9jLnhtbFBL&#10;AQItABQABgAIAAAAIQBobkBl3wAAAAsBAAAPAAAAAAAAAAAAAAAAACMFAABkcnMvZG93bnJldi54&#10;bWxQSwUGAAAAAAQABADzAAAALw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2528" behindDoc="0" locked="0" layoutInCell="1" allowOverlap="1" wp14:anchorId="7A83FE2F" wp14:editId="34BB3F4B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3" name="สี่เหลี่ยมผืนผ้า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3" o:spid="_x0000_s1026" style="position:absolute;margin-left:5.25pt;margin-top:126.05pt;width:220.5pt;height:15.75pt;z-index:25186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aAjyQIAALAFAAAOAAAAZHJzL2Uyb0RvYy54bWysVM1u1DAQviPxDpbvNNltF0rUbLVqtQip&#10;aita1LPXcTaRHNvY3s0uJ47wCEhcQOICNyRE+jZ5FMZ2kq5KxQFxSWY8M9/8z9HxpuJozbQppUjx&#10;aC/GiAkqs1IsU/z6ev7kECNjicgIl4KleMsMPp4+fnRUq4SNZSF5xjQCEGGSWqW4sFYlUWRowSpi&#10;9qRiAoS51BWxwOpllGlSA3rFo3EcP41qqTOlJWXGwOtpEOKpx89zRu1FnhtmEU8xxGb9V/vvwn2j&#10;6RFJlpqooqRdGOQfoqhIKcDpAHVKLEErXf4BVZVUSyNzu0dlFck8LynzOUA2o/heNlcFUcznAsUx&#10;aiiT+X+w9Hx9qVGZQe/G+xgJUkGT2uZb2/xsb9+3t+/a5nvbfO3Y5kvbfG6bT23zq20+OuL2Q9v8&#10;QM4WKlkrkwDglbrUHWeAdGXZ5Lpyf0gYbXz1t0P12cYiCo/jwzjen0CTKMigt/F44kCjO2uljX3B&#10;ZIUckWIN3fVFJ+szY4Nqr+KcCTkvOYd3knDhvkbyMnNvntHLxQnXaE1gNOZz8OenAdztqAHnTCOX&#10;WcjFU3bLWYB9xXKonoveR+Lnlg2whFIm7CiICpKx4G2y68xNurPwmXIBgA45hygH7A6g1wwgPXbI&#10;u9N3psyP/WAc/y2wYDxYeM9S2MG4KoXUDwFwyKrzHPT7IoXSuCotZLaF2dIyLJ1RdF5C386IsZdE&#10;w5ZBq+Fy2Av45FzWKZYdhVEh9duH3p0+DD9IMapha1Ns3qyIZhjxlwLW4vno4MCtuWcOJs/GwOhd&#10;yWJXIlbViYTuj+BGKepJp295T+ZaVjdwYGbOK4iIoOA7xdTqnjmx4ZrAiaJsNvNqsNqK2DNxpagD&#10;d1V1c3m9uSFadcNrYezPZb/hJLk3w0HXWQo5W1mZl37A7+ra1RvOgh+c7oS5u7PLe627Qzv9DQ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JwhoCP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E780195" wp14:editId="2CE162BC">
            <wp:extent cx="5731510" cy="3222137"/>
            <wp:effectExtent l="0" t="0" r="2540" b="0"/>
            <wp:docPr id="478" name="รูปภาพ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DA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Column &gt;Panel_1 &gt; span size:6</w:t>
      </w:r>
    </w:p>
    <w:p w14:paraId="7CE18AB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Column &gt;Panel_2 &gt; span size:6</w:t>
      </w:r>
    </w:p>
    <w:p w14:paraId="7392AA6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Column &gt;Panel_3 &gt; span size:6</w:t>
      </w:r>
    </w:p>
    <w:p w14:paraId="5C9F0B4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Column &gt;Panel_4 &gt; span size:6</w:t>
      </w:r>
    </w:p>
    <w:p w14:paraId="5C816E8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6C79030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6624" behindDoc="0" locked="0" layoutInCell="1" allowOverlap="1" wp14:anchorId="5D958336" wp14:editId="4BD7A24E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24" name="สี่เหลี่ยมผืนผ้า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4" o:spid="_x0000_s1026" style="position:absolute;margin-left:314.25pt;margin-top:98.85pt;width:18.75pt;height:15.75pt;z-index:25186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ALZygIAAK8FAAAOAAAAZHJzL2Uyb0RvYy54bWysVMFuEzEQvSPxD5bvdJOQQll1U0WtgpCq&#10;tqJFPTteO1nJaxvbySacONJPQOICEhe4ISG2f7Ofwtje3Ual4oC47M54Zt54nmfm8GhTCrRmxhZK&#10;Zni4N8CISaryQi4y/OZq9uQAI+uIzIlQkmV4yyw+mjx+dFjplI3UUomcGQQg0qaVzvDSOZ0miaVL&#10;VhK7pzSTYOTKlMSBahZJbkgF6KVIRoPBs6RSJtdGUWYtnJ5EI54EfM4ZdeecW+aQyDDczYWvCd+5&#10;/yaTQ5IuDNHLgrbXIP9wi5IUEpL2UCfEEbQyxR9QZUGNsoq7ParKRHFeUBZqgGqGg3vVXC6JZqEW&#10;IMfqnib7/2Dp2frCoCKHtxuNMZKkhEdq6m9N/bO5/dDcvm/q7039tVXrL039uak/NfWvpv7ohdub&#10;pv6BfCwwWWmbAuClvjCtZkH0tGy4Kf0fCkabwP62Z59tHKJwOHp6MBztY0TBBE87ABlQkrtgbax7&#10;yVSJvJBhA48bOCfrU+uia+fic0k1K4SAc5IK6b9WiSL3Z0Exi/mxMGhNoDNmM8gXmgHS7biB5kMT&#10;X1gsJUhuK1iEfc04kOcvH24S2pb1sIRSJt0wmpYkZzHb/m4y3+g+IlQqJAB6ZA637LFbgM4zgnTY&#10;se7W34ey0PV98OBvF4vBfUTIrKTrg8tCKvMQgICq2szRvyMpUuNZmqt8C61lVJw5q+msgHc7JdZd&#10;EANDBuMIi8Odw4cLVWVYtRJGS2XePXTu/aH3wYpRBUObYft2RQzDSLySMBUvhuOxn/KgjPefj0Ax&#10;u5b5rkWuymMFrz+EFaVpEL2/E53IjSqvYb9MfVYwEUkhd4apM51y7OIygQ1F2XQa3GCyNXGn8lJT&#10;D+5Z9X15tbkmRrfN66Drz1Q34CS918PR10dKNV05xYvQ4He8tnzDVgiN024wv3Z29eB1t2cnvwEA&#10;AP//AwBQSwMEFAAGAAgAAAAhAAmLaifgAAAACwEAAA8AAABkcnMvZG93bnJldi54bWxMjzFPwzAQ&#10;hXck/oN1SCyIOhjhpiFOBZXowFCJwsLmxEcSNbYj22nCv+eYYDy9p+++V24XO7Azhth7p+BulQFD&#10;13jTu1bBx/vLbQ4sJu2MHrxDBd8YYVtdXpS6MH52b3g+ppYRxMVCK+hSGgvOY9Oh1XHlR3SUfflg&#10;daIztNwEPRPcDlxkmeRW944+dHrEXYfN6ThZBfX+M+zy5/t9mm4koU/tKx5mpa6vlqdHYAmX9FeG&#10;X31Sh4qcaj85E9mgQIr8gaoUbNZrYNSQUtK6WoEQGwG8Kvn/DdUPAAAA//8DAFBLAQItABQABgAI&#10;AAAAIQC2gziS/gAAAOEBAAATAAAAAAAAAAAAAAAAAAAAAABbQ29udGVudF9UeXBlc10ueG1sUEsB&#10;Ai0AFAAGAAgAAAAhADj9If/WAAAAlAEAAAsAAAAAAAAAAAAAAAAALwEAAF9yZWxzLy5yZWxzUEsB&#10;Ai0AFAAGAAgAAAAhAHLMAtnKAgAArwUAAA4AAAAAAAAAAAAAAAAALgIAAGRycy9lMm9Eb2MueG1s&#10;UEsBAi0AFAAGAAgAAAAhAAmLaifgAAAACwEAAA8AAAAAAAAAAAAAAAAAJA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4576" behindDoc="0" locked="0" layoutInCell="1" allowOverlap="1" wp14:anchorId="2A7A758F" wp14:editId="36FCC604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25" name="สี่เหลี่ยมผืนผ้า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5" o:spid="_x0000_s1026" style="position:absolute;margin-left:5.25pt;margin-top:145.35pt;width:220.5pt;height:19.5pt;z-index:25186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qADygIAALA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xjJEgFj9TU35r6Z3P3obl739Tfm/pry9ZfmvpzU39q6l9N/dERd7dN&#10;/QM5W6jkWpkEAK/UpW45A6QryybXlftDwmjjq7/tq882FlG4HB7G8fMxPBIF2XB0sA80wET31kob&#10;+5LJCjkixRpe1xedrM6MDaqdinMm5KzkHO5JwoU7jeRl5u48oxfzE67RikBrzGYxfK27HTVw7kwj&#10;l1nIxVN2y1mAfc1yqJ6L3kfi+5b1sIRSJuwgiAqSseBtvOvMdbqz8JlyAYAOOYcoe+wWoNMMIB12&#10;yLvVd6bMt31vHP8tsGDcW3jPUtjeuCqF1I8BcMiq9Rz0uyKF0rgqzWW2hd7SMgydUXRWwrudEWMv&#10;iYYpg6eGzWEv4Mi5XKdYthRGhdTvHrt3+tD8IMVoDVObYvN2STTDiL8SMBYvBqORG3PPjMYHQ2D0&#10;rmS+KxHL6kTC6w9gRynqSadveUfmWlY3sGCmziuIiKDgO8XU6o45sWGbwIqibDr1ajDaitgzcaWo&#10;A3dVdX15vbkhWrXNa6Htz2U34SR50MNB11kKOV1amZe+we/r2tYb1oJvnHaFub2zy3ut+0U7+Q0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OguoAP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1A4563D8" wp14:editId="73140785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27" name="สี่เหลี่ยมผืนผ้า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7" o:spid="_x0000_s1026" style="position:absolute;margin-left:5.25pt;margin-top:170.1pt;width:220.5pt;height:19.5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zNCywIAALA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QZvNz7ESJAKHqltvrXNz/b2fXv7rm2+t83Xjm2+tM3ntvnUNr/a5qMjbj+0&#10;zQ/kbKGStTIJAF6pS91xBkhXlk2uK/eHhNHGV387VJ9tLKJwOT6K46f78EgUZOPJ4QHQABPdWStt&#10;7HMmK+SIFGt4XV90sj43Nqj2Ks6ZkPOSc7gnCRfuNJKXmbvzjF4uTrlGawKtMZ/H8HXudtTAuTON&#10;XGYhF0/ZLWcB9hXLoXoueh+J71s2wBJKmbCjICpIxoK3/V1nrtOdhc+UCwB0yDlEOWB3AL1mAOmx&#10;Q96dvjNlvu0H4/hvgQXjwcJ7lsIOxlUppH4IgENWneeg3xcplMZVaSGzLfSWlmHojKLzEt7tnBh7&#10;STRMGTw1bA77Eo6cyzrFsqMwKqR++9C904fmBylGNUxtis2bFdEMI/5CwFg8G00mbsw9M9k/HAOj&#10;dyWLXYlYVacSXn8EO0pRTzp9y3sy17K6gQUzc15BRAQF3ymmVvfMqQ3bBFYUZbOZV4PRVsSeiytF&#10;HbirquvL680N0aprXgttfyH7CSfJvR4Ous5SyNnKyrz0DX5X167esBZ843QrzO2dXd5r3S3a6W8A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OcDM0L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271600B" wp14:editId="327E6109">
            <wp:extent cx="5731510" cy="3222137"/>
            <wp:effectExtent l="0" t="0" r="2540" b="0"/>
            <wp:docPr id="492" name="รูปภาพ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392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>Preview</w:t>
      </w:r>
    </w:p>
    <w:p w14:paraId="6DD7895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55D6459" wp14:editId="5ADF6826">
            <wp:extent cx="5731510" cy="3222137"/>
            <wp:effectExtent l="0" t="0" r="2540" b="0"/>
            <wp:docPr id="493" name="รูปภาพ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DC80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>Data Source</w:t>
      </w:r>
    </w:p>
    <w:p w14:paraId="0BAF3ED0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</w:rPr>
        <w:t xml:space="preserve">Manage Data Source </w:t>
      </w: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 xml:space="preserve">Connection </w:t>
      </w:r>
      <w:r w:rsidRPr="000B5D98">
        <w:rPr>
          <w:rFonts w:ascii="TH Sarabun New" w:hAnsi="TH Sarabun New" w:cs="TH Sarabun New"/>
          <w:sz w:val="28"/>
          <w:cs/>
        </w:rPr>
        <w:t>ใหม่</w:t>
      </w:r>
    </w:p>
    <w:p w14:paraId="5D09609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47AB4E06" wp14:editId="11DD1C51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" o:spid="_x0000_s1026" style="position:absolute;margin-left:0;margin-top:43.1pt;width:60.75pt;height:15.75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6864" behindDoc="0" locked="0" layoutInCell="1" allowOverlap="1" wp14:anchorId="6A94049F" wp14:editId="4B82469D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" o:spid="_x0000_s1026" style="position:absolute;margin-left:0;margin-top:21.05pt;width:18.75pt;height:15.75pt;z-index:251876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FDBE2BB" wp14:editId="1195F6C7">
            <wp:extent cx="5731510" cy="3222137"/>
            <wp:effectExtent l="0" t="0" r="2540" b="0"/>
            <wp:docPr id="494" name="รูปภาพ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757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New Connection</w:t>
      </w:r>
    </w:p>
    <w:p w14:paraId="7DC2185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4128F7C6" wp14:editId="5BB64BB5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8912" behindDoc="0" locked="0" layoutInCell="1" allowOverlap="1" wp14:anchorId="7B83445A" wp14:editId="75E23C95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2" name="สี่เหลี่ยมผืนผ้า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2" o:spid="_x0000_s1026" style="position:absolute;margin-left:239.25pt;margin-top:109.2pt;width:18.75pt;height:15.75pt;z-index:25187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/t2ygIAAK8FAAAOAAAAZHJzL2Uyb0RvYy54bWysVMFuEzEQvSPxD5bvdJO0hbLqpopaBSFV&#10;bUSLena8drKS1za2k004cYRPQOICEhe4ISG2f7Ofwtje3Ual4oC47M54Zt54nmfm+GRTCrRmxhZK&#10;Zni4N8CISaryQi4y/Pp6+uQII+uIzIlQkmV4yyw+GT9+dFzplI3UUomcGQQg0qaVzvDSOZ0miaVL&#10;VhK7pzSTYOTKlMSBahZJbkgF6KVIRoPB06RSJtdGUWYtnJ5FIx4HfM4ZdZecW+aQyDDczYWvCd+5&#10;/ybjY5IuDNHLgrbXIP9wi5IUEpL2UGfEEbQyxR9QZUGNsoq7ParKRHFeUBZqgGqGg3vVXC2JZqEW&#10;IMfqnib7/2DpxXpmUJHD2+2PMJKkhEdq6m9N/bO5fd/cvmvq7039tVXrL039uak/NfWvpv7ohdsP&#10;Tf0D+VhgstI2BcArPTOtZkH0tGy4Kf0fCkabwP62Z59tHKJwONo/Go4OMaJggqcdgAwoyV2wNta9&#10;YKpEXsiwgccNnJP1uXXRtXPxuaSaFkLAOUmF9F+rRJH7s6CYxfxUGLQm0BnTKeQLzQDpdtxA86GJ&#10;LyyWEiS3FSzCvmIcyPOXDzcJbct6WEIpk24YTUuSs5jtcDeZb3QfESoVEgA9Modb9tgtQOcZQTrs&#10;WHfr70NZ6Po+ePC3i8XgPiJkVtL1wWUhlXkIQEBVbebo35EUqfEszVW+hdYyKs6c1XRawLudE+tm&#10;xMCQwTjC4nCX8OFCVRlWrYTRUpm3D517f+h9sGJUwdBm2L5ZEcMwEi8lTMXz4cGBn/KgHBw+G4Fi&#10;di3zXYtclacKXn8IK0rTIHp/JzqRG1XewH6Z+KxgIpJC7gxTZzrl1MVlAhuKsskkuMFka+LO5ZWm&#10;Htyz6vvyenNDjG6b10HXX6huwEl6r4ejr4+UarJyihehwe94bfmGrRAap91gfu3s6sHrbs+OfwMA&#10;AP//AwBQSwMEFAAGAAgAAAAhALpdIhvhAAAACwEAAA8AAABkcnMvZG93bnJldi54bWxMj8FOg0AQ&#10;hu8mvsNmTLwYu1ApUmRptIk9eDCxevG2sCOQsrOEXQq+veNJjzPz55vvL3aL7cUZR985UhCvIhBI&#10;tTMdNQo+3p9vMxA+aDK6d4QKvtHDrry8KHRu3ExveD6GRjCEfK4VtCEMuZS+btFqv3IDEt++3Gh1&#10;4HFspBn1zHDby3UUpdLqjvhDqwfct1ifjpNVUB0+x332dHcI003K6FPzgq+zUtdXy+MDiIBL+AvD&#10;rz6rQ8lOlZvIeNErSO6zDUcVrOMsAcGJTZxyu4o3yXYLsizk/w7lDwAAAP//AwBQSwECLQAUAAYA&#10;CAAAACEAtoM4kv4AAADhAQAAEwAAAAAAAAAAAAAAAAAAAAAAW0NvbnRlbnRfVHlwZXNdLnhtbFBL&#10;AQItABQABgAIAAAAIQA4/SH/1gAAAJQBAAALAAAAAAAAAAAAAAAAAC8BAABfcmVscy8ucmVsc1BL&#10;AQItABQABgAIAAAAIQBpb/t2ygIAAK8FAAAOAAAAAAAAAAAAAAAAAC4CAABkcnMvZTJvRG9jLnht&#10;bFBLAQItABQABgAIAAAAIQC6XSIb4QAAAAsBAAAPAAAAAAAAAAAAAAAAACQFAABkcnMvZG93bnJl&#10;di54bWxQSwUGAAAAAAQABADzAAAAMg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33B2521" wp14:editId="0F0C265A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76F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กรอกรายละเอียดการเชื่อมต่อ </w:t>
      </w:r>
      <w:r w:rsidRPr="000B5D98">
        <w:rPr>
          <w:rFonts w:ascii="TH Sarabun New" w:hAnsi="TH Sarabun New" w:cs="TH Sarabun New"/>
          <w:sz w:val="28"/>
        </w:rPr>
        <w:t>Database</w:t>
      </w:r>
    </w:p>
    <w:p w14:paraId="5D3A7B3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028097C" wp14:editId="7B00D321">
            <wp:extent cx="5731510" cy="3222137"/>
            <wp:effectExtent l="0" t="0" r="2540" b="0"/>
            <wp:docPr id="495" name="รูปภาพ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96E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กด </w:t>
      </w:r>
      <w:r w:rsidRPr="000B5D98">
        <w:rPr>
          <w:rFonts w:ascii="TH Sarabun New" w:hAnsi="TH Sarabun New" w:cs="TH Sarabun New"/>
          <w:sz w:val="28"/>
        </w:rPr>
        <w:t xml:space="preserve">Test </w:t>
      </w:r>
      <w:r w:rsidRPr="000B5D98">
        <w:rPr>
          <w:rFonts w:ascii="TH Sarabun New" w:hAnsi="TH Sarabun New" w:cs="TH Sarabun New"/>
          <w:sz w:val="28"/>
          <w:cs/>
        </w:rPr>
        <w:t xml:space="preserve">เพื่อทดสอบ </w:t>
      </w:r>
      <w:r w:rsidRPr="000B5D98">
        <w:rPr>
          <w:rFonts w:ascii="TH Sarabun New" w:hAnsi="TH Sarabun New" w:cs="TH Sarabun New"/>
          <w:sz w:val="28"/>
        </w:rPr>
        <w:t>Connection</w:t>
      </w:r>
    </w:p>
    <w:p w14:paraId="5727B0D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9B08735" wp14:editId="343FDD96">
            <wp:extent cx="5731510" cy="3222137"/>
            <wp:effectExtent l="0" t="0" r="2540" b="0"/>
            <wp:docPr id="496" name="รูปภาพ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5C2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เริ่มสร้าง </w:t>
      </w: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</w:p>
    <w:p w14:paraId="1D5630C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11249B76" wp14:editId="446CBAC9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" name="สี่เหลี่ยมผืนผ้า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" o:spid="_x0000_s1026" style="position:absolute;margin-left:401.25pt;margin-top:60.1pt;width:18.75pt;height:15.75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jclygIAAK8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4BRpJU8EhN/a2pfzZ3H5q79039vam/tmr9pak/N/Wnpv7V1B+9cHfb&#10;1D+QjwUmV9qmAHilL02rWRA9LWtuKv+HgtE6sL/p2WdrhygcjnYPh6N9jCiY4GkHIANKch+sjXUv&#10;maqQFzJs4HED52R5Zl107Vx8LqmmpRBwTlIh/dcqUeb+LChmPjsRBi0JdMZ0CvlCM0C6LTfQfGji&#10;C4ulBMltBIuwrxkH8vzlw01C27IellDKpBtGU0FyFrPtbyfzje4jQqVCAqBH5nDLHrsF6DwjSIcd&#10;6279fSgLXd8HD/52sRjcR4TMSro+uCqlMo8BCKiqzRz9O5IiNZ6lmco30FpGxZmzmk5LeLczYt0l&#10;MTBkMI6wONwFfLhQqwyrVsKoUObdY+feH3ofrBitYGgzbN8uiGEYiVcSpuLFcG/PT3lQ9vYPRqCY&#10;bcts2yIX1YmC1x/CitI0iN7fiU7kRlU3sF8mPiuYiKSQO8PUmU45cXGZwIaibDIJbjDZmrgzeaWp&#10;B/es+r68Xt8Qo9vmddD156obcJI+6OHo6yOlmiyc4mVo8HteW75hK4TGaTeYXzvbevC637Pj3wAA&#10;AP//AwBQSwMEFAAGAAgAAAAhACw1vj7gAAAACwEAAA8AAABkcnMvZG93bnJldi54bWxMj8FOwzAQ&#10;RO9I/IO1SFwQtRtoG4U4FVSiBw6VKFx6c+IliRqvo9hpwt+znOC4M0+zM/l2dp244BBaTxqWCwUC&#10;qfK2pVrD58frfQoiREPWdJ5QwzcG2BbXV7nJrJ/oHS/HWAsOoZAZDU2MfSZlqBp0Jix8j8Telx+c&#10;iXwOtbSDmTjcdTJRai2daYk/NKbHXYPV+Tg6DeX+NOzSl4d9HO/WHH2u3/AwaX17Mz8/gYg4xz8Y&#10;futzdSi4U+lHskF0GlKVrBhlI1EJCCbSR8XrSlZWyw3IIpf/NxQ/AAAA//8DAFBLAQItABQABgAI&#10;AAAAIQC2gziS/gAAAOEBAAATAAAAAAAAAAAAAAAAAAAAAABbQ29udGVudF9UeXBlc10ueG1sUEsB&#10;Ai0AFAAGAAgAAAAhADj9If/WAAAAlAEAAAsAAAAAAAAAAAAAAAAALwEAAF9yZWxzLy5yZWxzUEsB&#10;Ai0AFAAGAAgAAAAhAIuCNyXKAgAArwUAAA4AAAAAAAAAAAAAAAAALgIAAGRycy9lMm9Eb2MueG1s&#10;UEsBAi0AFAAGAAgAAAAhACw1vj7gAAAACwEAAA8AAAAAAAAAAAAAAAAAJAUAAGRycy9kb3ducmV2&#10;LnhtbFBLBQYAAAAABAAEAPMAAAAx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A467E59" wp14:editId="1D69E132">
            <wp:extent cx="5731510" cy="3222137"/>
            <wp:effectExtent l="0" t="0" r="2540" b="0"/>
            <wp:docPr id="498" name="รูปภาพ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5DD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Data source Parameter</w:t>
      </w:r>
    </w:p>
    <w:p w14:paraId="530F049B" w14:textId="77777777" w:rsidR="007868F8" w:rsidRPr="000B5D98" w:rsidRDefault="007868F8" w:rsidP="007868F8">
      <w:pPr>
        <w:pStyle w:val="ListParagraph"/>
        <w:numPr>
          <w:ilvl w:val="0"/>
          <w:numId w:val="193"/>
        </w:num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ds_param_year</w:t>
      </w:r>
      <w:proofErr w:type="spellEnd"/>
    </w:p>
    <w:p w14:paraId="02307FAF" w14:textId="77777777" w:rsidR="007868F8" w:rsidRPr="000B5D98" w:rsidRDefault="007868F8" w:rsidP="007868F8">
      <w:pPr>
        <w:pStyle w:val="ListParagraph"/>
        <w:numPr>
          <w:ilvl w:val="0"/>
          <w:numId w:val="193"/>
        </w:num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ds_param_appriasal_period</w:t>
      </w:r>
      <w:proofErr w:type="spellEnd"/>
    </w:p>
    <w:p w14:paraId="199F1A18" w14:textId="77777777" w:rsidR="007868F8" w:rsidRPr="000B5D98" w:rsidRDefault="007868F8" w:rsidP="007868F8">
      <w:pPr>
        <w:pStyle w:val="ListParagraph"/>
        <w:numPr>
          <w:ilvl w:val="0"/>
          <w:numId w:val="193"/>
        </w:num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ds_param_department</w:t>
      </w:r>
      <w:proofErr w:type="spellEnd"/>
    </w:p>
    <w:p w14:paraId="07B8C312" w14:textId="77777777" w:rsidR="007868F8" w:rsidRPr="000B5D98" w:rsidRDefault="007868F8" w:rsidP="007868F8">
      <w:pPr>
        <w:pStyle w:val="ListParagraph"/>
        <w:numPr>
          <w:ilvl w:val="0"/>
          <w:numId w:val="193"/>
        </w:num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ds_param_position</w:t>
      </w:r>
      <w:proofErr w:type="spellEnd"/>
    </w:p>
    <w:p w14:paraId="5620446F" w14:textId="77777777" w:rsidR="007868F8" w:rsidRPr="000B5D98" w:rsidRDefault="007868F8" w:rsidP="007868F8">
      <w:pPr>
        <w:pStyle w:val="ListParagraph"/>
        <w:rPr>
          <w:rFonts w:ascii="TH Sarabun New" w:hAnsi="TH Sarabun New" w:cs="TH Sarabun New"/>
          <w:sz w:val="28"/>
        </w:rPr>
      </w:pPr>
    </w:p>
    <w:p w14:paraId="2EEE2753" w14:textId="77777777" w:rsidR="007868F8" w:rsidRPr="000B5D98" w:rsidRDefault="007868F8" w:rsidP="007868F8">
      <w:pPr>
        <w:pStyle w:val="ListParagraph"/>
        <w:rPr>
          <w:rFonts w:ascii="TH Sarabun New" w:hAnsi="TH Sarabun New" w:cs="TH Sarabun New"/>
          <w:sz w:val="28"/>
        </w:rPr>
      </w:pPr>
    </w:p>
    <w:p w14:paraId="01675C3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lastRenderedPageBreak/>
        <w:t>ds_param_year</w:t>
      </w:r>
      <w:proofErr w:type="spellEnd"/>
    </w:p>
    <w:p w14:paraId="754890C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1744" behindDoc="0" locked="0" layoutInCell="1" allowOverlap="1" wp14:anchorId="01F0EBDF" wp14:editId="1295800A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138" name="สี่เหลี่ยมผืนผ้า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" o:spid="_x0000_s1026" style="position:absolute;margin-left:264pt;margin-top:96.8pt;width:183pt;height:115.5pt;z-index:25187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K0UzAIAALEFAAAOAAAAZHJzL2Uyb0RvYy54bWysVM1uEzEQviPxDpbvdHfTtJSomypqFYRU&#10;tRUt6tnx2tmVvLaxnWzCiSM8AhIXkLjADQmxfZt9FMben0YFcUDksJnxzHzzP8cnm1KgNTO2UDLF&#10;yV6MEZNUZYVcpvjVzfzJEUbWEZkRoSRL8ZZZfDJ9/Oi40hM2UrkSGTMIQKSdVDrFuXN6EkWW5qwk&#10;dk9pJkHIlSmJA9Yso8yQCtBLEY3i+DCqlMm0UZRZC69nrRBPAz7njLpLzi1zSKQYYnPha8J34b/R&#10;9JhMlobovKBdGOQfoihJIcHpAHVGHEErU/wGVRbUKKu426OqjBTnBWUhB8gmiR9kc50TzUIuUByr&#10;hzLZ/wdLL9ZXBhUZ9G4fWiVJCU1q6q9N/aO5e9fcvW3qb039pWPrz039qak/NvXPpv7gibv3Tf0d&#10;eVuoZKXtBACv9ZXpOAukL8uGm9L/Q8JoE6q/HarPNg5ReBztj8ZJDE2iIEvGh4dHB6E/0b25NtY9&#10;Z6pEnkixgfaGqpP1uXXgElR7Fe9NqnkhRGixkP7BKlFk/i0wZrk4FQatCczGfB7DzycBGDtqwHnT&#10;yKfWJhMotxXMYwj5knEonw8/RBIGlw2whFImXdKKcpKx1tvBrjM/6t4iuA6AHplDlAN2B9BrtiA9&#10;dhtzp+9NWZj7wTj+W2Ct8WARPCvpBuOykMr8CUBAVp3nVr8vUlsaX6WFyrYwXEa1W2c1nRfQt3Ni&#10;3RUxsGbQazgd7hI+XKgqxaqjMMqVefOnd68P0w9SjCpY2xTb1ytiGEbihYS9eJaMx37PAzM+eDoC&#10;xuxKFrsSuSpPFXQ/gSOlaSC9vhM9yY0qb+HCzLxXEBFJwXeKqTM9c+racwI3irLZLKjBbmvizuW1&#10;ph7cV9XP5c3mlhjdDa+Dub9Q/YqTyYMZbnW9pVSzlVO8CAN+X9eu3nAXwuB0N8wfnl0+aN1f2uk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AsCtFMwCAACx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2768" behindDoc="0" locked="0" layoutInCell="1" allowOverlap="1" wp14:anchorId="0C5DB1B1" wp14:editId="0176844F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1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5BC4E" w14:textId="77777777" w:rsidR="00250FAD" w:rsidRPr="00F013BA" w:rsidRDefault="00250FAD" w:rsidP="007868F8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DB1B1" id="_x0000_s1095" type="#_x0000_t202" style="position:absolute;left:0;text-align:left;margin-left:124pt;margin-top:199.55pt;width:18.75pt;height:19.5pt;z-index:25187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NrnqDkCAAAXBAAADgAAAGRycy9lMm9Eb2MueG1srFPLjtMwFN0j8Q+W9zRtpu20UdPRMMMgpOEh&#10;DXyA6ziNhV/YbpNhB0ICPoMFYsWGVeZv8ilcO22phh0iC+vaN/f4nnOPF2eNFGjLrONa5Xg0GGLE&#10;FNUFV+scv3l99WiGkfNEFURoxXJ8yxw+Wz58sKhNxlJdaVEwiwBEuaw2Oa68N1mSOFoxSdxAG6Yg&#10;WWoriYetXSeFJTWgS5Gkw+E0qbUtjNWUOQenl30SLyN+WTLqX5alYx6JHENvPq42rquwJssFydaW&#10;mIrTXRvkH7qQhCu49AB1STxBG8v/gpKcWu106QdUy0SXJacscgA2o+E9NjcVMSxyAXGcOcjk/h8s&#10;fbF9ZREvYHYnc4wUkTCkrv3Qtd+7uy9d+7NrP3ftx+7ua4w/de2Prv3Vtd9QGrSrjcsA4sYAiG8e&#10;6wZwog7OXGv61iGlLyqi1uzcWl1XjBTQ+yhUJkelPY4LIKv6uS6gBbLxOgI1pZVBWJAKATrM8PYw&#10;N9Z4ROEwPZmN0glGFFLp+HQ6iXNNSLYvNtb5p0xLFIIcW7BFBCfba+dDMyTb/xLuUvqKCxGtIRSq&#10;czyfAPy9jOQenCu4zPFsGL7eS4HjE1XEYk+46GO4QKgd6cCzZ+ybVRO1n57uxVzp4hZksLp3Krws&#10;CCpt32NUg0tz7N5tiGUYiWcKpJyPxuNg67gZT05T2NjjzOo4QxQFqBx7jPrwwsen0DM7B8lLHuUI&#10;s+k72fUM7osq7V5KsPfxPv715z0vfwMAAP//AwBQSwMEFAAGAAgAAAAhAAhlvo/fAAAACwEAAA8A&#10;AABkcnMvZG93bnJldi54bWxMj0FPg0AUhO8m/ofNM/Fmd6FgAHk0RuNVY9UmvW3hFYjsW8JuC/57&#10;15M9TmYy8025WcwgzjS53jJCtFIgiGvb9NwifH683GUgnNfc6MEyIfyQg011fVXqorEzv9N561sR&#10;StgVGqHzfiykdHVHRruVHYmDd7ST0T7IqZXNpOdQbgYZK3Uvje45LHR6pKeO6u/tySB8vR73u0S9&#10;tc8mHWe7KMkml4i3N8vjAwhPi/8Pwx9+QIcqMB3siRsnBoQ4ycIXj7DO8whESMRZmoI4ICTrLAJZ&#10;lfLyQ/ULAAD//wMAUEsBAi0AFAAGAAgAAAAhAOSZw8D7AAAA4QEAABMAAAAAAAAAAAAAAAAAAAAA&#10;AFtDb250ZW50X1R5cGVzXS54bWxQSwECLQAUAAYACAAAACEAI7Jq4dcAAACUAQAACwAAAAAAAAAA&#10;AAAAAAAsAQAAX3JlbHMvLnJlbHNQSwECLQAUAAYACAAAACEAJNrnqDkCAAAXBAAADgAAAAAAAAAA&#10;AAAAAAAsAgAAZHJzL2Uyb0RvYy54bWxQSwECLQAUAAYACAAAACEACGW+j98AAAALAQAADwAAAAAA&#10;AAAAAAAAAACRBAAAZHJzL2Rvd25yZXYueG1sUEsFBgAAAAAEAAQA8wAAAJ0FAAAAAA==&#10;" filled="f" stroked="f">
                <v:textbox>
                  <w:txbxContent>
                    <w:p w14:paraId="0F65BC4E" w14:textId="77777777" w:rsidR="00250FAD" w:rsidRPr="00F013BA" w:rsidRDefault="00250FAD" w:rsidP="007868F8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8672" behindDoc="0" locked="0" layoutInCell="1" allowOverlap="1" wp14:anchorId="3ABE763C" wp14:editId="37CAA3BB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207" name="สี่เหลี่ยมผืนผ้า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7" o:spid="_x0000_s1026" style="position:absolute;margin-left:4.5pt;margin-top:200.6pt;width:110.25pt;height:15.75pt;z-index:25186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vX5zAIAALAFAAAOAAAAZHJzL2Uyb0RvYy54bWysVMFu1DAQvSPxD5bvNMlql0LUbLVqtQip&#10;aita1LPXcXYjObaxvZtdThzhE5C4gMQFbkiI9G/yKYztJF2VigPi4ng8M29mXmbm6HhbcbRh2pRS&#10;ZDg5iDFigsq8FMsMv76eP3mGkbFE5IRLwTK8YwYfTx8/OqpVykZyJXnONAIQYdJaZXhlrUqjyNAV&#10;q4g5kIoJUBZSV8SCqJdRrkkN6BWPRnH8NKqlzpWWlBkDr6dBiacevygYtRdFYZhFPMOQm/Wn9ufC&#10;ndH0iKRLTdSqpF0a5B+yqEgpIOgAdUosQWtd/gFVlVRLIwt7QGUVyaIoKfM1QDVJfK+aqxVRzNcC&#10;5Bg10GT+Hyw931xqVOYZHsWHGAlSwU9qm29t87O9fd/evmub723ztRObL23zuW0+tc2vtvnoLrcf&#10;2uYHcr7AZK1MCoBX6lJ3koGro2Vb6Mp9oWC09ezvBvbZ1iIKj8k4jpPDCUYUdPBv49HEgUZ33kob&#10;+4LJCrlLhjX8XU862ZwZG0x7ExdMyHnJObyTlAt3GsnL3L15QS8XJ1yjDYHWmM8hnu8GCLdnBpJz&#10;jVxloRZ/szvOAuwrVgB7kP3IZ+L7lg2whFImbBJUK5KzEG2yH8x1uvPwlXIBgA65gCwH7A6gtwwg&#10;PXaou7N3rsy3/eAc/y2x4Dx4+MhS2MG5KoXUDwFwqKqLHOx7kgI1jqWFzHfQW1qGoTOKzkv4b2fE&#10;2EuiYcpgHmFz2As4Ci7rDMvuhtFK6rcPvTt7aH7QYlTD1GbYvFkTzTDiLwWMxfNkPHZj7oXx5HAE&#10;gt7XLPY1Yl2dSPj7CewoRf3V2VveXwstqxtYMDMXFVREUIidYWp1L5zYsE1gRVE2m3kzGG1F7Jm4&#10;UtSBO1ZdX15vb4hWXfNaaPtz2U84Se/1cLB1nkLO1lYWpW/wO147vmEt+MbpVpjbO/uyt7pbtNPf&#10;AA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32L1+cwCAACw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4816" behindDoc="0" locked="0" layoutInCell="1" allowOverlap="1" wp14:anchorId="73F80A42" wp14:editId="0DAE7134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20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5A506" w14:textId="77777777" w:rsidR="00250FAD" w:rsidRPr="00F013BA" w:rsidRDefault="00250FAD" w:rsidP="007868F8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80A42" id="_x0000_s1096" type="#_x0000_t202" style="position:absolute;left:0;text-align:left;margin-left:179.5pt;margin-top:126.8pt;width:18.75pt;height:19.5pt;z-index:25187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I0fTkCAAAXBAAADgAAAGRycy9lMm9Eb2MueG1srFPLjtMwFN0j8Q+W9zRtaDudqOlomGEQ0vCQ&#10;Bj7AdZzGwi9st0nZDUICPoMFYsWGVeZv8ilcO22phh0iC+vaN/f4nnOP52eNFGjDrONa5Xg0GGLE&#10;FNUFV6scv31z9WiGkfNEFURoxXK8ZQ6fLR4+mNcmY6mutCiYRQCiXFabHFfemyxJHK2YJG6gDVOQ&#10;LLWVxMPWrpLCkhrQpUjS4XCa1NoWxmrKnIPTyz6JFxG/LBn1r8rSMY9EjqE3H1cb12VYk8WcZCtL&#10;TMXprg3yD11IwhVceoC6JJ6gteV/QUlOrXa69AOqZaLLklMWOQCb0fAem5uKGBa5gDjOHGRy/w+W&#10;vty8togXOU6HMCpFJAypa2+79nt396Vrf3bt56792N19jfGnrv3Rtb+69htKg3a1cRlA3BgA8c0T&#10;3YAHog7OXGv6ziGlLyqiVuzcWl1XjBTQ+yhUJkelPY4LIMv6hS6gBbL2OgI1pZVBWJAKATrMcHuY&#10;G2s8onCYPp6N0glGFFLp+GQ6iXNNSLYvNtb5Z0xLFIIcW7BFBCeba+dDMyTb/xLuUvqKCxGtIRSq&#10;c3w6Afh7Gck9OFdwmePZMHy9lwLHp6qIxZ5w0cdwgVA70oFnz9g3yyZqP53txVzqYgsyWN07FV4W&#10;BJW2HzCqwaU5du/XxDKMxHMFUp6OxuNg67gZT05S2NjjzPI4QxQFqBx7jPrwwsen0DM7B8lLHuUI&#10;s+k72fUM7osq7V5KsPfxPv715z0vfgMAAP//AwBQSwMEFAAGAAgAAAAhAAw3tHnfAAAACwEAAA8A&#10;AABkcnMvZG93bnJldi54bWxMj8FOwzAQRO9I/IO1SNyoTUIiEuJUCMQVRIFKvbnxNomI11HsNuHv&#10;WU70ODuj2TfVenGDOOEUek8ablcKBFLjbU+ths+Pl5t7ECEasmbwhBp+MMC6vryoTGn9TO942sRW&#10;cAmF0mjoYhxLKUPToTNh5Uck9g5+ciaynFppJzNzuRtkolQunemJP3RmxKcOm+/N0Wn4ej3stnfq&#10;rX122Tj7RUlyhdT6+mp5fAARcYn/YfjDZ3SomWnvj2SDGDSkWcFbooYkS3MQnEiLPAOx50uR5CDr&#10;Sp5vqH8BAAD//wMAUEsBAi0AFAAGAAgAAAAhAOSZw8D7AAAA4QEAABMAAAAAAAAAAAAAAAAAAAAA&#10;AFtDb250ZW50X1R5cGVzXS54bWxQSwECLQAUAAYACAAAACEAI7Jq4dcAAACUAQAACwAAAAAAAAAA&#10;AAAAAAAsAQAAX3JlbHMvLnJlbHNQSwECLQAUAAYACAAAACEAatI0fTkCAAAXBAAADgAAAAAAAAAA&#10;AAAAAAAsAgAAZHJzL2Uyb0RvYy54bWxQSwECLQAUAAYACAAAACEADDe0ed8AAAALAQAADwAAAAAA&#10;AAAAAAAAAACRBAAAZHJzL2Rvd25yZXYueG1sUEsFBgAAAAAEAAQA8wAAAJ0FAAAAAA==&#10;" filled="f" stroked="f">
                <v:textbox>
                  <w:txbxContent>
                    <w:p w14:paraId="4CF5A506" w14:textId="77777777" w:rsidR="00250FAD" w:rsidRPr="00F013BA" w:rsidRDefault="00250FAD" w:rsidP="007868F8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0720" behindDoc="0" locked="0" layoutInCell="1" allowOverlap="1" wp14:anchorId="783988AA" wp14:editId="523CEB7A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14.75pt;margin-top:118.1pt;width:2in;height:11.25pt;z-index:25187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BL3ywIAALAFAAAOAAAAZHJzL2Uyb0RvYy54bWysVEtv1DAQviPxHyzfaR7a0m3UbLVqtQip&#10;aiu2qGev42wiObaxvS9OHOEnIHEBiQvckBDpv8lPYew8uioVB0QOzoxn5puHZ+bkdFtxtGbalFKk&#10;ODoIMWKCyqwUyxS/vpk9G2NkLBEZ4VKwFO+YwaeTp09ONiphsSwkz5hGACJMslEpLqxVSRAYWrCK&#10;mAOpmABhLnVFLLB6GWSabAC94kEchs+DjdSZ0pIyY+D2vBXiicfPc0btVZ4bZhFPMcRm/an9uXBn&#10;MDkhyVITVZS0C4P8QxQVKQU4HaDOiSVopcs/oKqSamlkbg+orAKZ5yVlPgfIJgofZDMviGI+FyiO&#10;UUOZzP+DpZfra43KLMVxeIyRIBU8UlN/a+qfzd375u5dU39v6q8dW39p6s9N/ampfzX1R0fcfWjq&#10;H8jZQiU3yiQAOFfXuuMMkK4s21xX7g8Jo62v/m6oPttaROEyGsfjcQiPREEWjeLx0aEDDe6tlTb2&#10;BZMVckSKNbyuLzpZXxjbqvYqzpmQs5JzuCcJF+40kpeZu/OMXi7OuEZrAq0xm4Xwde721MC5Mw1c&#10;Zm0unrI7zlrYVyyH6kH0sY/E9y0bYAmlTNioFRUkY623w31nrtOdhc+UCwB0yDlEOWB3AL1mC9Jj&#10;t3l3+s6U+bYfjMO/BdYaDxbesxR2MK5KIfVjAByy6jy3+n2R2tK4Ki1ktoPe0rIdOqPorIR3uyDG&#10;XhMNUwZPDZvDXsGRc7lJsewojAqp3z527/Sh+UGK0QamNsXmzYpohhF/KWAsjqPRyI25Z0aHRzEw&#10;el+y2JeIVXUm4fUj2FGKetLpW96TuZbVLSyYqfMKIiIo+E4xtbpnzmy7TWBFUTadejUYbUXshZgr&#10;6sBdVV1f3mxviVZd81po+0vZTzhJHvRwq+sshZyurMxL3+D3de3qDWvBN063wtze2ee91v2infwG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CP+BL3ywIAALA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6227B9E" wp14:editId="73ED1D22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2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C96EE" w14:textId="77777777" w:rsidR="00250FAD" w:rsidRPr="00F013BA" w:rsidRDefault="00250FAD" w:rsidP="007868F8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27B9E" id="_x0000_s1097" type="#_x0000_t202" style="position:absolute;left:0;text-align:left;margin-left:123.25pt;margin-top:222.05pt;width:18.75pt;height:19.5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mz0DgCAAAXBAAADgAAAGRycy9lMm9Eb2MueG1srFPLjtMwFN0j8Q+W9zRtaDtt1HQ0zDAIaXhI&#10;Ax/gOk5j4Re222TYDUICPoMFYsWGVeZv8ilcO22phh0iC+vaNz4+5/h4cdpIgbbMOq5VjkeDIUZM&#10;UV1wtc7x2zeXj2YYOU9UQYRWLMc3zOHT5cMHi9pkLNWVFgWzCECUy2qT48p7kyWJoxWTxA20YQqa&#10;pbaSeJjadVJYUgO6FEk6HE6TWtvCWE2Zc7B60TfxMuKXJaP+VVk65pHIMXDzcbRxXIUxWS5ItrbE&#10;VJzuaJB/YCEJV3DoAeqCeII2lv8FJTm12unSD6iWiS5LTlnUAGpGw3tqritiWNQC5jhzsMn9P1j6&#10;cvvaIl7kOB2BP4pIuKSuve3a793dl6792bWfu/Zjd/c11p+69kfX/urabygN3tXGZQBxbQDEN090&#10;AxmIPjhzpek7h5Q+r4haszNrdV0xUgD3UdiZHG3tcVwAWdUvdAEUyMbrCNSUVgZjwSoE6MDx5nBv&#10;rPGIwmL6eDZKJxhRaKXjk+kk3mtCsv1mY51/xrREocixhVhEcLK9cj6QIdn+l3CW0pdciBgNoVCd&#10;4/kE4O91JPeQXMFljmfD8PVZChqfqiJu9oSLvoYDhNqJDjp7xb5ZNdH76Xxv5koXN2CD1X1S4WVB&#10;UWn7AaMaUppj935DLMNIPFdg5Xw0HodYx8l4cpLCxB53VscdoihA5dhj1JfnPj6FXtkZWF7yaEe4&#10;m57JjjOkL7q0eykh3sfz+Nef97z8DQAA//8DAFBLAwQUAAYACAAAACEALEH1oN4AAAALAQAADwAA&#10;AGRycy9kb3ducmV2LnhtbEyPTU/DMAyG70j8h8hI3FjSkk2lNJ0QiCuI8SFxyxqvrWicqsnW8u8x&#10;JzjafvT6eavt4gdxwin2gQxkKwUCqQmup9bA2+vjVQEiJkvODoHQwDdG2NbnZ5UtXZjpBU+71AoO&#10;oVhaA11KYyllbDr0Nq7CiMS3Q5i8TTxOrXSTnTncDzJXaiO97Yk/dHbE+w6br93RG3h/Onx+aPXc&#10;Pvj1OIdFSfI30pjLi+XuFkTCJf3B8KvP6lCz0z4cyUUxGMj1Zs2oAa11BoKJvNDcbs+b4joDWVfy&#10;f4f6BwAA//8DAFBLAQItABQABgAIAAAAIQDkmcPA+wAAAOEBAAATAAAAAAAAAAAAAAAAAAAAAABb&#10;Q29udGVudF9UeXBlc10ueG1sUEsBAi0AFAAGAAgAAAAhACOyauHXAAAAlAEAAAsAAAAAAAAAAAAA&#10;AAAALAEAAF9yZWxzLy5yZWxzUEsBAi0AFAAGAAgAAAAhALVJs9A4AgAAFwQAAA4AAAAAAAAAAAAA&#10;AAAALAIAAGRycy9lMm9Eb2MueG1sUEsBAi0AFAAGAAgAAAAhACxB9aDeAAAACwEAAA8AAAAAAAAA&#10;AAAAAAAAkAQAAGRycy9kb3ducmV2LnhtbFBLBQYAAAAABAAEAPMAAACbBQAAAAA=&#10;" filled="f" stroked="f">
                <v:textbox>
                  <w:txbxContent>
                    <w:p w14:paraId="5A1C96EE" w14:textId="77777777" w:rsidR="00250FAD" w:rsidRPr="00F013BA" w:rsidRDefault="00250FAD" w:rsidP="007868F8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6A839F27" wp14:editId="567D9A78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3.5pt;margin-top:225.35pt;width:101.25pt;height:11.25pt;z-index:25186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Ha6yQIAALAFAAAOAAAAZHJzL2Uyb0RvYy54bWysVM1u1DAQviPxDpbvNJtol5ao2WrVahFS&#10;VSpa1LPXsTeRHNvY3j9OHOERkLiAxAVuSIj0bfIojJ2frkrFAZGDM+OZ+ebHM3N8sq0EWjNjSyUz&#10;HB+MMGKSqryUywy/vp4/OcLIOiJzIpRkGd4xi0+mjx8db3TKElUokTODAETadKMzXDin0yiytGAV&#10;sQdKMwlCrkxFHLBmGeWGbAC9ElEyGj2NNsrk2ijKrIXbs1aIpwGfc0bdS84tc0hkGGJz4TThXPgz&#10;mh6TdGmILkrahUH+IYqKlBKcDlBnxBG0MuUfUFVJjbKKuwOqqkhxXlIWcoBs4tG9bK4KolnIBYpj&#10;9VAm+/9g6cX60qAyz3CSTDCSpIJHaupvTf2zuX3f3L5r6u9N/bVj6y9N/bmpPzX1r6b+6InbD039&#10;A3lbqORG2xQAr/Sl6TgLpC/LlpvK/yFhtA3V3w3VZ1uHKFzGydHk6BCCoCCLx4mnASa6s9bGuudM&#10;VcgTGTbwuqHoZH1uXavaq3hnUs1LIeCepEL60ypR5v4uMGa5OBUGrQm0xnw+gq9zt6cGzr1p5DNr&#10;cwmU2wnWwr5iHKoH0SchktC3bIAllDLp4lZUkJy13ib7znyne4uQqZAA6JE5RDlgdwC9ZgvSY7d5&#10;d/relIW2H4xHfwusNR4sgmcl3WBclVKZhwAEZNV5bvX7IrWl8VVaqHwHvWVUO3RW03kJ73ZOrLsk&#10;BqYM5hE2h3sJBxdqk2HVURgVyrx96N7rQ/ODFKMNTG2G7ZsVMQwj8ULCWDyLx2M/5oEZTw4TYMy+&#10;ZLEvkavqVMHrx7CjNA2k13eiJ7lR1Q0smJn3CiIiKfjOMHWmZ05du01gRVE2mwU1GG1N3Lm80tSD&#10;+6r6vrze3hCju+Z10PYXqp9wkt7r4VbXW0o1WznFy9Dgd3Xt6g1rITROt8L83tnng9bdop3+BgAA&#10;//8DAFBLAwQUAAYACAAAACEADF6/COAAAAAKAQAADwAAAGRycy9kb3ducmV2LnhtbEyPwU7DMAyG&#10;70i8Q2QkLoilZGwdpekEk9hhByQGF25pY9pqjVM16VreHnOCo+1fn78/386uE2ccQutJw90iAYFU&#10;edtSreHj/eV2AyJEQ9Z0nlDDNwbYFpcXucmsn+gNz8dYC4ZQyIyGJsY+kzJUDToTFr5H4tuXH5yJ&#10;PA61tIOZGO46qZJkLZ1piT80psddg9XpODoN5f5z2G2el/s43qwZfaoP+DppfX01Pz2CiDjHvzD8&#10;6rM6FOxU+pFsEJ0GlXKVqOF+laQgOKDUwwpEyZt0qUAWufxfofgBAAD//wMAUEsBAi0AFAAGAAgA&#10;AAAhALaDOJL+AAAA4QEAABMAAAAAAAAAAAAAAAAAAAAAAFtDb250ZW50X1R5cGVzXS54bWxQSwEC&#10;LQAUAAYACAAAACEAOP0h/9YAAACUAQAACwAAAAAAAAAAAAAAAAAvAQAAX3JlbHMvLnJlbHNQSwEC&#10;LQAUAAYACAAAACEAXwR2uskCAACwBQAADgAAAAAAAAAAAAAAAAAuAgAAZHJzL2Uyb0RvYy54bWxQ&#10;SwECLQAUAAYACAAAACEADF6/COAAAAAKAQAADwAAAAAAAAAAAAAAAAAjBQAAZHJzL2Rvd25yZXYu&#10;eG1sUEsFBgAAAAAEAAQA8wAAADA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2B9BDEBD" wp14:editId="15BCB6C7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2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2C625F" w14:textId="77777777" w:rsidR="00250FAD" w:rsidRPr="00F013BA" w:rsidRDefault="00250FAD" w:rsidP="007868F8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DEBD" id="_x0000_s1098" type="#_x0000_t202" style="position:absolute;left:0;text-align:left;margin-left:423.25pt;margin-top:81.8pt;width:18.75pt;height:19.5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7bIhDgCAAAXBAAADgAAAGRycy9lMm9Eb2MueG1srFPLjtMwFN0j8Q+W9zRtaKdt1HQ0zDAIaXhI&#10;Ax/gOk5j4Re226TsQEjAZ7BArNiwyvxNPoVrp9Ophh0iC+vaN/f4nuNzF6eNFGjLrONa5Xg0GGLE&#10;FNUFV+scv31z+WiGkfNEFURoxXK8Yw6fLh8+WNQmY6mutCiYRQCiXFabHFfemyxJHK2YJG6gDVOQ&#10;LLWVxMPWrpPCkhrQpUjS4fAkqbUtjNWUOQenF30SLyN+WTLqX5WlYx6JHENvPq42rquwJssFydaW&#10;mIrTfRvkH7qQhCu49AB1QTxBG8v/gpKcWu106QdUy0SXJacscgA2o+E9NtcVMSxyAXGcOcjk/h8s&#10;fbl9bREvcpymc4wUkfBIXfuxa390N1+79lfXfunaT93Ntxh/7tqfXfu7a7+jNGhXG5cBxLUBEN88&#10;0Q14IOrgzJWm7xxS+rwias3OrNV1xUgBvY9CZXJU2uO4ALKqX+gCWiAbryNQU1oZhAWpEKDDG+4O&#10;78Yajygcpo9no3SCEYVUOp6eTOK7JiS7LTbW+WdMSxSCHFuwRQQn2yvnQzMku/0l3KX0JRciWkMo&#10;VOd4PgH4exnJPThXcJnj2TB8vZcCx6eqiMWecNHHcIFQe9KBZ8/YN6smaj+NxUGRlS52IIPVvVNh&#10;siCotP2AUQ0uzbF7vyGWYSSeK5ByPhqPg63jZjyZprCxx5nVcYYoClA59hj14bmPo9AzOwPJSx7l&#10;uOtk3zO4L6q0n5Rg7+N9/Otunpd/AAAA//8DAFBLAwQUAAYACAAAACEAvVLEFt4AAAALAQAADwAA&#10;AGRycy9kb3ducmV2LnhtbEyPy07DMBBF90j8gzVI7KhNSK0Q4lQIxBZEeUjs3HiaRMTjKHab8PcM&#10;K7oc3aM751abxQ/iiFPsAxm4XikQSE1wPbUG3t+ergoQMVlydgiEBn4wwqY+P6ts6cJMr3jcplZw&#10;CcXSGuhSGkspY9Oht3EVRiTO9mHyNvE5tdJNduZyP8hMKS297Yk/dHbEhw6b7+3BG/h43n995uql&#10;ffTrcQ6LkuRvpTGXF8v9HYiES/qH4U+f1aFmp104kItiMFDkes0oB/pGg2CiKHJetzOQqUyDrCt5&#10;uqH+BQAA//8DAFBLAQItABQABgAIAAAAIQDkmcPA+wAAAOEBAAATAAAAAAAAAAAAAAAAAAAAAABb&#10;Q29udGVudF9UeXBlc10ueG1sUEsBAi0AFAAGAAgAAAAhACOyauHXAAAAlAEAAAsAAAAAAAAAAAAA&#10;AAAALAEAAF9yZWxzLy5yZWxzUEsBAi0AFAAGAAgAAAAhAMu2yIQ4AgAAFwQAAA4AAAAAAAAAAAAA&#10;AAAALAIAAGRycy9lMm9Eb2MueG1sUEsBAi0AFAAGAAgAAAAhAL1SxBbeAAAACwEAAA8AAAAAAAAA&#10;AAAAAAAAkAQAAGRycy9kb3ducmV2LnhtbFBLBQYAAAAABAAEAPMAAACbBQAAAAA=&#10;" filled="f" stroked="f">
                <v:textbox>
                  <w:txbxContent>
                    <w:p w14:paraId="762C625F" w14:textId="77777777" w:rsidR="00250FAD" w:rsidRPr="00F013BA" w:rsidRDefault="00250FAD" w:rsidP="007868F8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t xml:space="preserve"> </w: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3BCBA07" wp14:editId="7A3947D3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047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กรอกข้อมูล </w:t>
      </w:r>
      <w:r w:rsidRPr="000B5D98">
        <w:rPr>
          <w:rFonts w:ascii="TH Sarabun New" w:hAnsi="TH Sarabun New" w:cs="TH Sarabun New"/>
          <w:sz w:val="28"/>
        </w:rPr>
        <w:t>Properties</w:t>
      </w:r>
    </w:p>
    <w:p w14:paraId="42474CF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Name:ds_param_year</w:t>
      </w:r>
      <w:proofErr w:type="spellEnd"/>
    </w:p>
    <w:p w14:paraId="4461391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Jndi:dwh</w:t>
      </w:r>
      <w:proofErr w:type="gramEnd"/>
      <w:r w:rsidRPr="000B5D98">
        <w:rPr>
          <w:rFonts w:ascii="TH Sarabun New" w:hAnsi="TH Sarabun New" w:cs="TH Sarabun New"/>
          <w:sz w:val="28"/>
        </w:rPr>
        <w:t>-kpis</w:t>
      </w:r>
      <w:proofErr w:type="spellEnd"/>
    </w:p>
    <w:p w14:paraId="60D7DD2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Query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1D27A00C" w14:textId="77777777" w:rsidTr="00250FAD">
        <w:tc>
          <w:tcPr>
            <w:tcW w:w="9242" w:type="dxa"/>
          </w:tcPr>
          <w:p w14:paraId="544C0B0A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distinct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appraisal_period_year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</w:p>
          <w:p w14:paraId="045071BA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FROM `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dwh-kpis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`.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;</w:t>
            </w:r>
          </w:p>
        </w:tc>
      </w:tr>
    </w:tbl>
    <w:p w14:paraId="1433BE0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00E124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0960" behindDoc="0" locked="0" layoutInCell="1" allowOverlap="1" wp14:anchorId="02856D15" wp14:editId="53B662AB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420pt;margin-top:115.5pt;width:31.5pt;height:11.25pt;z-index:25188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F42220" wp14:editId="2ECDF49A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BBD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lastRenderedPageBreak/>
        <w:t xml:space="preserve">เมื่อเพิ่ม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 xml:space="preserve">แล้วกด </w:t>
      </w:r>
      <w:r w:rsidRPr="000B5D98">
        <w:rPr>
          <w:rFonts w:ascii="TH Sarabun New" w:hAnsi="TH Sarabun New" w:cs="TH Sarabun New"/>
          <w:sz w:val="28"/>
        </w:rPr>
        <w:t xml:space="preserve">Save </w:t>
      </w:r>
      <w:r w:rsidRPr="000B5D98">
        <w:rPr>
          <w:rFonts w:ascii="TH Sarabun New" w:hAnsi="TH Sarabun New" w:cs="TH Sarabun New"/>
          <w:sz w:val="28"/>
          <w:cs/>
        </w:rPr>
        <w:t xml:space="preserve">ระบบสร้าง </w:t>
      </w:r>
      <w:r w:rsidRPr="000B5D98">
        <w:rPr>
          <w:rFonts w:ascii="TH Sarabun New" w:hAnsi="TH Sarabun New" w:cs="TH Sarabun New"/>
          <w:sz w:val="28"/>
        </w:rPr>
        <w:t xml:space="preserve">CDA (Community Data Access) </w:t>
      </w:r>
      <w:r w:rsidRPr="000B5D98">
        <w:rPr>
          <w:rFonts w:ascii="TH Sarabun New" w:hAnsi="TH Sarabun New" w:cs="TH Sarabun New"/>
          <w:sz w:val="28"/>
          <w:cs/>
        </w:rPr>
        <w:t xml:space="preserve">ขึ้นมาอัตโนมัติเพื่อเอาไว้ทดสอบการทำงานของ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>ว่าสามารถใช้งานได้หรือไม่</w:t>
      </w:r>
    </w:p>
    <w:p w14:paraId="0692CC80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ไปที่ </w:t>
      </w:r>
      <w:r w:rsidRPr="000B5D98">
        <w:rPr>
          <w:rFonts w:ascii="TH Sarabun New" w:hAnsi="TH Sarabun New" w:cs="TH Sarabun New"/>
          <w:sz w:val="28"/>
        </w:rPr>
        <w:t xml:space="preserve">Browse Files &gt; public &gt; </w:t>
      </w:r>
      <w:r w:rsidRPr="000B5D98">
        <w:rPr>
          <w:rFonts w:ascii="TH Sarabun New" w:hAnsi="TH Sarabun New" w:cs="TH Sarabun New"/>
          <w:sz w:val="28"/>
          <w:cs/>
        </w:rPr>
        <w:t xml:space="preserve">ดับเบิลคลิกที่ </w:t>
      </w:r>
      <w:r w:rsidRPr="000B5D98">
        <w:rPr>
          <w:rFonts w:ascii="TH Sarabun New" w:hAnsi="TH Sarabun New" w:cs="TH Sarabun New"/>
          <w:sz w:val="28"/>
        </w:rPr>
        <w:t xml:space="preserve">kpi_database.cda </w:t>
      </w:r>
    </w:p>
    <w:p w14:paraId="48BBF01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2E2D7CA8" wp14:editId="2214022A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232" name="สี่เหลี่ยมผืนผ้า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2" o:spid="_x0000_s1026" style="position:absolute;margin-left:179.25pt;margin-top:66.6pt;width:55.5pt;height:11.2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n+FzAIAAK8FAAAOAAAAZHJzL2Uyb0RvYy54bWysVM1u1DAQviPxDpbvNNmwS0vUbLVqtQip&#10;ale0qGev42wiObaxvZtdThzhEZC4gMQFbkiI9G3yKIydn65KxQGRgzPjmfnmxzNzfLItOdowbQop&#10;Ejw6CDFigsq0EKsEv76ePznCyFgiUsKlYAneMYNPpo8fHVcqZpHMJU+ZRgAiTFypBOfWqjgIDM1Z&#10;ScyBVEyAMJO6JBZYvQpSTSpAL3kQheGzoJI6VVpSZgzcnrVCPPX4WcaovcwywyziCYbYrD+1P5fu&#10;DKbHJF5povKCdmGQf4iiJIUApwPUGbEErXXxB1RZUC2NzOwBlWUgs6ygzOcA2YzCe9lc5UQxnwsU&#10;x6ihTOb/wdKLzUKjIk1w9DTCSJASHqmpvzX1z+b2fXP7rqm/N/XXjq2/NPXnpv7U1L+a+qMjbj80&#10;9Q/kbKGSlTIxAF6phe44A6QryzbTpftDwmjrq78bqs+2FlG4PAzHRxN4Iwqi0Tg6Opw4zODOWGlj&#10;XzBZIkckWMPj+pqTzbmxrWqv4nwJOS84h3sSc+FOI3mRujvP6NXylGu0IdAZ83kIX+duTw2cO9PA&#10;Jdam4im746yFfcUyKB4EH/lIfNuyAZZQyoQdtaKcpKz1Ntl35hrdWfhMuQBAh5xBlAN2B9BrtiA9&#10;dpt3p+9Mme/6wTj8W2Ct8WDhPUthB+OyEFI/BMAhq85zq98XqS2Nq9JSpjtoLS3bmTOKzgt4t3Ni&#10;7IJoGDJ4algc9hKOjMsqwbKjMMqlfvvQvdOH3gcpRhUMbYLNmzXRDCP+UsBUPB+Nx27KPTOeHEbA&#10;6H3Jcl8i1uWphNcfwYpS1JNO3/KezLQsb2C/zJxXEBFBwXeCqdU9c2rbZQIbirLZzKvBZCtiz8WV&#10;og7cVdX15fX2hmjVNa+Frr+Q/YCT+F4Pt7rOUsjZ2sqs8A1+V9eu3rAVfON0G8ytnX3ea93t2elv&#10;AAAA//8DAFBLAwQUAAYACAAAACEALuc6guAAAAALAQAADwAAAGRycy9kb3ducmV2LnhtbEyPQU+D&#10;QBCF7yb+h82YeDF2sQhFZGm0iT14MLH24m2BEUjZWbK7FPz3jic9zntf3rxXbBcziDM631tScLeK&#10;QCDVtumpVXD8eLnNQPigqdGDJVTwjR625eVFofPGzvSO50NoBYeQz7WCLoQxl9LXHRrtV3ZEYu/L&#10;OqMDn66VjdMzh5tBrqMolUb3xB86PeKuw/p0mIyCav/pdtlzvA/TTcrRp/YV32alrq+Wp0cQAZfw&#10;B8Nvfa4OJXeq7ESNF4OCOMkSRtmI4zUIJu7TB1YqVpJkA7Is5P8N5Q8AAAD//wMAUEsBAi0AFAAG&#10;AAgAAAAhALaDOJL+AAAA4QEAABMAAAAAAAAAAAAAAAAAAAAAAFtDb250ZW50X1R5cGVzXS54bWxQ&#10;SwECLQAUAAYACAAAACEAOP0h/9YAAACUAQAACwAAAAAAAAAAAAAAAAAvAQAAX3JlbHMvLnJlbHNQ&#10;SwECLQAUAAYACAAAACEAKsp/hcwCAACvBQAADgAAAAAAAAAAAAAAAAAuAgAAZHJzL2Uyb0RvYy54&#10;bWxQSwECLQAUAAYACAAAACEALuc6guAAAAALAQAADwAAAAAAAAAAAAAAAAAmBQAAZHJzL2Rvd25y&#10;ZXYueG1sUEsFBgAAAAAEAAQA8wAAADM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74A3C385" wp14:editId="4990C358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" o:spid="_x0000_s1026" style="position:absolute;margin-left:73.5pt;margin-top:77.85pt;width:91.5pt;height:11.25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51A2F4BD" wp14:editId="7393D47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33" name="สี่เหลี่ยมผืนผ้า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3" o:spid="_x0000_s1026" style="position:absolute;margin-left:5.25pt;margin-top:58.35pt;width:60pt;height:11.25pt;z-index:25188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xiHywIAAK8FAAAOAAAAZHJzL2Uyb0RvYy54bWysVM1u1DAQviPxDpbvNLvb7Q9Rs9Wq1SKk&#10;ql3Rop69jrOJ5NjG9m52OXGER0DiAhIXuCEh0rfJozC2k3RVKg6ISzLjmfnmf05ONyVHa6ZNIUWC&#10;h3sDjJigMi3EMsGvb2bPjjEyloiUcClYgrfM4NPJ0ycnlYrZSOaSp0wjABEmrlSCc2tVHEWG5qwk&#10;Zk8qJkCYSV0SC6xeRqkmFaCXPBoNBodRJXWqtKTMGHg9D0I88fhZxqi9yjLDLOIJhtis/2r/Xbhv&#10;NDkh8VITlRe0DYP8QxQlKQQ47aHOiSVopYs/oMqCamlkZveoLCOZZQVlPgfIZjh4kM11ThTzuUBx&#10;jOrLZP4fLL1czzUq0gSP9vcxEqSEJjX1t6b+2dy9b+7eNfX3pv7asvWXpv7c1J+a+ldTf3TE3Yem&#10;/oGcLVSyUiYGwGs11y1ngHRl2WS6dH9IGG189bd99dnGIgqPR4fQUOgRBdFwPDo+OnCY0b2x0sa+&#10;YLJEjkiwhub6mpP1hbFBtVNxvoScFZzDO4m5cF8jeZG6N8/o5eKMa7QmMBmzGXj2wwDudtSAc6aR&#10;Syyk4im75SzAvmIZFA+CH/lI/NiyHpZQyoQdBlFOUha8Hew6c4PuLHymXACgQ84gyh67Beg0A0iH&#10;HfJu9Z0p81PfGw/+Flgw7i28Zylsb1wWQurHADhk1XoO+l2RQmlclRYy3cJoaRl2zig6K6BvF8TY&#10;OdGwZNBqOBz2Cj4Zl1WCZUthlEv99rF3pw+zD1KMKljaBJs3K6IZRvylgK14PhyP3ZZ7ZnxwNAJG&#10;70oWuxKxKs8kdH8IJ0pRTzp9yzsy07K8hfsydV5BRAQF3wmmVnfMmQ3HBC4UZdOpV4PNVsReiGtF&#10;HbirqpvLm80t0aodXgtTfym7BSfxgxkOus5SyOnKyqzwA35f17becBX84LQXzJ2dXd5r3d/ZyW8A&#10;AAD//wMAUEsDBBQABgAIAAAAIQCHwls53QAAAAoBAAAPAAAAZHJzL2Rvd25yZXYueG1sTI9BT8Mw&#10;DIXvSPyHyEhc0JZuE2WUphNMYgcOSIxduKWNaas1TpWka/n3uCc42c/+9Pyc7ybbiQv60DpSsFom&#10;IJAqZ1qqFZw+XxdbECFqMrpzhAp+MMCuuL7KdWbcSB94OcZasAmFTCtoYuwzKUPVoNVh6Xok3n07&#10;b3Vk6WtpvB7Z3HZynSSptLolvtDoHvcNVufjYBWUhy+/375sDnG4S9n6XL/h+6jU7c30/AQi4hT/&#10;YJjjc3QoOFPpBjJBdKyTeya5rtIHEDOwmSfl3DyuQRa5/P9C8QsAAP//AwBQSwECLQAUAAYACAAA&#10;ACEAtoM4kv4AAADhAQAAEwAAAAAAAAAAAAAAAAAAAAAAW0NvbnRlbnRfVHlwZXNdLnhtbFBLAQIt&#10;ABQABgAIAAAAIQA4/SH/1gAAAJQBAAALAAAAAAAAAAAAAAAAAC8BAABfcmVscy8ucmVsc1BLAQIt&#10;ABQABgAIAAAAIQButxiHywIAAK8FAAAOAAAAAAAAAAAAAAAAAC4CAABkcnMvZTJvRG9jLnhtbFBL&#10;AQItABQABgAIAAAAIQCHwls53QAAAAoBAAAPAAAAAAAAAAAAAAAAACUFAABkcnMvZG93bnJldi54&#10;bWxQSwUGAAAAAAQABADzAAAALw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94AE952" wp14:editId="19E5ADA8">
            <wp:extent cx="5731510" cy="3222137"/>
            <wp:effectExtent l="0" t="0" r="2540" b="0"/>
            <wp:docPr id="513" name="รูปภาพ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696A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เลือกตรวจสอบ </w:t>
      </w:r>
      <w:r w:rsidRPr="000B5D98">
        <w:rPr>
          <w:rFonts w:ascii="TH Sarabun New" w:hAnsi="TH Sarabun New" w:cs="TH Sarabun New"/>
          <w:sz w:val="28"/>
        </w:rPr>
        <w:t xml:space="preserve">Data source </w:t>
      </w:r>
      <w:r w:rsidRPr="000B5D98">
        <w:rPr>
          <w:rFonts w:ascii="TH Sarabun New" w:hAnsi="TH Sarabun New" w:cs="TH Sarabun New"/>
          <w:sz w:val="28"/>
          <w:cs/>
        </w:rPr>
        <w:t>ที่ต้องการทดสอบ</w:t>
      </w:r>
    </w:p>
    <w:p w14:paraId="6A94026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6080" behindDoc="0" locked="0" layoutInCell="1" allowOverlap="1" wp14:anchorId="1B43C8B8" wp14:editId="127807A6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262" name="สี่เหลี่ยมผืนผ้า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62" o:spid="_x0000_s1026" style="position:absolute;margin-left:80.35pt;margin-top:146.5pt;width:287.15pt;height:15.9pt;z-index:25188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Z/FzQIAALAFAAAOAAAAZHJzL2Uyb0RvYy54bWysVM1u1DAQviPxDpbvNNmw3bZRs9Wq1SKk&#10;qq1oUc9ex9lEcmxjeze7nDjCIyBxAYkL3JAQ6dvkURg7P12VigNiD94Zz8w3ni8zc3yyKTlaM20K&#10;KRI82gsxYoLKtBDLBL++mT87xMhYIlLCpWAJ3jKDT6ZPnxxXKmaRzCVPmUYAIkxcqQTn1qo4CAzN&#10;WUnMnlRMgDGTuiQWVL0MUk0qQC95EIXhJKikTpWWlBkDt2etEU89fpYxai+zzDCLeILhbdaf2p8L&#10;dwbTYxIvNVF5QbtnkH94RUkKAUkHqDNiCVrp4g+osqBaGpnZPSrLQGZZQZmvAaoZhQ+quc6JYr4W&#10;IMeogSbz/2DpxfpKoyJNcDSJMBKkhI/U1N+a+mdz9765e9fU35v6a6fWX5r6c1N/aupfTf3RCXcf&#10;mvoHcrHAZKVMDIDX6kp3mgHR0bLJdOn+oWC08exvB/bZxiIKl88n48nR5AAjCrYoBD4OHWhwH620&#10;sS+YLJETEqzh63rSyfrc2Na1d3HJhJwXnMM9iblwp5G8SN2dV/Rycco1WhNojfk8hF+XbscNkrvQ&#10;wFXW1uIlu+WshX3FMmAPXh/5l/i+ZQMsoZQJO2pNOUlZm21/N5nrdBfhK+UCAB1yBq8csDuA3rMF&#10;6bHbujt/F8p82w/B4d8e1gYPET6zFHYILgsh9WMAHKrqMrf+PUktNY6lhUy30FtatkNnFJ0X8N3O&#10;ibFXRMOUwTzC5rCXcGRcVgmWnYRRLvXbx+6dPzQ/WDGqYGoTbN6siGYY8ZcCxuJoNB67MffKeP8g&#10;AkXvWha7FrEqTyV8/RHsKEW96Pwt78VMy/IWFszMZQUTERRyJ5ha3Suntt0msKIom828G4y2IvZc&#10;XCvqwB2rri9vNrdEq655LbT9hewnnMQPerj1dZFCzlZWZoVv8HteO75hLfjG6VaY2zu7uve6X7TT&#10;3wAAAP//AwBQSwMEFAAGAAgAAAAhAJ4oIDbgAAAACwEAAA8AAABkcnMvZG93bnJldi54bWxMj0FP&#10;g0AQhe8m/ofNmHgxdhGUIrI02sQePJhYe+ltgRFI2VmyuxT8944nvc3LvLz3vWKzmEGc0fnekoK7&#10;VQQCqbZNT62Cw+frbQbCB02NHiyhgm/0sCkvLwqdN3amDzzvQys4hHyuFXQhjLmUvu7QaL+yIxL/&#10;vqwzOrB0rWycnjncDDKOolQa3RM3dHrEbYf1aT8ZBdXu6LbZS7IL003K0af2Dd9npa6vlucnEAGX&#10;8GeGX3xGh5KZKjtR48XAOo3WbFUQPyY8ih3r5IGPSkES32cgy0L+31D+AAAA//8DAFBLAQItABQA&#10;BgAIAAAAIQC2gziS/gAAAOEBAAATAAAAAAAAAAAAAAAAAAAAAABbQ29udGVudF9UeXBlc10ueG1s&#10;UEsBAi0AFAAGAAgAAAAhADj9If/WAAAAlAEAAAsAAAAAAAAAAAAAAAAALwEAAF9yZWxzLy5yZWxz&#10;UEsBAi0AFAAGAAgAAAAhAARVn8XNAgAAsAUAAA4AAAAAAAAAAAAAAAAALgIAAGRycy9lMm9Eb2Mu&#10;eG1sUEsBAi0AFAAGAAgAAAAhAJ4oIDbgAAAACwEAAA8AAAAAAAAAAAAAAAAAJwUAAGRycy9kb3du&#10;cmV2LnhtbFBLBQYAAAAABAAEAPMAAAA0BgAAAAA=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21CA25C0" wp14:editId="6317044D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89.6pt;margin-top:103.8pt;width:69.5pt;height:11.2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50CD7BE" wp14:editId="58BD385D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8BF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7029A8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ds_param_appraisal_period</w:t>
      </w:r>
      <w:proofErr w:type="spellEnd"/>
    </w:p>
    <w:p w14:paraId="09EF53C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E28254B" wp14:editId="152BA276">
            <wp:extent cx="5731510" cy="3222137"/>
            <wp:effectExtent l="0" t="0" r="2540" b="0"/>
            <wp:docPr id="514" name="รูปภาพ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1D683224" w14:textId="77777777" w:rsidTr="00250FAD">
        <w:tc>
          <w:tcPr>
            <w:tcW w:w="9242" w:type="dxa"/>
          </w:tcPr>
          <w:p w14:paraId="3D6D191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appraisal_period_id,appraisal_period_name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`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dwh-kpis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`.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;</w:t>
            </w:r>
          </w:p>
        </w:tc>
      </w:tr>
    </w:tbl>
    <w:p w14:paraId="41585E0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761D03C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46045837" wp14:editId="2FB91D88">
            <wp:extent cx="5731510" cy="3222137"/>
            <wp:effectExtent l="0" t="0" r="2540" b="0"/>
            <wp:docPr id="533" name="รูปภาพ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723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ds_param_department</w:t>
      </w:r>
      <w:proofErr w:type="spellEnd"/>
    </w:p>
    <w:p w14:paraId="4E5672C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BAEC54B" wp14:editId="2AD3B4C0">
            <wp:extent cx="5731510" cy="3222137"/>
            <wp:effectExtent l="0" t="0" r="2540" b="0"/>
            <wp:docPr id="534" name="รูปภาพ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4A72265C" w14:textId="77777777" w:rsidTr="00250FAD">
        <w:tc>
          <w:tcPr>
            <w:tcW w:w="9242" w:type="dxa"/>
          </w:tcPr>
          <w:p w14:paraId="657E870C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department_id,department_name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FROM(</w:t>
            </w:r>
          </w:p>
          <w:p w14:paraId="420FC521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'0'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department_id,'All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Department' as 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department_name</w:t>
            </w:r>
            <w:proofErr w:type="spellEnd"/>
          </w:p>
          <w:p w14:paraId="720A60CC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union</w:t>
            </w:r>
          </w:p>
          <w:p w14:paraId="13305BD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distinct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`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dwh-kpis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`.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dim_emp</w:t>
            </w:r>
            <w:proofErr w:type="spellEnd"/>
          </w:p>
          <w:p w14:paraId="413FDF9B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)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queryA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order by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department_id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asc</w:t>
            </w:r>
            <w:proofErr w:type="spellEnd"/>
          </w:p>
        </w:tc>
      </w:tr>
    </w:tbl>
    <w:p w14:paraId="1836643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79AFBF8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C9EFD0" wp14:editId="5C01ABAB">
            <wp:extent cx="5731510" cy="3222137"/>
            <wp:effectExtent l="0" t="0" r="2540" b="0"/>
            <wp:docPr id="537" name="รูปภาพ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F88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181446B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ds_param_position</w:t>
      </w:r>
      <w:proofErr w:type="spellEnd"/>
    </w:p>
    <w:p w14:paraId="5CE9391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723A64C" wp14:editId="3DAF9005">
            <wp:extent cx="5731510" cy="3222137"/>
            <wp:effectExtent l="0" t="0" r="2540" b="0"/>
            <wp:docPr id="538" name="รูปภาพ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436B9D2D" w14:textId="77777777" w:rsidTr="00250FAD">
        <w:tc>
          <w:tcPr>
            <w:tcW w:w="9242" w:type="dxa"/>
          </w:tcPr>
          <w:p w14:paraId="7A3EF43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position_id,position_name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FROM(</w:t>
            </w:r>
          </w:p>
          <w:p w14:paraId="5C2B3D1D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'0'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position_id,'All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Position' as 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position_name</w:t>
            </w:r>
            <w:proofErr w:type="spellEnd"/>
          </w:p>
          <w:p w14:paraId="01D473A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union</w:t>
            </w:r>
          </w:p>
          <w:p w14:paraId="4E6599A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distinct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,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`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dwh-kpis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`.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dim_emp</w:t>
            </w:r>
            <w:proofErr w:type="spellEnd"/>
          </w:p>
          <w:p w14:paraId="2AC42FD4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)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queryA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order by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position_id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asc</w:t>
            </w:r>
            <w:proofErr w:type="spellEnd"/>
          </w:p>
        </w:tc>
      </w:tr>
    </w:tbl>
    <w:p w14:paraId="127993E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5D2CB70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34E490" wp14:editId="6F312C7F">
            <wp:extent cx="5731510" cy="3222137"/>
            <wp:effectExtent l="0" t="0" r="2540" b="0"/>
            <wp:docPr id="539" name="รูปภาพ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54E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ds_org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_</w:t>
      </w:r>
      <w:proofErr w:type="spellStart"/>
      <w:r w:rsidRPr="000B5D98">
        <w:rPr>
          <w:rFonts w:ascii="TH Sarabun New" w:hAnsi="TH Sarabun New" w:cs="TH Sarabun New"/>
          <w:sz w:val="28"/>
        </w:rPr>
        <w:t>performace</w:t>
      </w:r>
      <w:proofErr w:type="spellEnd"/>
    </w:p>
    <w:p w14:paraId="0B476DA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C84E937" wp14:editId="21F3BE2C">
            <wp:extent cx="5731510" cy="3222137"/>
            <wp:effectExtent l="0" t="0" r="2540" b="0"/>
            <wp:docPr id="1472" name="รูปภาพ 1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214E28F8" w14:textId="77777777" w:rsidTr="00250FAD">
        <w:tc>
          <w:tcPr>
            <w:tcW w:w="9242" w:type="dxa"/>
          </w:tcPr>
          <w:p w14:paraId="4E464E9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avg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emp_performance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)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org_performance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fact_kpi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</w:t>
            </w:r>
            <w:proofErr w:type="spellEnd"/>
          </w:p>
          <w:p w14:paraId="7A412C0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dap </w:t>
            </w:r>
          </w:p>
          <w:p w14:paraId="3141EA9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=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</w:p>
          <w:p w14:paraId="48D1A6F4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where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</w:t>
            </w:r>
          </w:p>
          <w:p w14:paraId="2DFEC16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group by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dap.appraisal_period_year</w:t>
            </w:r>
            <w:proofErr w:type="spellEnd"/>
          </w:p>
        </w:tc>
      </w:tr>
    </w:tbl>
    <w:p w14:paraId="4E866D7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1621362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Parameters </w:t>
      </w:r>
      <w:r w:rsidRPr="000B5D98">
        <w:rPr>
          <w:rFonts w:ascii="TH Sarabun New" w:hAnsi="TH Sarabun New" w:cs="TH Sarabun New"/>
          <w:sz w:val="28"/>
          <w:cs/>
        </w:rPr>
        <w:t xml:space="preserve">เป็นการระบุ </w:t>
      </w:r>
      <w:r w:rsidRPr="000B5D98">
        <w:rPr>
          <w:rFonts w:ascii="TH Sarabun New" w:hAnsi="TH Sarabun New" w:cs="TH Sarabun New"/>
          <w:sz w:val="28"/>
        </w:rPr>
        <w:t xml:space="preserve">parameter </w:t>
      </w:r>
      <w:r w:rsidRPr="000B5D98">
        <w:rPr>
          <w:rFonts w:ascii="TH Sarabun New" w:hAnsi="TH Sarabun New" w:cs="TH Sarabun New"/>
          <w:sz w:val="28"/>
          <w:cs/>
        </w:rPr>
        <w:t xml:space="preserve">ที่รับเข้ามาประมวลผลใน </w:t>
      </w:r>
      <w:r w:rsidRPr="000B5D98">
        <w:rPr>
          <w:rFonts w:ascii="TH Sarabun New" w:hAnsi="TH Sarabun New" w:cs="TH Sarabun New"/>
          <w:sz w:val="28"/>
        </w:rPr>
        <w:t>query</w:t>
      </w:r>
    </w:p>
    <w:p w14:paraId="13268508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ED353A3" wp14:editId="2C3C49CA">
            <wp:extent cx="5731510" cy="3222137"/>
            <wp:effectExtent l="0" t="0" r="2540" b="0"/>
            <wp:docPr id="1485" name="รูปภาพ 1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2CBE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sz w:val="28"/>
          <w:cs/>
        </w:rPr>
        <w:t xml:space="preserve">เนื่องจาก </w:t>
      </w:r>
      <w:r w:rsidRPr="000B5D98">
        <w:rPr>
          <w:rFonts w:ascii="TH Sarabun New" w:hAnsi="TH Sarabun New" w:cs="TH Sarabun New"/>
          <w:sz w:val="28"/>
        </w:rPr>
        <w:t xml:space="preserve">query </w:t>
      </w:r>
      <w:r w:rsidRPr="000B5D98">
        <w:rPr>
          <w:rFonts w:ascii="TH Sarabun New" w:hAnsi="TH Sarabun New" w:cs="TH Sarabun New"/>
          <w:sz w:val="28"/>
          <w:cs/>
        </w:rPr>
        <w:t xml:space="preserve">นี้มีมีการรับ </w:t>
      </w:r>
      <w:r w:rsidRPr="000B5D98">
        <w:rPr>
          <w:rFonts w:ascii="TH Sarabun New" w:hAnsi="TH Sarabun New" w:cs="TH Sarabun New"/>
          <w:sz w:val="28"/>
        </w:rPr>
        <w:t xml:space="preserve">parameter </w:t>
      </w:r>
      <w:r w:rsidRPr="000B5D98">
        <w:rPr>
          <w:rFonts w:ascii="TH Sarabun New" w:hAnsi="TH Sarabun New" w:cs="TH Sarabun New"/>
          <w:sz w:val="28"/>
          <w:cs/>
        </w:rPr>
        <w:t xml:space="preserve">เข้ามาประมวลด้วยจึงต้อง </w:t>
      </w:r>
      <w:r w:rsidRPr="000B5D98">
        <w:rPr>
          <w:rFonts w:ascii="TH Sarabun New" w:hAnsi="TH Sarabun New" w:cs="TH Sarabun New"/>
          <w:sz w:val="28"/>
        </w:rPr>
        <w:t xml:space="preserve">parameter </w:t>
      </w: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</w:t>
      </w:r>
      <w:r w:rsidRPr="000B5D98">
        <w:rPr>
          <w:rFonts w:ascii="TH Sarabun New" w:hAnsi="TH Sarabun New" w:cs="TH Sarabun New"/>
          <w:sz w:val="28"/>
          <w:cs/>
        </w:rPr>
        <w:t>เข้าไปด้วยคือ 2017</w:t>
      </w:r>
    </w:p>
    <w:p w14:paraId="32234EA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FE79F5B" wp14:editId="13D918CA">
            <wp:extent cx="5731510" cy="3222137"/>
            <wp:effectExtent l="0" t="0" r="2540" b="0"/>
            <wp:docPr id="1491" name="รูปภาพ 1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A65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1D663B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ds_department_performance</w:t>
      </w:r>
      <w:proofErr w:type="spellEnd"/>
    </w:p>
    <w:p w14:paraId="38BC7D4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A98AFBD" wp14:editId="1E9A9B89">
            <wp:extent cx="5731510" cy="3222137"/>
            <wp:effectExtent l="0" t="0" r="2540" b="0"/>
            <wp:docPr id="1497" name="รูปภาพ 1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160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65CABCCD" w14:textId="77777777" w:rsidTr="00250FAD">
        <w:tc>
          <w:tcPr>
            <w:tcW w:w="9242" w:type="dxa"/>
          </w:tcPr>
          <w:p w14:paraId="13F97AE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de.department_name,avg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emp_performance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)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dep_performance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fact_kpi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</w:t>
            </w:r>
            <w:proofErr w:type="spellEnd"/>
          </w:p>
          <w:p w14:paraId="64EC0B5D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dap </w:t>
            </w:r>
          </w:p>
          <w:p w14:paraId="4E7CD1C4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=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</w:p>
          <w:p w14:paraId="2588240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dim_emp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de</w:t>
            </w:r>
          </w:p>
          <w:p w14:paraId="72DAA92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fk.emp_id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de.emp_id</w:t>
            </w:r>
            <w:proofErr w:type="spellEnd"/>
          </w:p>
          <w:p w14:paraId="49985F7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where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)</w:t>
            </w:r>
          </w:p>
          <w:p w14:paraId="75931C5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lastRenderedPageBreak/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 = 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27B313B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de.position_id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1C0832B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group by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de.department_name</w:t>
            </w:r>
            <w:proofErr w:type="spellEnd"/>
          </w:p>
          <w:p w14:paraId="018E6B27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</w:p>
          <w:p w14:paraId="4FB1746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</w:p>
        </w:tc>
      </w:tr>
    </w:tbl>
    <w:p w14:paraId="2DB9EAA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506CBF6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2C4DA140" wp14:editId="392FDCDB">
            <wp:extent cx="5731510" cy="3222137"/>
            <wp:effectExtent l="0" t="0" r="2540" b="0"/>
            <wp:docPr id="1503" name="รูปภาพ 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69A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C9CC49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ds_appraisal_period_performace</w:t>
      </w:r>
      <w:proofErr w:type="spellEnd"/>
    </w:p>
    <w:p w14:paraId="752FCDF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C3897C5" wp14:editId="22235515">
            <wp:extent cx="5731510" cy="3222137"/>
            <wp:effectExtent l="0" t="0" r="2540" b="0"/>
            <wp:docPr id="548" name="รูปภาพ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4B4EE964" w14:textId="77777777" w:rsidTr="00250FAD">
        <w:tc>
          <w:tcPr>
            <w:tcW w:w="9242" w:type="dxa"/>
          </w:tcPr>
          <w:p w14:paraId="45FD848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appraisal_period_name,avg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emp_performance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)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appraisal_period_performance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from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fact_kpi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</w:t>
            </w:r>
            <w:proofErr w:type="spellEnd"/>
          </w:p>
          <w:p w14:paraId="29D1017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lastRenderedPageBreak/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dap </w:t>
            </w:r>
          </w:p>
          <w:p w14:paraId="5230DE7B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=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</w:p>
          <w:p w14:paraId="37D408C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dim_emp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de</w:t>
            </w:r>
          </w:p>
          <w:p w14:paraId="5C606F1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fk.emp_id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de.emp_id</w:t>
            </w:r>
            <w:proofErr w:type="spellEnd"/>
          </w:p>
          <w:p w14:paraId="7A9287D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where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</w:t>
            </w:r>
          </w:p>
          <w:p w14:paraId="62713B2F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de.position_id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 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2CF8673F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de.department_id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 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509DA85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group by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</w:p>
        </w:tc>
      </w:tr>
    </w:tbl>
    <w:p w14:paraId="2D5C837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083CB7D" wp14:editId="1B22517B">
            <wp:extent cx="5731510" cy="3222137"/>
            <wp:effectExtent l="0" t="0" r="2540" b="0"/>
            <wp:docPr id="557" name="รูปภาพ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03F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E9C91B6" wp14:editId="278EA52C">
            <wp:extent cx="5731510" cy="3222137"/>
            <wp:effectExtent l="0" t="0" r="2540" b="0"/>
            <wp:docPr id="558" name="รูปภาพ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EA8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ds_emp_peformance</w:t>
      </w:r>
      <w:proofErr w:type="spellEnd"/>
    </w:p>
    <w:p w14:paraId="6FBD01F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663495A" wp14:editId="4A01B64B">
            <wp:extent cx="5731510" cy="3222137"/>
            <wp:effectExtent l="0" t="0" r="2540" b="0"/>
            <wp:docPr id="559" name="รูปภาพ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5B4390C7" w14:textId="77777777" w:rsidTr="00250FAD">
        <w:tc>
          <w:tcPr>
            <w:tcW w:w="9242" w:type="dxa"/>
          </w:tcPr>
          <w:p w14:paraId="41008BC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select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concat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de.emp_first_name,de.emp_last_name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)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fullname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,</w:t>
            </w:r>
          </w:p>
          <w:p w14:paraId="4CFE926D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de.position_name,de.emp_age,de.department_name,de.emp_status_work,</w:t>
            </w:r>
          </w:p>
          <w:p w14:paraId="5D445097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avg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emp_performance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) as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emp_performance</w:t>
            </w:r>
            <w:proofErr w:type="spellEnd"/>
          </w:p>
          <w:p w14:paraId="20D4876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from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fact_kpi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</w:t>
            </w:r>
            <w:proofErr w:type="spellEnd"/>
          </w:p>
          <w:p w14:paraId="145B2607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dap </w:t>
            </w:r>
          </w:p>
          <w:p w14:paraId="07CEA97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=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</w:p>
          <w:p w14:paraId="1E47382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dim_emp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de</w:t>
            </w:r>
          </w:p>
          <w:p w14:paraId="2D4223C9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fk.emp_id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de.emp_id</w:t>
            </w:r>
            <w:proofErr w:type="spellEnd"/>
          </w:p>
          <w:p w14:paraId="5D6393E9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inner join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dim_kpi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 xml:space="preserve">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dk</w:t>
            </w:r>
            <w:proofErr w:type="spellEnd"/>
          </w:p>
          <w:p w14:paraId="502E2CD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on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fk.kpi_id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dk.kpi_id</w:t>
            </w:r>
            <w:proofErr w:type="spellEnd"/>
          </w:p>
          <w:p w14:paraId="167AC36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where 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</w:t>
            </w:r>
          </w:p>
          <w:p w14:paraId="7EA6AF4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dap.appraisal_period_id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5B9E98AC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de.department_id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6E53D79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and (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de.position_id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 or '0'=${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})</w:t>
            </w:r>
          </w:p>
          <w:p w14:paraId="2181FB1F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group by </w:t>
            </w:r>
          </w:p>
          <w:p w14:paraId="128B8A2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de.position_id,de.emp_id</w:t>
            </w:r>
            <w:proofErr w:type="spellEnd"/>
          </w:p>
          <w:p w14:paraId="0E3F2B3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</w:p>
          <w:p w14:paraId="2868E5C5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</w:p>
        </w:tc>
      </w:tr>
    </w:tbl>
    <w:p w14:paraId="4A1616C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4C75C7F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EBB48B7" wp14:editId="31E17CC8">
            <wp:extent cx="5731510" cy="3222137"/>
            <wp:effectExtent l="0" t="0" r="2540" b="0"/>
            <wp:docPr id="560" name="รูปภาพ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DEA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327CD881" wp14:editId="7A8A8A27">
            <wp:extent cx="5731510" cy="3222137"/>
            <wp:effectExtent l="0" t="0" r="2540" b="0"/>
            <wp:docPr id="561" name="รูปภาพ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407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71A453D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4830634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Component</w:t>
      </w:r>
    </w:p>
    <w:p w14:paraId="035C5E8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FE2EA56" wp14:editId="2F44BBF0">
            <wp:extent cx="5731510" cy="3222137"/>
            <wp:effectExtent l="0" t="0" r="2540" b="0"/>
            <wp:docPr id="563" name="รูปภาพ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1C9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สร้างตัวแปร </w:t>
      </w:r>
      <w:r w:rsidRPr="000B5D98">
        <w:rPr>
          <w:rFonts w:ascii="TH Sarabun New" w:hAnsi="TH Sarabun New" w:cs="TH Sarabun New"/>
          <w:sz w:val="28"/>
        </w:rPr>
        <w:t>Parameter</w:t>
      </w:r>
    </w:p>
    <w:p w14:paraId="2B2F4FE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</w:p>
    <w:p w14:paraId="511A2218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7AEA9FBB" wp14:editId="15FEB5F5">
            <wp:extent cx="5731510" cy="3222137"/>
            <wp:effectExtent l="0" t="0" r="2540" b="0"/>
            <wp:docPr id="564" name="รูปภาพ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DB3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param_appraisal_period</w:t>
      </w:r>
      <w:proofErr w:type="spellEnd"/>
    </w:p>
    <w:p w14:paraId="39D9C24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7973691" wp14:editId="2F154C37">
            <wp:extent cx="5731510" cy="3222137"/>
            <wp:effectExtent l="0" t="0" r="2540" b="0"/>
            <wp:docPr id="565" name="รูปภาพ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CEB8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param_department</w:t>
      </w:r>
      <w:proofErr w:type="spellEnd"/>
    </w:p>
    <w:p w14:paraId="574D5A2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F19B744" wp14:editId="78988B02">
            <wp:extent cx="5731510" cy="3222137"/>
            <wp:effectExtent l="0" t="0" r="2540" b="0"/>
            <wp:docPr id="566" name="รูปภาพ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BCC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param_position</w:t>
      </w:r>
      <w:proofErr w:type="spellEnd"/>
    </w:p>
    <w:p w14:paraId="6B61930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F19CDBB" wp14:editId="6BF6381A">
            <wp:extent cx="5731510" cy="3222137"/>
            <wp:effectExtent l="0" t="0" r="2540" b="0"/>
            <wp:docPr id="585" name="รูปภาพ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507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C437B2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>Select Component</w:t>
      </w:r>
    </w:p>
    <w:p w14:paraId="33D7E29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Component &gt; select </w:t>
      </w:r>
      <w:proofErr w:type="spellStart"/>
      <w:r w:rsidRPr="000B5D98">
        <w:rPr>
          <w:rFonts w:ascii="TH Sarabun New" w:hAnsi="TH Sarabun New" w:cs="TH Sarabun New"/>
          <w:sz w:val="28"/>
        </w:rPr>
        <w:t>Component:c_select_year</w:t>
      </w:r>
      <w:proofErr w:type="spellEnd"/>
    </w:p>
    <w:p w14:paraId="7C1D159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FD32DFC" wp14:editId="43981601">
            <wp:extent cx="5731510" cy="3222137"/>
            <wp:effectExtent l="0" t="0" r="2540" b="0"/>
            <wp:docPr id="586" name="รูปภาพ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63E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c_select_year</w:t>
      </w:r>
      <w:proofErr w:type="spellEnd"/>
    </w:p>
    <w:p w14:paraId="35F22A9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Parameter: </w:t>
      </w: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</w:p>
    <w:p w14:paraId="26580FD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Listeners:Select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All</w:t>
      </w:r>
    </w:p>
    <w:p w14:paraId="1B646BB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3C910F10" wp14:editId="23FBA577">
            <wp:extent cx="5731510" cy="3222137"/>
            <wp:effectExtent l="0" t="0" r="2540" b="0"/>
            <wp:docPr id="587" name="รูปภาพ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552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ds_param_year</w:t>
      </w:r>
      <w:proofErr w:type="spellEnd"/>
    </w:p>
    <w:p w14:paraId="4DC433B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param_year_area</w:t>
      </w:r>
      <w:proofErr w:type="spellEnd"/>
    </w:p>
    <w:p w14:paraId="7B014FF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807991B" wp14:editId="2689503D">
            <wp:extent cx="5731510" cy="3222137"/>
            <wp:effectExtent l="0" t="0" r="2540" b="0"/>
            <wp:docPr id="588" name="รูปภาพ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B2E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0AEAAD9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7CD80D2C" wp14:editId="077E4919">
            <wp:extent cx="5731510" cy="3222137"/>
            <wp:effectExtent l="0" t="0" r="2540" b="0"/>
            <wp:docPr id="589" name="รูปภาพ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AFE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Component &gt; select </w:t>
      </w:r>
      <w:proofErr w:type="spellStart"/>
      <w:r w:rsidRPr="000B5D98">
        <w:rPr>
          <w:rFonts w:ascii="TH Sarabun New" w:hAnsi="TH Sarabun New" w:cs="TH Sarabun New"/>
          <w:sz w:val="28"/>
        </w:rPr>
        <w:t>Component:c_select_appraisal_period</w:t>
      </w:r>
      <w:proofErr w:type="spellEnd"/>
    </w:p>
    <w:p w14:paraId="0996000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c_select_appraisal_period</w:t>
      </w:r>
      <w:proofErr w:type="spellEnd"/>
    </w:p>
    <w:p w14:paraId="5A8C78A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Parameter: </w:t>
      </w:r>
      <w:proofErr w:type="spellStart"/>
      <w:r w:rsidRPr="000B5D98">
        <w:rPr>
          <w:rFonts w:ascii="TH Sarabun New" w:hAnsi="TH Sarabun New" w:cs="TH Sarabun New"/>
          <w:sz w:val="28"/>
        </w:rPr>
        <w:t>param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_ </w:t>
      </w:r>
      <w:proofErr w:type="spellStart"/>
      <w:r w:rsidRPr="000B5D98">
        <w:rPr>
          <w:rFonts w:ascii="TH Sarabun New" w:hAnsi="TH Sarabun New" w:cs="TH Sarabun New"/>
          <w:sz w:val="28"/>
        </w:rPr>
        <w:t>appraisal_period</w:t>
      </w:r>
      <w:proofErr w:type="spellEnd"/>
    </w:p>
    <w:p w14:paraId="59FD12D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Listeners:Select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All</w:t>
      </w:r>
    </w:p>
    <w:p w14:paraId="5CC8346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ds_param_appraisal_period</w:t>
      </w:r>
      <w:proofErr w:type="spellEnd"/>
    </w:p>
    <w:p w14:paraId="078ED75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Value as id: False</w:t>
      </w:r>
    </w:p>
    <w:p w14:paraId="0DE702F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param_appraisal_period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 _area</w:t>
      </w:r>
    </w:p>
    <w:p w14:paraId="726A5F1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75CF555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E08DB6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4D66D5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512E6C4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12C6FE28" wp14:editId="7710EF3D">
            <wp:extent cx="5731510" cy="3222137"/>
            <wp:effectExtent l="0" t="0" r="2540" b="0"/>
            <wp:docPr id="590" name="รูปภาพ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351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18EB786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FB6E587" wp14:editId="06905B51">
            <wp:extent cx="5731510" cy="3222137"/>
            <wp:effectExtent l="0" t="0" r="2540" b="0"/>
            <wp:docPr id="591" name="รูปภาพ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692E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BEDB9E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3A027A10" w14:textId="77777777" w:rsidR="007868F8" w:rsidRPr="000B5D98" w:rsidRDefault="007868F8" w:rsidP="007868F8">
      <w:pPr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Department Parameter</w:t>
      </w:r>
    </w:p>
    <w:p w14:paraId="0C117DC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Component &gt; select Component</w:t>
      </w:r>
    </w:p>
    <w:p w14:paraId="1613C79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c_select_department</w:t>
      </w:r>
      <w:proofErr w:type="spellEnd"/>
    </w:p>
    <w:p w14:paraId="0FDD96F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Parameter: </w:t>
      </w:r>
      <w:proofErr w:type="spellStart"/>
      <w:r w:rsidRPr="000B5D98">
        <w:rPr>
          <w:rFonts w:ascii="TH Sarabun New" w:hAnsi="TH Sarabun New" w:cs="TH Sarabun New"/>
          <w:sz w:val="28"/>
        </w:rPr>
        <w:t>param_department</w:t>
      </w:r>
      <w:proofErr w:type="spellEnd"/>
    </w:p>
    <w:p w14:paraId="42F5862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Listeners:Select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All</w:t>
      </w:r>
    </w:p>
    <w:p w14:paraId="6027784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ds_param_department</w:t>
      </w:r>
      <w:proofErr w:type="spellEnd"/>
    </w:p>
    <w:p w14:paraId="653D2E6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>Value as id: False</w:t>
      </w:r>
    </w:p>
    <w:p w14:paraId="772A089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param_department_area</w:t>
      </w:r>
      <w:proofErr w:type="spellEnd"/>
    </w:p>
    <w:p w14:paraId="2299A87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B0BDBC9" wp14:editId="40FB920D">
            <wp:extent cx="5731510" cy="3222137"/>
            <wp:effectExtent l="0" t="0" r="2540" b="0"/>
            <wp:docPr id="592" name="รูปภาพ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661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1116D11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E1EC315" wp14:editId="4D2EC59C">
            <wp:extent cx="5731510" cy="3222137"/>
            <wp:effectExtent l="0" t="0" r="2540" b="0"/>
            <wp:docPr id="593" name="รูปภาพ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D499" w14:textId="77777777" w:rsidR="007868F8" w:rsidRPr="000B5D98" w:rsidRDefault="007868F8" w:rsidP="007868F8">
      <w:pPr>
        <w:rPr>
          <w:rFonts w:ascii="TH Sarabun New" w:hAnsi="TH Sarabun New" w:cs="TH Sarabun New"/>
          <w:b/>
          <w:bCs/>
          <w:sz w:val="28"/>
        </w:rPr>
      </w:pPr>
      <w:r w:rsidRPr="000B5D98">
        <w:rPr>
          <w:rFonts w:ascii="TH Sarabun New" w:hAnsi="TH Sarabun New" w:cs="TH Sarabun New"/>
          <w:b/>
          <w:bCs/>
          <w:sz w:val="28"/>
        </w:rPr>
        <w:t>Position Parameter</w:t>
      </w:r>
    </w:p>
    <w:p w14:paraId="24C8B89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Component &gt; select Component</w:t>
      </w:r>
    </w:p>
    <w:p w14:paraId="435F405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c_select_position</w:t>
      </w:r>
      <w:proofErr w:type="spellEnd"/>
    </w:p>
    <w:p w14:paraId="38352E1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Parameter: </w:t>
      </w:r>
      <w:proofErr w:type="spellStart"/>
      <w:r w:rsidRPr="000B5D98">
        <w:rPr>
          <w:rFonts w:ascii="TH Sarabun New" w:hAnsi="TH Sarabun New" w:cs="TH Sarabun New"/>
          <w:sz w:val="28"/>
        </w:rPr>
        <w:t>param_position</w:t>
      </w:r>
      <w:proofErr w:type="spellEnd"/>
    </w:p>
    <w:p w14:paraId="6B36F1D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Listeners:Select</w:t>
      </w:r>
      <w:proofErr w:type="spellEnd"/>
      <w:proofErr w:type="gramEnd"/>
      <w:r w:rsidRPr="000B5D98">
        <w:rPr>
          <w:rFonts w:ascii="TH Sarabun New" w:hAnsi="TH Sarabun New" w:cs="TH Sarabun New"/>
          <w:sz w:val="28"/>
        </w:rPr>
        <w:t xml:space="preserve"> All</w:t>
      </w:r>
    </w:p>
    <w:p w14:paraId="35E7AC4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ds_param_position</w:t>
      </w:r>
      <w:proofErr w:type="spellEnd"/>
    </w:p>
    <w:p w14:paraId="13C7FE7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lastRenderedPageBreak/>
        <w:t>Value as id: False</w:t>
      </w:r>
    </w:p>
    <w:p w14:paraId="7A7A3F0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param_position_area</w:t>
      </w:r>
      <w:proofErr w:type="spellEnd"/>
    </w:p>
    <w:p w14:paraId="3ED0A591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65FC85E" wp14:editId="739677B1">
            <wp:extent cx="5731510" cy="3222137"/>
            <wp:effectExtent l="0" t="0" r="2540" b="0"/>
            <wp:docPr id="594" name="รูปภาพ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842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E7AAE52" wp14:editId="737E64B7">
            <wp:extent cx="5731510" cy="3222137"/>
            <wp:effectExtent l="0" t="0" r="2540" b="0"/>
            <wp:docPr id="595" name="รูปภาพ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2CF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724637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ปรับแต่งความเรียบร้อยของ </w:t>
      </w:r>
      <w:r w:rsidRPr="000B5D98">
        <w:rPr>
          <w:rFonts w:ascii="TH Sarabun New" w:hAnsi="TH Sarabun New" w:cs="TH Sarabun New"/>
          <w:sz w:val="28"/>
        </w:rPr>
        <w:t xml:space="preserve"> Layout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868F8" w:rsidRPr="000B5D98" w14:paraId="72D646D2" w14:textId="77777777" w:rsidTr="00250FAD">
        <w:tc>
          <w:tcPr>
            <w:tcW w:w="9242" w:type="dxa"/>
          </w:tcPr>
          <w:p w14:paraId="1A09538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noProof/>
                <w:sz w:val="28"/>
              </w:rPr>
              <w:lastRenderedPageBreak/>
              <w:drawing>
                <wp:inline distT="0" distB="0" distL="0" distR="0" wp14:anchorId="52EAB418" wp14:editId="110BE10D">
                  <wp:extent cx="5943600" cy="3341370"/>
                  <wp:effectExtent l="0" t="0" r="0" b="0"/>
                  <wp:docPr id="596" name="รูปภาพ 5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67CBE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868F8" w:rsidRPr="000B5D98" w14:paraId="3B8E19EF" w14:textId="77777777" w:rsidTr="00250FAD">
        <w:tc>
          <w:tcPr>
            <w:tcW w:w="9242" w:type="dxa"/>
          </w:tcPr>
          <w:p w14:paraId="2605CF5C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&lt;div class='row'&gt;</w:t>
            </w:r>
          </w:p>
          <w:p w14:paraId="47F0B49E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ปีประเมิน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784DF413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param_year_area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61998592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งวดประเมิน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59A617DE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param_appraisal_period_area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53EE73B8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แผนก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7DDA2C09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param_department_area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35D85F70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class='col-md-2'&gt;</w:t>
            </w:r>
            <w:r w:rsidRPr="000B5D98">
              <w:rPr>
                <w:rFonts w:ascii="TH Sarabun New" w:hAnsi="TH Sarabun New" w:cs="TH Sarabun New"/>
                <w:sz w:val="28"/>
                <w:cs/>
              </w:rPr>
              <w:t>ตำแหน่ง</w:t>
            </w: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  <w:p w14:paraId="48D2236E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 xml:space="preserve">    &lt;div class='col-md-1' id="</w:t>
            </w:r>
            <w:proofErr w:type="spellStart"/>
            <w:r w:rsidRPr="000B5D98">
              <w:rPr>
                <w:rFonts w:ascii="TH Sarabun New" w:hAnsi="TH Sarabun New" w:cs="TH Sarabun New"/>
                <w:sz w:val="28"/>
              </w:rPr>
              <w:t>param_position_area</w:t>
            </w:r>
            <w:proofErr w:type="spellEnd"/>
            <w:r w:rsidRPr="000B5D98">
              <w:rPr>
                <w:rFonts w:ascii="TH Sarabun New" w:hAnsi="TH Sarabun New" w:cs="TH Sarabun New"/>
                <w:sz w:val="28"/>
              </w:rPr>
              <w:t>"&gt;&lt;/div&gt;</w:t>
            </w:r>
          </w:p>
          <w:p w14:paraId="40A60156" w14:textId="77777777" w:rsidR="007868F8" w:rsidRPr="000B5D98" w:rsidRDefault="007868F8" w:rsidP="00250FAD">
            <w:pPr>
              <w:rPr>
                <w:rFonts w:ascii="TH Sarabun New" w:hAnsi="TH Sarabun New" w:cs="TH Sarabun New"/>
                <w:sz w:val="28"/>
              </w:rPr>
            </w:pPr>
            <w:r w:rsidRPr="000B5D98">
              <w:rPr>
                <w:rFonts w:ascii="TH Sarabun New" w:hAnsi="TH Sarabun New" w:cs="TH Sarabun New"/>
                <w:sz w:val="28"/>
              </w:rPr>
              <w:t>&lt;/div&gt;</w:t>
            </w:r>
          </w:p>
        </w:tc>
      </w:tr>
    </w:tbl>
    <w:p w14:paraId="5585A98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03C6B49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Preview</w:t>
      </w:r>
    </w:p>
    <w:p w14:paraId="790A859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0FC56B85" wp14:editId="23BA7ED9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5E1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598B00B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 xml:space="preserve">สร้าง </w:t>
      </w:r>
      <w:r w:rsidRPr="000B5D98">
        <w:rPr>
          <w:rFonts w:ascii="TH Sarabun New" w:hAnsi="TH Sarabun New" w:cs="TH Sarabun New"/>
          <w:sz w:val="28"/>
        </w:rPr>
        <w:t>Graph</w:t>
      </w:r>
    </w:p>
    <w:p w14:paraId="44A703D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1 ประสิทธิภาพโดยรวมขององค์กร</w:t>
      </w:r>
    </w:p>
    <w:p w14:paraId="564BDC2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c_dial_chart_org_performance</w:t>
      </w:r>
      <w:proofErr w:type="spellEnd"/>
    </w:p>
    <w:p w14:paraId="374A683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Rang Colors </w:t>
      </w:r>
      <w:proofErr w:type="gramStart"/>
      <w:r w:rsidRPr="000B5D98">
        <w:rPr>
          <w:rFonts w:ascii="TH Sarabun New" w:hAnsi="TH Sarabun New" w:cs="TH Sarabun New"/>
          <w:sz w:val="28"/>
        </w:rPr>
        <w:t>Array:[</w:t>
      </w:r>
      <w:proofErr w:type="gramEnd"/>
      <w:r w:rsidRPr="000B5D98">
        <w:rPr>
          <w:rFonts w:ascii="TH Sarabun New" w:hAnsi="TH Sarabun New" w:cs="TH Sarabun New"/>
          <w:sz w:val="28"/>
        </w:rPr>
        <w:t>“</w:t>
      </w:r>
      <w:proofErr w:type="spellStart"/>
      <w:r w:rsidRPr="000B5D98">
        <w:rPr>
          <w:rFonts w:ascii="TH Sarabun New" w:hAnsi="TH Sarabun New" w:cs="TH Sarabun New"/>
          <w:sz w:val="28"/>
        </w:rPr>
        <w:t>red”:”yellow”,”green</w:t>
      </w:r>
      <w:proofErr w:type="spellEnd"/>
      <w:r w:rsidRPr="000B5D98">
        <w:rPr>
          <w:rFonts w:ascii="TH Sarabun New" w:hAnsi="TH Sarabun New" w:cs="TH Sarabun New"/>
          <w:sz w:val="28"/>
        </w:rPr>
        <w:t>”]</w:t>
      </w:r>
    </w:p>
    <w:p w14:paraId="3C8DC75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Intervals Array</w:t>
      </w:r>
      <w:proofErr w:type="gramStart"/>
      <w:r w:rsidRPr="000B5D98">
        <w:rPr>
          <w:rFonts w:ascii="TH Sarabun New" w:hAnsi="TH Sarabun New" w:cs="TH Sarabun New"/>
          <w:sz w:val="28"/>
        </w:rPr>
        <w:t>: :</w:t>
      </w:r>
      <w:proofErr w:type="gramEnd"/>
      <w:r w:rsidRPr="000B5D98">
        <w:rPr>
          <w:rFonts w:ascii="TH Sarabun New" w:hAnsi="TH Sarabun New" w:cs="TH Sarabun New"/>
          <w:sz w:val="28"/>
        </w:rPr>
        <w:t>[“0”:”40”,”60”,”100”]</w:t>
      </w:r>
    </w:p>
    <w:p w14:paraId="26257D5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Listeners:param</w:t>
      </w:r>
      <w:proofErr w:type="gramEnd"/>
      <w:r w:rsidRPr="000B5D98">
        <w:rPr>
          <w:rFonts w:ascii="TH Sarabun New" w:hAnsi="TH Sarabun New" w:cs="TH Sarabun New"/>
          <w:sz w:val="28"/>
        </w:rPr>
        <w:t>_year</w:t>
      </w:r>
      <w:proofErr w:type="spellEnd"/>
    </w:p>
    <w:p w14:paraId="074674E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Height:200</w:t>
      </w:r>
    </w:p>
    <w:p w14:paraId="34FFBD4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Width:300</w:t>
      </w:r>
    </w:p>
    <w:p w14:paraId="520C195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>: Panel_1</w:t>
      </w:r>
    </w:p>
    <w:p w14:paraId="3534F75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44A100C8" wp14:editId="6FA7CA1A">
            <wp:extent cx="5731510" cy="3222137"/>
            <wp:effectExtent l="0" t="0" r="2540" b="0"/>
            <wp:docPr id="599" name="รูปภาพ 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E10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301324C" wp14:editId="2FF341D6">
            <wp:extent cx="5731510" cy="3222137"/>
            <wp:effectExtent l="0" t="0" r="2540" b="0"/>
            <wp:docPr id="600" name="รูปภาพ 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940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2 </w:t>
      </w:r>
      <w:r w:rsidRPr="000B5D98">
        <w:rPr>
          <w:rFonts w:ascii="TH Sarabun New" w:hAnsi="TH Sarabun New" w:cs="TH Sarabun New"/>
          <w:sz w:val="28"/>
          <w:cs/>
        </w:rPr>
        <w:t>รายงานประสิทธิภาพตามแผนก</w:t>
      </w:r>
    </w:p>
    <w:p w14:paraId="2ECC72C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c_pie_chart_department_performace</w:t>
      </w:r>
      <w:proofErr w:type="spellEnd"/>
    </w:p>
    <w:p w14:paraId="745C633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Listeners:param</w:t>
      </w:r>
      <w:proofErr w:type="gramEnd"/>
      <w:r w:rsidRPr="000B5D98">
        <w:rPr>
          <w:rFonts w:ascii="TH Sarabun New" w:hAnsi="TH Sarabun New" w:cs="TH Sarabun New"/>
          <w:sz w:val="28"/>
        </w:rPr>
        <w:t>_year,param_appraisal_period,param_position</w:t>
      </w:r>
      <w:proofErr w:type="spellEnd"/>
    </w:p>
    <w:p w14:paraId="1757C2F3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gramStart"/>
      <w:r w:rsidRPr="000B5D98">
        <w:rPr>
          <w:rFonts w:ascii="TH Sarabun New" w:hAnsi="TH Sarabun New" w:cs="TH Sarabun New"/>
          <w:sz w:val="28"/>
        </w:rPr>
        <w:t>Parameters:[</w:t>
      </w:r>
      <w:proofErr w:type="gramEnd"/>
      <w:r w:rsidRPr="000B5D98">
        <w:rPr>
          <w:rFonts w:ascii="TH Sarabun New" w:hAnsi="TH Sarabun New" w:cs="TH Sarabun New"/>
          <w:sz w:val="28"/>
        </w:rPr>
        <w:t xml:space="preserve">[“ </w:t>
      </w: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”,” </w:t>
      </w:r>
      <w:proofErr w:type="spellStart"/>
      <w:r w:rsidRPr="000B5D98">
        <w:rPr>
          <w:rFonts w:ascii="TH Sarabun New" w:hAnsi="TH Sarabun New" w:cs="TH Sarabun New"/>
          <w:sz w:val="28"/>
        </w:rPr>
        <w:t>param_appraisal_period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”,” </w:t>
      </w:r>
      <w:proofErr w:type="spellStart"/>
      <w:r w:rsidRPr="000B5D98">
        <w:rPr>
          <w:rFonts w:ascii="TH Sarabun New" w:hAnsi="TH Sarabun New" w:cs="TH Sarabun New"/>
          <w:sz w:val="28"/>
        </w:rPr>
        <w:t>param_position</w:t>
      </w:r>
      <w:proofErr w:type="spellEnd"/>
      <w:r w:rsidRPr="000B5D98">
        <w:rPr>
          <w:rFonts w:ascii="TH Sarabun New" w:hAnsi="TH Sarabun New" w:cs="TH Sarabun New"/>
          <w:sz w:val="28"/>
        </w:rPr>
        <w:t>”]]</w:t>
      </w:r>
    </w:p>
    <w:p w14:paraId="1CDEA92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ds_department_performance</w:t>
      </w:r>
      <w:proofErr w:type="spellEnd"/>
    </w:p>
    <w:p w14:paraId="250B7AC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Height:200</w:t>
      </w:r>
    </w:p>
    <w:p w14:paraId="4472270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Width:300</w:t>
      </w:r>
    </w:p>
    <w:p w14:paraId="6A50A96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>: Panel_2</w:t>
      </w:r>
    </w:p>
    <w:p w14:paraId="338007D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51BAD0F9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2231795F" wp14:editId="5F0A080D">
            <wp:extent cx="5731510" cy="3222137"/>
            <wp:effectExtent l="0" t="0" r="2540" b="0"/>
            <wp:docPr id="601" name="รูปภาพ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CDE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1EE3D30F" wp14:editId="2524B55A">
            <wp:extent cx="5731510" cy="3222137"/>
            <wp:effectExtent l="0" t="0" r="2540" b="0"/>
            <wp:docPr id="602" name="รูปภาพ 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E56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1B5C4DE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3 ประสิทธิภาพตามงวดการประเมิน</w:t>
      </w:r>
    </w:p>
    <w:p w14:paraId="3F25543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Name: </w:t>
      </w:r>
      <w:proofErr w:type="spellStart"/>
      <w:r w:rsidRPr="000B5D98">
        <w:rPr>
          <w:rFonts w:ascii="TH Sarabun New" w:hAnsi="TH Sarabun New" w:cs="TH Sarabun New"/>
          <w:sz w:val="28"/>
        </w:rPr>
        <w:t>c_bar_chart_appraisal_period_performance</w:t>
      </w:r>
      <w:proofErr w:type="spellEnd"/>
    </w:p>
    <w:p w14:paraId="161C656D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proofErr w:type="gramStart"/>
      <w:r w:rsidRPr="000B5D98">
        <w:rPr>
          <w:rFonts w:ascii="TH Sarabun New" w:hAnsi="TH Sarabun New" w:cs="TH Sarabun New"/>
          <w:sz w:val="28"/>
        </w:rPr>
        <w:t>Listeners:param</w:t>
      </w:r>
      <w:proofErr w:type="gramEnd"/>
      <w:r w:rsidRPr="000B5D98">
        <w:rPr>
          <w:rFonts w:ascii="TH Sarabun New" w:hAnsi="TH Sarabun New" w:cs="TH Sarabun New"/>
          <w:sz w:val="28"/>
        </w:rPr>
        <w:t>_year,param_department,param_position</w:t>
      </w:r>
      <w:proofErr w:type="spellEnd"/>
    </w:p>
    <w:p w14:paraId="5A6BB6DA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gramStart"/>
      <w:r w:rsidRPr="000B5D98">
        <w:rPr>
          <w:rFonts w:ascii="TH Sarabun New" w:hAnsi="TH Sarabun New" w:cs="TH Sarabun New"/>
          <w:sz w:val="28"/>
        </w:rPr>
        <w:t>Parameters:[</w:t>
      </w:r>
      <w:proofErr w:type="gramEnd"/>
      <w:r w:rsidRPr="000B5D98">
        <w:rPr>
          <w:rFonts w:ascii="TH Sarabun New" w:hAnsi="TH Sarabun New" w:cs="TH Sarabun New"/>
          <w:sz w:val="28"/>
        </w:rPr>
        <w:t xml:space="preserve">[“ </w:t>
      </w: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”,” </w:t>
      </w:r>
      <w:proofErr w:type="spellStart"/>
      <w:r w:rsidRPr="000B5D98">
        <w:rPr>
          <w:rFonts w:ascii="TH Sarabun New" w:hAnsi="TH Sarabun New" w:cs="TH Sarabun New"/>
          <w:sz w:val="28"/>
        </w:rPr>
        <w:t>param_department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”,” </w:t>
      </w:r>
      <w:proofErr w:type="spellStart"/>
      <w:r w:rsidRPr="000B5D98">
        <w:rPr>
          <w:rFonts w:ascii="TH Sarabun New" w:hAnsi="TH Sarabun New" w:cs="TH Sarabun New"/>
          <w:sz w:val="28"/>
        </w:rPr>
        <w:t>param_position</w:t>
      </w:r>
      <w:proofErr w:type="spellEnd"/>
      <w:r w:rsidRPr="000B5D98">
        <w:rPr>
          <w:rFonts w:ascii="TH Sarabun New" w:hAnsi="TH Sarabun New" w:cs="TH Sarabun New"/>
          <w:sz w:val="28"/>
        </w:rPr>
        <w:t>”]]</w:t>
      </w:r>
    </w:p>
    <w:p w14:paraId="7152A22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ds_appriasal_period_performance</w:t>
      </w:r>
      <w:proofErr w:type="spellEnd"/>
    </w:p>
    <w:p w14:paraId="0A22E37F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Height:200</w:t>
      </w:r>
    </w:p>
    <w:p w14:paraId="777E3D40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>Width:600</w:t>
      </w:r>
    </w:p>
    <w:p w14:paraId="4100B058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>: Panel_3</w:t>
      </w:r>
    </w:p>
    <w:p w14:paraId="5279EF9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2AEA5D7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7C10424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</w:p>
    <w:p w14:paraId="16CB3912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0C4DFB71" wp14:editId="26B3C4F1">
            <wp:extent cx="5731510" cy="3222137"/>
            <wp:effectExtent l="0" t="0" r="2540" b="0"/>
            <wp:docPr id="603" name="รูปภาพ 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1F8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59970F71" wp14:editId="13383D3E">
            <wp:extent cx="5731510" cy="3222137"/>
            <wp:effectExtent l="0" t="0" r="254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B25E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  <w:cs/>
        </w:rPr>
        <w:t>4 ประสิทธิภาพตามบุคคล</w:t>
      </w:r>
    </w:p>
    <w:p w14:paraId="2E398875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sz w:val="28"/>
        </w:rPr>
        <w:t xml:space="preserve">Name </w:t>
      </w:r>
      <w:proofErr w:type="spellStart"/>
      <w:r w:rsidRPr="000B5D98">
        <w:rPr>
          <w:rFonts w:ascii="TH Sarabun New" w:hAnsi="TH Sarabun New" w:cs="TH Sarabun New"/>
          <w:sz w:val="28"/>
        </w:rPr>
        <w:t>c_table_employee_peformance</w:t>
      </w:r>
      <w:proofErr w:type="spellEnd"/>
    </w:p>
    <w:p w14:paraId="7034AED7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gramStart"/>
      <w:r w:rsidRPr="000B5D98">
        <w:rPr>
          <w:rFonts w:ascii="TH Sarabun New" w:hAnsi="TH Sarabun New" w:cs="TH Sarabun New"/>
          <w:sz w:val="28"/>
        </w:rPr>
        <w:t>Listeners:param</w:t>
      </w:r>
      <w:proofErr w:type="gramEnd"/>
      <w:r w:rsidRPr="000B5D98">
        <w:rPr>
          <w:rFonts w:ascii="TH Sarabun New" w:hAnsi="TH Sarabun New" w:cs="TH Sarabun New"/>
          <w:sz w:val="28"/>
        </w:rPr>
        <w:t>_year,param_appraisal_period,param_department,param_position</w:t>
      </w:r>
    </w:p>
    <w:p w14:paraId="3024731B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gramStart"/>
      <w:r w:rsidRPr="000B5D98">
        <w:rPr>
          <w:rFonts w:ascii="TH Sarabun New" w:hAnsi="TH Sarabun New" w:cs="TH Sarabun New"/>
          <w:sz w:val="28"/>
        </w:rPr>
        <w:t>Parameters:[</w:t>
      </w:r>
      <w:proofErr w:type="gramEnd"/>
      <w:r w:rsidRPr="000B5D98">
        <w:rPr>
          <w:rFonts w:ascii="TH Sarabun New" w:hAnsi="TH Sarabun New" w:cs="TH Sarabun New"/>
          <w:sz w:val="28"/>
        </w:rPr>
        <w:t xml:space="preserve">[“ </w:t>
      </w:r>
      <w:proofErr w:type="spellStart"/>
      <w:r w:rsidRPr="000B5D98">
        <w:rPr>
          <w:rFonts w:ascii="TH Sarabun New" w:hAnsi="TH Sarabun New" w:cs="TH Sarabun New"/>
          <w:sz w:val="28"/>
        </w:rPr>
        <w:t>param_year</w:t>
      </w:r>
      <w:proofErr w:type="spellEnd"/>
      <w:r w:rsidRPr="000B5D98">
        <w:rPr>
          <w:rFonts w:ascii="TH Sarabun New" w:hAnsi="TH Sarabun New" w:cs="TH Sarabun New"/>
          <w:sz w:val="28"/>
        </w:rPr>
        <w:t>”,” param_department”,”</w:t>
      </w:r>
      <w:proofErr w:type="spellStart"/>
      <w:r w:rsidRPr="000B5D98">
        <w:rPr>
          <w:rFonts w:ascii="TH Sarabun New" w:hAnsi="TH Sarabun New" w:cs="TH Sarabun New"/>
          <w:sz w:val="28"/>
        </w:rPr>
        <w:t>param_appraisal_period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”,” </w:t>
      </w:r>
      <w:proofErr w:type="spellStart"/>
      <w:r w:rsidRPr="000B5D98">
        <w:rPr>
          <w:rFonts w:ascii="TH Sarabun New" w:hAnsi="TH Sarabun New" w:cs="TH Sarabun New"/>
          <w:sz w:val="28"/>
        </w:rPr>
        <w:t>param_position</w:t>
      </w:r>
      <w:proofErr w:type="spellEnd"/>
      <w:r w:rsidRPr="000B5D98">
        <w:rPr>
          <w:rFonts w:ascii="TH Sarabun New" w:hAnsi="TH Sarabun New" w:cs="TH Sarabun New"/>
          <w:sz w:val="28"/>
        </w:rPr>
        <w:t>”]]</w:t>
      </w:r>
    </w:p>
    <w:p w14:paraId="0160962C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Datasource</w:t>
      </w:r>
      <w:proofErr w:type="spellEnd"/>
      <w:r w:rsidRPr="000B5D98">
        <w:rPr>
          <w:rFonts w:ascii="TH Sarabun New" w:hAnsi="TH Sarabun New" w:cs="TH Sarabun New"/>
          <w:sz w:val="28"/>
        </w:rPr>
        <w:t xml:space="preserve">: </w:t>
      </w:r>
      <w:proofErr w:type="spellStart"/>
      <w:r w:rsidRPr="000B5D98">
        <w:rPr>
          <w:rFonts w:ascii="TH Sarabun New" w:hAnsi="TH Sarabun New" w:cs="TH Sarabun New"/>
          <w:sz w:val="28"/>
        </w:rPr>
        <w:t>ds_emp_performance</w:t>
      </w:r>
      <w:proofErr w:type="spellEnd"/>
    </w:p>
    <w:p w14:paraId="716DD4C6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proofErr w:type="spellStart"/>
      <w:r w:rsidRPr="000B5D98">
        <w:rPr>
          <w:rFonts w:ascii="TH Sarabun New" w:hAnsi="TH Sarabun New" w:cs="TH Sarabun New"/>
          <w:sz w:val="28"/>
        </w:rPr>
        <w:t>HtmlObject</w:t>
      </w:r>
      <w:proofErr w:type="spellEnd"/>
      <w:r w:rsidRPr="000B5D98">
        <w:rPr>
          <w:rFonts w:ascii="TH Sarabun New" w:hAnsi="TH Sarabun New" w:cs="TH Sarabun New"/>
          <w:sz w:val="28"/>
        </w:rPr>
        <w:t>: Panel_4</w:t>
      </w:r>
    </w:p>
    <w:p w14:paraId="1D889204" w14:textId="77777777" w:rsidR="007868F8" w:rsidRPr="000B5D98" w:rsidRDefault="007868F8" w:rsidP="007868F8">
      <w:pPr>
        <w:rPr>
          <w:rFonts w:ascii="TH Sarabun New" w:hAnsi="TH Sarabun New" w:cs="TH Sarabun New"/>
          <w:sz w:val="28"/>
        </w:rPr>
      </w:pPr>
      <w:r w:rsidRPr="000B5D98">
        <w:rPr>
          <w:rFonts w:ascii="TH Sarabun New" w:hAnsi="TH Sarabun New" w:cs="TH Sarabun New"/>
          <w:noProof/>
          <w:sz w:val="28"/>
        </w:rPr>
        <w:lastRenderedPageBreak/>
        <w:drawing>
          <wp:inline distT="0" distB="0" distL="0" distR="0" wp14:anchorId="6F92292B" wp14:editId="554258EC">
            <wp:extent cx="5731510" cy="3222137"/>
            <wp:effectExtent l="0" t="0" r="2540" b="0"/>
            <wp:docPr id="605" name="รูปภาพ 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597B" w14:textId="77777777" w:rsidR="007868F8" w:rsidRPr="000B5D98" w:rsidRDefault="007868F8" w:rsidP="007868F8">
      <w:pPr>
        <w:rPr>
          <w:rFonts w:ascii="TH Sarabun New" w:hAnsi="TH Sarabun New" w:cs="TH Sarabun New"/>
          <w:sz w:val="28"/>
          <w:cs/>
        </w:rPr>
      </w:pPr>
      <w:r w:rsidRPr="000B5D98">
        <w:rPr>
          <w:rFonts w:ascii="TH Sarabun New" w:hAnsi="TH Sarabun New" w:cs="TH Sarabun New"/>
          <w:noProof/>
          <w:sz w:val="28"/>
        </w:rPr>
        <w:drawing>
          <wp:inline distT="0" distB="0" distL="0" distR="0" wp14:anchorId="6D5A2AC7" wp14:editId="3727F45A">
            <wp:extent cx="5731510" cy="3222137"/>
            <wp:effectExtent l="0" t="0" r="2540" b="0"/>
            <wp:docPr id="606" name="รูปภาพ 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9A3" w14:textId="77777777" w:rsidR="00315CCD" w:rsidRPr="000B5D98" w:rsidRDefault="00315CCD" w:rsidP="00933229">
      <w:pPr>
        <w:ind w:firstLine="720"/>
        <w:rPr>
          <w:rFonts w:ascii="TH Sarabun New" w:hAnsi="TH Sarabun New" w:cs="TH Sarabun New"/>
          <w:noProof/>
          <w:sz w:val="28"/>
        </w:rPr>
      </w:pPr>
    </w:p>
    <w:p w14:paraId="2EA4FC2C" w14:textId="4F851501" w:rsidR="0009338A" w:rsidRPr="000B5D98" w:rsidRDefault="0009338A">
      <w:pPr>
        <w:spacing w:after="200" w:line="276" w:lineRule="auto"/>
        <w:jc w:val="left"/>
        <w:rPr>
          <w:rFonts w:ascii="TH Sarabun New" w:eastAsiaTheme="minorEastAsia" w:hAnsi="TH Sarabun New" w:cs="TH Sarabun New"/>
          <w:sz w:val="28"/>
          <w:cs/>
        </w:rPr>
      </w:pPr>
    </w:p>
    <w:sectPr w:rsidR="0009338A" w:rsidRPr="000B5D98" w:rsidSect="00D92E0C">
      <w:headerReference w:type="default" r:id="rId480"/>
      <w:footerReference w:type="default" r:id="rId481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F2AA4B9" w14:textId="77777777" w:rsidR="00975E88" w:rsidRDefault="00975E88" w:rsidP="00A42DCB">
      <w:r>
        <w:separator/>
      </w:r>
    </w:p>
  </w:endnote>
  <w:endnote w:type="continuationSeparator" w:id="0">
    <w:p w14:paraId="34E69BB7" w14:textId="77777777" w:rsidR="00975E88" w:rsidRDefault="00975E88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Bell MT">
    <w:panose1 w:val="02020503060305020303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07A76E" w14:textId="77777777" w:rsidR="00250FAD" w:rsidRDefault="00250FAD">
    <w:pPr>
      <w:pStyle w:val="Footer"/>
      <w:jc w:val="right"/>
    </w:pPr>
  </w:p>
  <w:p w14:paraId="6FAF1BB2" w14:textId="77777777" w:rsidR="00250FAD" w:rsidRDefault="00250FAD" w:rsidP="00A42DCB">
    <w:pPr>
      <w:pStyle w:val="Footer"/>
      <w:jc w:val="right"/>
    </w:pPr>
    <w:r w:rsidRPr="0034062D">
      <w:rPr>
        <w:noProof/>
        <w:cs/>
      </w:rPr>
      <w:drawing>
        <wp:inline distT="0" distB="0" distL="0" distR="0" wp14:anchorId="3A1A5774" wp14:editId="1F99D8EE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2BC67BDE" w14:textId="77777777" w:rsidR="00250FAD" w:rsidRDefault="00250FAD" w:rsidP="0034062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94080">
      <w:rPr>
        <w:noProof/>
      </w:rPr>
      <w:t>193</w:t>
    </w:r>
    <w:r>
      <w:rPr>
        <w:noProof/>
      </w:rPr>
      <w:fldChar w:fldCharType="end"/>
    </w:r>
  </w:p>
  <w:p w14:paraId="788AC564" w14:textId="77777777" w:rsidR="00250FAD" w:rsidRPr="0034062D" w:rsidRDefault="00250FAD" w:rsidP="00A42DCB">
    <w:pPr>
      <w:pStyle w:val="Footer"/>
      <w:jc w:val="right"/>
      <w:rPr>
        <w:rFonts w:ascii="BrowalliaUPC" w:hAnsi="BrowalliaUPC" w:cs="BrowalliaUPC"/>
      </w:rPr>
    </w:pPr>
  </w:p>
  <w:p w14:paraId="7EC3940C" w14:textId="77777777" w:rsidR="00250FAD" w:rsidRDefault="00250FAD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DD7179" w14:textId="77777777" w:rsidR="00975E88" w:rsidRDefault="00975E88" w:rsidP="00A42DCB">
      <w:r>
        <w:separator/>
      </w:r>
    </w:p>
  </w:footnote>
  <w:footnote w:type="continuationSeparator" w:id="0">
    <w:p w14:paraId="57EDF7CF" w14:textId="77777777" w:rsidR="00975E88" w:rsidRDefault="00975E88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546333"/>
      <w:docPartObj>
        <w:docPartGallery w:val="Page Numbers (Top of Page)"/>
        <w:docPartUnique/>
      </w:docPartObj>
    </w:sdtPr>
    <w:sdtContent>
      <w:p w14:paraId="75CF6B49" w14:textId="25D8A52C" w:rsidR="00250FAD" w:rsidRDefault="00250FAD">
        <w:pPr>
          <w:pStyle w:val="Header"/>
          <w:jc w:val="right"/>
        </w:pPr>
        <w:r w:rsidRPr="00A810F9">
          <w:rPr>
            <w:rFonts w:ascii="BrowalliaUPC" w:hAnsi="BrowalliaUPC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14:paraId="3153D199" w14:textId="77777777" w:rsidR="00250FAD" w:rsidRDefault="00250FAD">
    <w:pPr>
      <w:pStyle w:val="Header"/>
    </w:pPr>
    <w:r w:rsidRPr="00A42DCB">
      <w:rPr>
        <w:noProof/>
        <w:cs/>
      </w:rPr>
      <w:drawing>
        <wp:inline distT="0" distB="0" distL="0" distR="0" wp14:anchorId="1928348D" wp14:editId="3674CE47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14:paraId="779C9AA5" w14:textId="77777777" w:rsidR="00250FAD" w:rsidRDefault="00250FAD"/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1366.4pt;height:767.75pt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9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0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2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3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5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7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9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2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89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0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3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4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7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8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9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0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1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2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3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5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6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9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0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3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19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0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1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2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7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1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2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3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5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8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0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2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6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7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9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1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2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3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5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6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8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9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0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1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2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3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4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5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6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7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8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2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3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4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6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7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8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79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1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2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3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4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5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7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8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9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1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2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4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5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6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7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9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0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1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3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4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5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6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7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8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9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0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1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2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3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5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6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7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8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19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1"/>
  </w:num>
  <w:num w:numId="12">
    <w:abstractNumId w:val="58"/>
  </w:num>
  <w:num w:numId="13">
    <w:abstractNumId w:val="123"/>
  </w:num>
  <w:num w:numId="14">
    <w:abstractNumId w:val="149"/>
  </w:num>
  <w:num w:numId="15">
    <w:abstractNumId w:val="174"/>
  </w:num>
  <w:num w:numId="16">
    <w:abstractNumId w:val="185"/>
  </w:num>
  <w:num w:numId="17">
    <w:abstractNumId w:val="214"/>
  </w:num>
  <w:num w:numId="18">
    <w:abstractNumId w:val="163"/>
  </w:num>
  <w:num w:numId="19">
    <w:abstractNumId w:val="43"/>
  </w:num>
  <w:num w:numId="20">
    <w:abstractNumId w:val="136"/>
  </w:num>
  <w:num w:numId="21">
    <w:abstractNumId w:val="95"/>
  </w:num>
  <w:num w:numId="22">
    <w:abstractNumId w:val="142"/>
  </w:num>
  <w:num w:numId="23">
    <w:abstractNumId w:val="140"/>
  </w:num>
  <w:num w:numId="24">
    <w:abstractNumId w:val="86"/>
  </w:num>
  <w:num w:numId="25">
    <w:abstractNumId w:val="135"/>
  </w:num>
  <w:num w:numId="26">
    <w:abstractNumId w:val="1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3"/>
  </w:num>
  <w:num w:numId="28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0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3"/>
  </w:num>
  <w:num w:numId="35">
    <w:abstractNumId w:val="196"/>
  </w:num>
  <w:num w:numId="36">
    <w:abstractNumId w:val="154"/>
  </w:num>
  <w:num w:numId="37">
    <w:abstractNumId w:val="204"/>
  </w:num>
  <w:num w:numId="38">
    <w:abstractNumId w:val="64"/>
  </w:num>
  <w:num w:numId="39">
    <w:abstractNumId w:val="124"/>
  </w:num>
  <w:num w:numId="40">
    <w:abstractNumId w:val="166"/>
  </w:num>
  <w:num w:numId="41">
    <w:abstractNumId w:val="155"/>
  </w:num>
  <w:num w:numId="42">
    <w:abstractNumId w:val="48"/>
  </w:num>
  <w:num w:numId="43">
    <w:abstractNumId w:val="125"/>
  </w:num>
  <w:num w:numId="44">
    <w:abstractNumId w:val="85"/>
  </w:num>
  <w:num w:numId="45">
    <w:abstractNumId w:val="77"/>
  </w:num>
  <w:num w:numId="46">
    <w:abstractNumId w:val="100"/>
  </w:num>
  <w:num w:numId="47">
    <w:abstractNumId w:val="127"/>
  </w:num>
  <w:num w:numId="48">
    <w:abstractNumId w:val="39"/>
  </w:num>
  <w:num w:numId="49">
    <w:abstractNumId w:val="79"/>
  </w:num>
  <w:num w:numId="50">
    <w:abstractNumId w:val="186"/>
  </w:num>
  <w:num w:numId="51">
    <w:abstractNumId w:val="88"/>
  </w:num>
  <w:num w:numId="52">
    <w:abstractNumId w:val="151"/>
  </w:num>
  <w:num w:numId="53">
    <w:abstractNumId w:val="190"/>
  </w:num>
  <w:num w:numId="54">
    <w:abstractNumId w:val="130"/>
  </w:num>
  <w:num w:numId="55">
    <w:abstractNumId w:val="172"/>
  </w:num>
  <w:num w:numId="56">
    <w:abstractNumId w:val="207"/>
  </w:num>
  <w:num w:numId="57">
    <w:abstractNumId w:val="200"/>
  </w:num>
  <w:num w:numId="58">
    <w:abstractNumId w:val="119"/>
  </w:num>
  <w:num w:numId="59">
    <w:abstractNumId w:val="89"/>
  </w:num>
  <w:num w:numId="60">
    <w:abstractNumId w:val="170"/>
  </w:num>
  <w:num w:numId="61">
    <w:abstractNumId w:val="175"/>
  </w:num>
  <w:num w:numId="62">
    <w:abstractNumId w:val="181"/>
  </w:num>
  <w:num w:numId="63">
    <w:abstractNumId w:val="216"/>
  </w:num>
  <w:num w:numId="64">
    <w:abstractNumId w:val="134"/>
  </w:num>
  <w:num w:numId="65">
    <w:abstractNumId w:val="111"/>
  </w:num>
  <w:num w:numId="66">
    <w:abstractNumId w:val="205"/>
  </w:num>
  <w:num w:numId="67">
    <w:abstractNumId w:val="122"/>
  </w:num>
  <w:num w:numId="68">
    <w:abstractNumId w:val="35"/>
  </w:num>
  <w:num w:numId="69">
    <w:abstractNumId w:val="42"/>
  </w:num>
  <w:num w:numId="70">
    <w:abstractNumId w:val="102"/>
  </w:num>
  <w:num w:numId="71">
    <w:abstractNumId w:val="132"/>
  </w:num>
  <w:num w:numId="72">
    <w:abstractNumId w:val="160"/>
  </w:num>
  <w:num w:numId="73">
    <w:abstractNumId w:val="159"/>
  </w:num>
  <w:num w:numId="74">
    <w:abstractNumId w:val="161"/>
  </w:num>
  <w:num w:numId="75">
    <w:abstractNumId w:val="54"/>
  </w:num>
  <w:num w:numId="76">
    <w:abstractNumId w:val="212"/>
  </w:num>
  <w:num w:numId="77">
    <w:abstractNumId w:val="84"/>
  </w:num>
  <w:num w:numId="78">
    <w:abstractNumId w:val="38"/>
  </w:num>
  <w:num w:numId="79">
    <w:abstractNumId w:val="206"/>
  </w:num>
  <w:num w:numId="80">
    <w:abstractNumId w:val="128"/>
  </w:num>
  <w:num w:numId="81">
    <w:abstractNumId w:val="65"/>
  </w:num>
  <w:num w:numId="82">
    <w:abstractNumId w:val="101"/>
  </w:num>
  <w:num w:numId="83">
    <w:abstractNumId w:val="117"/>
  </w:num>
  <w:num w:numId="84">
    <w:abstractNumId w:val="157"/>
  </w:num>
  <w:num w:numId="85">
    <w:abstractNumId w:val="96"/>
  </w:num>
  <w:num w:numId="86">
    <w:abstractNumId w:val="171"/>
  </w:num>
  <w:num w:numId="87">
    <w:abstractNumId w:val="76"/>
  </w:num>
  <w:num w:numId="88">
    <w:abstractNumId w:val="179"/>
  </w:num>
  <w:num w:numId="89">
    <w:abstractNumId w:val="103"/>
  </w:num>
  <w:num w:numId="90">
    <w:abstractNumId w:val="49"/>
  </w:num>
  <w:num w:numId="91">
    <w:abstractNumId w:val="47"/>
  </w:num>
  <w:num w:numId="92">
    <w:abstractNumId w:val="137"/>
  </w:num>
  <w:num w:numId="93">
    <w:abstractNumId w:val="168"/>
  </w:num>
  <w:num w:numId="94">
    <w:abstractNumId w:val="213"/>
  </w:num>
  <w:num w:numId="95">
    <w:abstractNumId w:val="164"/>
  </w:num>
  <w:num w:numId="96">
    <w:abstractNumId w:val="62"/>
  </w:num>
  <w:num w:numId="97">
    <w:abstractNumId w:val="197"/>
  </w:num>
  <w:num w:numId="98">
    <w:abstractNumId w:val="182"/>
  </w:num>
  <w:num w:numId="99">
    <w:abstractNumId w:val="115"/>
  </w:num>
  <w:num w:numId="100">
    <w:abstractNumId w:val="75"/>
  </w:num>
  <w:num w:numId="101">
    <w:abstractNumId w:val="113"/>
  </w:num>
  <w:num w:numId="102">
    <w:abstractNumId w:val="145"/>
  </w:num>
  <w:num w:numId="103">
    <w:abstractNumId w:val="56"/>
  </w:num>
  <w:num w:numId="104">
    <w:abstractNumId w:val="150"/>
  </w:num>
  <w:num w:numId="105">
    <w:abstractNumId w:val="90"/>
  </w:num>
  <w:num w:numId="106">
    <w:abstractNumId w:val="193"/>
  </w:num>
  <w:num w:numId="107">
    <w:abstractNumId w:val="118"/>
  </w:num>
  <w:num w:numId="108">
    <w:abstractNumId w:val="105"/>
  </w:num>
  <w:num w:numId="109">
    <w:abstractNumId w:val="57"/>
  </w:num>
  <w:num w:numId="110">
    <w:abstractNumId w:val="143"/>
  </w:num>
  <w:num w:numId="111">
    <w:abstractNumId w:val="176"/>
  </w:num>
  <w:num w:numId="112">
    <w:abstractNumId w:val="68"/>
  </w:num>
  <w:num w:numId="113">
    <w:abstractNumId w:val="46"/>
  </w:num>
  <w:num w:numId="114">
    <w:abstractNumId w:val="152"/>
  </w:num>
  <w:num w:numId="115">
    <w:abstractNumId w:val="37"/>
  </w:num>
  <w:num w:numId="116">
    <w:abstractNumId w:val="215"/>
  </w:num>
  <w:num w:numId="117">
    <w:abstractNumId w:val="158"/>
  </w:num>
  <w:num w:numId="118">
    <w:abstractNumId w:val="72"/>
  </w:num>
  <w:num w:numId="119">
    <w:abstractNumId w:val="55"/>
  </w:num>
  <w:num w:numId="120">
    <w:abstractNumId w:val="165"/>
  </w:num>
  <w:num w:numId="121">
    <w:abstractNumId w:val="99"/>
  </w:num>
  <w:num w:numId="122">
    <w:abstractNumId w:val="78"/>
  </w:num>
  <w:num w:numId="123">
    <w:abstractNumId w:val="104"/>
  </w:num>
  <w:num w:numId="124">
    <w:abstractNumId w:val="40"/>
  </w:num>
  <w:num w:numId="125">
    <w:abstractNumId w:val="120"/>
  </w:num>
  <w:num w:numId="126">
    <w:abstractNumId w:val="51"/>
  </w:num>
  <w:num w:numId="127">
    <w:abstractNumId w:val="201"/>
  </w:num>
  <w:num w:numId="128">
    <w:abstractNumId w:val="131"/>
  </w:num>
  <w:num w:numId="129">
    <w:abstractNumId w:val="80"/>
  </w:num>
  <w:num w:numId="130">
    <w:abstractNumId w:val="199"/>
  </w:num>
  <w:num w:numId="131">
    <w:abstractNumId w:val="129"/>
  </w:num>
  <w:num w:numId="132">
    <w:abstractNumId w:val="133"/>
  </w:num>
  <w:num w:numId="133">
    <w:abstractNumId w:val="59"/>
  </w:num>
  <w:num w:numId="134">
    <w:abstractNumId w:val="112"/>
  </w:num>
  <w:num w:numId="135">
    <w:abstractNumId w:val="82"/>
  </w:num>
  <w:num w:numId="136">
    <w:abstractNumId w:val="195"/>
  </w:num>
  <w:num w:numId="137">
    <w:abstractNumId w:val="81"/>
  </w:num>
  <w:num w:numId="138">
    <w:abstractNumId w:val="202"/>
  </w:num>
  <w:num w:numId="139">
    <w:abstractNumId w:val="208"/>
  </w:num>
  <w:num w:numId="140">
    <w:abstractNumId w:val="114"/>
  </w:num>
  <w:num w:numId="141">
    <w:abstractNumId w:val="63"/>
  </w:num>
  <w:num w:numId="142">
    <w:abstractNumId w:val="138"/>
  </w:num>
  <w:num w:numId="143">
    <w:abstractNumId w:val="116"/>
  </w:num>
  <w:num w:numId="144">
    <w:abstractNumId w:val="83"/>
  </w:num>
  <w:num w:numId="145">
    <w:abstractNumId w:val="110"/>
  </w:num>
  <w:num w:numId="146">
    <w:abstractNumId w:val="60"/>
  </w:num>
  <w:num w:numId="147">
    <w:abstractNumId w:val="44"/>
  </w:num>
  <w:num w:numId="148">
    <w:abstractNumId w:val="209"/>
  </w:num>
  <w:num w:numId="149">
    <w:abstractNumId w:val="92"/>
  </w:num>
  <w:num w:numId="150">
    <w:abstractNumId w:val="108"/>
  </w:num>
  <w:num w:numId="151">
    <w:abstractNumId w:val="50"/>
  </w:num>
  <w:num w:numId="152">
    <w:abstractNumId w:val="147"/>
  </w:num>
  <w:num w:numId="153">
    <w:abstractNumId w:val="61"/>
  </w:num>
  <w:num w:numId="154">
    <w:abstractNumId w:val="169"/>
  </w:num>
  <w:num w:numId="155">
    <w:abstractNumId w:val="53"/>
  </w:num>
  <w:num w:numId="156">
    <w:abstractNumId w:val="107"/>
  </w:num>
  <w:num w:numId="157">
    <w:abstractNumId w:val="148"/>
  </w:num>
  <w:num w:numId="158">
    <w:abstractNumId w:val="198"/>
  </w:num>
  <w:num w:numId="159">
    <w:abstractNumId w:val="36"/>
  </w:num>
  <w:num w:numId="160">
    <w:abstractNumId w:val="69"/>
  </w:num>
  <w:num w:numId="161">
    <w:abstractNumId w:val="210"/>
  </w:num>
  <w:num w:numId="162">
    <w:abstractNumId w:val="211"/>
  </w:num>
  <w:num w:numId="163">
    <w:abstractNumId w:val="139"/>
  </w:num>
  <w:num w:numId="164">
    <w:abstractNumId w:val="180"/>
  </w:num>
  <w:num w:numId="165">
    <w:abstractNumId w:val="74"/>
  </w:num>
  <w:num w:numId="166">
    <w:abstractNumId w:val="218"/>
  </w:num>
  <w:num w:numId="167">
    <w:abstractNumId w:val="178"/>
  </w:num>
  <w:num w:numId="168">
    <w:abstractNumId w:val="106"/>
  </w:num>
  <w:num w:numId="169">
    <w:abstractNumId w:val="70"/>
  </w:num>
  <w:num w:numId="170">
    <w:abstractNumId w:val="97"/>
  </w:num>
  <w:num w:numId="171">
    <w:abstractNumId w:val="162"/>
  </w:num>
  <w:num w:numId="172">
    <w:abstractNumId w:val="183"/>
  </w:num>
  <w:num w:numId="173">
    <w:abstractNumId w:val="194"/>
  </w:num>
  <w:num w:numId="174">
    <w:abstractNumId w:val="191"/>
  </w:num>
  <w:num w:numId="175">
    <w:abstractNumId w:val="184"/>
  </w:num>
  <w:num w:numId="176">
    <w:abstractNumId w:val="41"/>
  </w:num>
  <w:num w:numId="177">
    <w:abstractNumId w:val="189"/>
  </w:num>
  <w:num w:numId="178">
    <w:abstractNumId w:val="192"/>
  </w:num>
  <w:num w:numId="179">
    <w:abstractNumId w:val="91"/>
  </w:num>
  <w:num w:numId="180">
    <w:abstractNumId w:val="94"/>
  </w:num>
  <w:num w:numId="181">
    <w:abstractNumId w:val="121"/>
  </w:num>
  <w:num w:numId="182">
    <w:abstractNumId w:val="167"/>
  </w:num>
  <w:num w:numId="183">
    <w:abstractNumId w:val="188"/>
  </w:num>
  <w:num w:numId="184">
    <w:abstractNumId w:val="98"/>
  </w:num>
  <w:num w:numId="185">
    <w:abstractNumId w:val="217"/>
  </w:num>
  <w:num w:numId="186">
    <w:abstractNumId w:val="146"/>
  </w:num>
  <w:num w:numId="187">
    <w:abstractNumId w:val="187"/>
  </w:num>
  <w:num w:numId="188">
    <w:abstractNumId w:val="45"/>
  </w:num>
  <w:num w:numId="189">
    <w:abstractNumId w:val="73"/>
  </w:num>
  <w:num w:numId="190">
    <w:abstractNumId w:val="144"/>
  </w:num>
  <w:num w:numId="191">
    <w:abstractNumId w:val="153"/>
  </w:num>
  <w:num w:numId="192">
    <w:abstractNumId w:val="66"/>
  </w:num>
  <w:num w:numId="193">
    <w:abstractNumId w:val="156"/>
  </w:num>
  <w:num w:numId="194">
    <w:abstractNumId w:val="126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4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684"/>
    <w:rsid w:val="00041206"/>
    <w:rsid w:val="0004512A"/>
    <w:rsid w:val="0004533D"/>
    <w:rsid w:val="000464E4"/>
    <w:rsid w:val="000473B3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338A"/>
    <w:rsid w:val="000946D8"/>
    <w:rsid w:val="00094A58"/>
    <w:rsid w:val="00096423"/>
    <w:rsid w:val="00096977"/>
    <w:rsid w:val="000A2960"/>
    <w:rsid w:val="000A335A"/>
    <w:rsid w:val="000A5833"/>
    <w:rsid w:val="000A755A"/>
    <w:rsid w:val="000A7E2D"/>
    <w:rsid w:val="000B19C4"/>
    <w:rsid w:val="000B24B6"/>
    <w:rsid w:val="000B271C"/>
    <w:rsid w:val="000B4917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147F"/>
    <w:rsid w:val="000E39D1"/>
    <w:rsid w:val="000E3B41"/>
    <w:rsid w:val="000E4B9E"/>
    <w:rsid w:val="000E4D0C"/>
    <w:rsid w:val="000E4F0B"/>
    <w:rsid w:val="000E5A75"/>
    <w:rsid w:val="000E604E"/>
    <w:rsid w:val="000E6554"/>
    <w:rsid w:val="000E71FB"/>
    <w:rsid w:val="000E79B8"/>
    <w:rsid w:val="000F0503"/>
    <w:rsid w:val="000F21CD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4F09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1786"/>
    <w:rsid w:val="0023325C"/>
    <w:rsid w:val="00234228"/>
    <w:rsid w:val="00234C99"/>
    <w:rsid w:val="00237382"/>
    <w:rsid w:val="00237AAB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B85"/>
    <w:rsid w:val="00266E90"/>
    <w:rsid w:val="00270F60"/>
    <w:rsid w:val="002710F1"/>
    <w:rsid w:val="002748D9"/>
    <w:rsid w:val="002752DB"/>
    <w:rsid w:val="0027542C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9E1"/>
    <w:rsid w:val="002B247B"/>
    <w:rsid w:val="002B326F"/>
    <w:rsid w:val="002B3B2F"/>
    <w:rsid w:val="002B3D3A"/>
    <w:rsid w:val="002B435E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F118C"/>
    <w:rsid w:val="002F14E9"/>
    <w:rsid w:val="002F1DED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272C"/>
    <w:rsid w:val="00312D7F"/>
    <w:rsid w:val="00313485"/>
    <w:rsid w:val="003139C5"/>
    <w:rsid w:val="00313A1A"/>
    <w:rsid w:val="00315CCD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4503"/>
    <w:rsid w:val="00347990"/>
    <w:rsid w:val="00351E66"/>
    <w:rsid w:val="00353363"/>
    <w:rsid w:val="003533E8"/>
    <w:rsid w:val="0035397C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42CA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63340"/>
    <w:rsid w:val="0046371C"/>
    <w:rsid w:val="0046428B"/>
    <w:rsid w:val="00465AA0"/>
    <w:rsid w:val="00470F56"/>
    <w:rsid w:val="004710E3"/>
    <w:rsid w:val="00471EB4"/>
    <w:rsid w:val="004728A7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EB5"/>
    <w:rsid w:val="00496CFB"/>
    <w:rsid w:val="004A082E"/>
    <w:rsid w:val="004A37B5"/>
    <w:rsid w:val="004A3CBA"/>
    <w:rsid w:val="004A5E68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714D"/>
    <w:rsid w:val="004F0C88"/>
    <w:rsid w:val="004F364B"/>
    <w:rsid w:val="004F4474"/>
    <w:rsid w:val="004F4CD3"/>
    <w:rsid w:val="004F4D06"/>
    <w:rsid w:val="00503FE8"/>
    <w:rsid w:val="005049C8"/>
    <w:rsid w:val="005076AA"/>
    <w:rsid w:val="00511DB7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400B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DB7"/>
    <w:rsid w:val="00604945"/>
    <w:rsid w:val="00604DA3"/>
    <w:rsid w:val="0060505D"/>
    <w:rsid w:val="00605811"/>
    <w:rsid w:val="00605D05"/>
    <w:rsid w:val="006066E6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402F"/>
    <w:rsid w:val="006448F4"/>
    <w:rsid w:val="0064582E"/>
    <w:rsid w:val="0064585A"/>
    <w:rsid w:val="00645A17"/>
    <w:rsid w:val="00646479"/>
    <w:rsid w:val="00646978"/>
    <w:rsid w:val="006469B5"/>
    <w:rsid w:val="006502E6"/>
    <w:rsid w:val="00651D2C"/>
    <w:rsid w:val="006551DD"/>
    <w:rsid w:val="00656F8F"/>
    <w:rsid w:val="00657867"/>
    <w:rsid w:val="00657F35"/>
    <w:rsid w:val="00660ACF"/>
    <w:rsid w:val="0066189B"/>
    <w:rsid w:val="006634CD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7337"/>
    <w:rsid w:val="006D0BC7"/>
    <w:rsid w:val="006D1307"/>
    <w:rsid w:val="006D16C7"/>
    <w:rsid w:val="006D5AE7"/>
    <w:rsid w:val="006D5D85"/>
    <w:rsid w:val="006D637E"/>
    <w:rsid w:val="006D65F1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3682"/>
    <w:rsid w:val="0071494B"/>
    <w:rsid w:val="00716A4D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61507"/>
    <w:rsid w:val="00761DEE"/>
    <w:rsid w:val="0076237C"/>
    <w:rsid w:val="007626F9"/>
    <w:rsid w:val="00763ABF"/>
    <w:rsid w:val="0076497B"/>
    <w:rsid w:val="00764E98"/>
    <w:rsid w:val="00765EEF"/>
    <w:rsid w:val="00771310"/>
    <w:rsid w:val="007716CD"/>
    <w:rsid w:val="0077184A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F33"/>
    <w:rsid w:val="00826B24"/>
    <w:rsid w:val="00826E59"/>
    <w:rsid w:val="00832E9F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458F"/>
    <w:rsid w:val="008A616E"/>
    <w:rsid w:val="008A70AF"/>
    <w:rsid w:val="008A77FA"/>
    <w:rsid w:val="008B04D8"/>
    <w:rsid w:val="008B13CC"/>
    <w:rsid w:val="008B3B0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495"/>
    <w:rsid w:val="009E01E5"/>
    <w:rsid w:val="009E0DA9"/>
    <w:rsid w:val="009E202B"/>
    <w:rsid w:val="009E27AC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41B0"/>
    <w:rsid w:val="00A05261"/>
    <w:rsid w:val="00A05E5A"/>
    <w:rsid w:val="00A072B2"/>
    <w:rsid w:val="00A07E6E"/>
    <w:rsid w:val="00A11F6E"/>
    <w:rsid w:val="00A12C94"/>
    <w:rsid w:val="00A16B66"/>
    <w:rsid w:val="00A20B77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B0208F"/>
    <w:rsid w:val="00B041AA"/>
    <w:rsid w:val="00B04607"/>
    <w:rsid w:val="00B0554F"/>
    <w:rsid w:val="00B061B1"/>
    <w:rsid w:val="00B06230"/>
    <w:rsid w:val="00B07D3E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82F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CED"/>
    <w:rsid w:val="00B42D57"/>
    <w:rsid w:val="00B4303E"/>
    <w:rsid w:val="00B43D8A"/>
    <w:rsid w:val="00B4790D"/>
    <w:rsid w:val="00B51031"/>
    <w:rsid w:val="00B51B7C"/>
    <w:rsid w:val="00B54959"/>
    <w:rsid w:val="00B56DFE"/>
    <w:rsid w:val="00B578C0"/>
    <w:rsid w:val="00B60164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C6C"/>
    <w:rsid w:val="00C20221"/>
    <w:rsid w:val="00C22564"/>
    <w:rsid w:val="00C22D12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6250"/>
    <w:rsid w:val="00C75366"/>
    <w:rsid w:val="00C76616"/>
    <w:rsid w:val="00C77B7C"/>
    <w:rsid w:val="00C800F3"/>
    <w:rsid w:val="00C86411"/>
    <w:rsid w:val="00C9013A"/>
    <w:rsid w:val="00C93FD1"/>
    <w:rsid w:val="00C9434C"/>
    <w:rsid w:val="00C95D68"/>
    <w:rsid w:val="00C97418"/>
    <w:rsid w:val="00C97D65"/>
    <w:rsid w:val="00CA0A41"/>
    <w:rsid w:val="00CA0CDF"/>
    <w:rsid w:val="00CA0EFE"/>
    <w:rsid w:val="00CA5FCC"/>
    <w:rsid w:val="00CA6E33"/>
    <w:rsid w:val="00CB072F"/>
    <w:rsid w:val="00CB0B0D"/>
    <w:rsid w:val="00CB0E87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7AA"/>
    <w:rsid w:val="00DA78B4"/>
    <w:rsid w:val="00DB10F8"/>
    <w:rsid w:val="00DB199D"/>
    <w:rsid w:val="00DB3046"/>
    <w:rsid w:val="00DB395C"/>
    <w:rsid w:val="00DB3D60"/>
    <w:rsid w:val="00DB5907"/>
    <w:rsid w:val="00DC0C0A"/>
    <w:rsid w:val="00DC146E"/>
    <w:rsid w:val="00DC26DF"/>
    <w:rsid w:val="00DC3891"/>
    <w:rsid w:val="00DC3B85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1B95"/>
    <w:rsid w:val="00E13440"/>
    <w:rsid w:val="00E13A3F"/>
    <w:rsid w:val="00E15058"/>
    <w:rsid w:val="00E1535F"/>
    <w:rsid w:val="00E15CE8"/>
    <w:rsid w:val="00E16044"/>
    <w:rsid w:val="00E16BB5"/>
    <w:rsid w:val="00E20472"/>
    <w:rsid w:val="00E23FE3"/>
    <w:rsid w:val="00E248FB"/>
    <w:rsid w:val="00E256A5"/>
    <w:rsid w:val="00E25F96"/>
    <w:rsid w:val="00E26EA3"/>
    <w:rsid w:val="00E27372"/>
    <w:rsid w:val="00E3035B"/>
    <w:rsid w:val="00E313B4"/>
    <w:rsid w:val="00E31943"/>
    <w:rsid w:val="00E355ED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15BB"/>
    <w:rsid w:val="00EC17F1"/>
    <w:rsid w:val="00EC33FD"/>
    <w:rsid w:val="00EC3E07"/>
    <w:rsid w:val="00EC6E0D"/>
    <w:rsid w:val="00ED03BB"/>
    <w:rsid w:val="00ED1FB5"/>
    <w:rsid w:val="00ED69C8"/>
    <w:rsid w:val="00ED7048"/>
    <w:rsid w:val="00EE14B3"/>
    <w:rsid w:val="00EE324C"/>
    <w:rsid w:val="00EE4304"/>
    <w:rsid w:val="00EE6CFD"/>
    <w:rsid w:val="00EE70FB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C02189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39"/>
    <w:lsdException w:name="Table Theme" w:semiHidden="1" w:uiPriority="99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Heading1">
    <w:name w:val="heading 1"/>
    <w:aliases w:val="ชื่อบท,ËÑÇ¢éÍãË­è"/>
    <w:basedOn w:val="Normal"/>
    <w:next w:val="Normal"/>
    <w:link w:val="Heading1Char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aliases w:val=" อักขระ,อักขระ,h2,H2,2,หัวข้อใหญ่"/>
    <w:basedOn w:val="Normal"/>
    <w:next w:val="Normal"/>
    <w:link w:val="Heading2Char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aliases w:val="หัวข้อย่อย 1"/>
    <w:basedOn w:val="Normal"/>
    <w:next w:val="Normal"/>
    <w:link w:val="Heading3Char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aliases w:val="หัวข้อย่อย2"/>
    <w:basedOn w:val="Normal"/>
    <w:next w:val="Normal"/>
    <w:link w:val="Heading4Char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2DCB"/>
  </w:style>
  <w:style w:type="paragraph" w:styleId="Footer">
    <w:name w:val="footer"/>
    <w:basedOn w:val="Normal"/>
    <w:link w:val="FooterChar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2DCB"/>
  </w:style>
  <w:style w:type="paragraph" w:styleId="BalloonText">
    <w:name w:val="Balloon Text"/>
    <w:basedOn w:val="Normal"/>
    <w:link w:val="BalloonTextChar"/>
    <w:uiPriority w:val="99"/>
    <w:unhideWhenUsed/>
    <w:rsid w:val="00A42DCB"/>
    <w:rPr>
      <w:rFonts w:ascii="Tahoma" w:hAnsi="Tahoma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Heading1Char">
    <w:name w:val="Heading 1 Char"/>
    <w:aliases w:val="ชื่อบท Char,ËÑÇ¢éÍãË­è Char"/>
    <w:basedOn w:val="DefaultParagraphFont"/>
    <w:link w:val="Heading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Heading2Char">
    <w:name w:val="Heading 2 Char"/>
    <w:aliases w:val=" อักขระ Char,อักขระ Char,h2 Char,H2 Char,2 Char,หัวข้อใหญ่ Char"/>
    <w:basedOn w:val="DefaultParagraphFont"/>
    <w:link w:val="Heading2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ListParagraph">
    <w:name w:val="List Paragraph"/>
    <w:basedOn w:val="Normal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Hyperlink">
    <w:name w:val="Hyperlink"/>
    <w:basedOn w:val="DefaultParagraphFont"/>
    <w:uiPriority w:val="99"/>
    <w:unhideWhenUsed/>
    <w:rsid w:val="00A42DCB"/>
    <w:rPr>
      <w:color w:val="0000FF" w:themeColor="hyperlink"/>
      <w:u w:val="single"/>
    </w:rPr>
  </w:style>
  <w:style w:type="paragraph" w:styleId="Caption">
    <w:name w:val="caption"/>
    <w:basedOn w:val="Normal"/>
    <w:next w:val="Normal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Heading3Char">
    <w:name w:val="Heading 3 Char"/>
    <w:aliases w:val="หัวข้อย่อย 1 Char"/>
    <w:basedOn w:val="DefaultParagraphFont"/>
    <w:link w:val="Heading3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BodyText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Normal"/>
    <w:link w:val="BodyTextChar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BodyTextChar">
    <w:name w:val="Body Text Char"/>
    <w:aliases w:val="ตัวข้อความ อักขระ อักขระ Char,ตัวข้อความ อักขระ อักขระ อักขระ อักขระ อักขระ Char,ตัวข้อความ อักขระ อักขระ อักขระ อักขระ Char,ตัวข้อความ อักขระ อักขระ อักขระ อักขระ Char Char Char Char Char1"/>
    <w:basedOn w:val="DefaultParagraphFont"/>
    <w:link w:val="BodyText"/>
    <w:rsid w:val="0082500E"/>
    <w:rPr>
      <w:rFonts w:ascii="Arial" w:eastAsia="Times New Roman" w:hAnsi="Arial" w:cs="Angsana New"/>
      <w:szCs w:val="20"/>
    </w:rPr>
  </w:style>
  <w:style w:type="character" w:styleId="Strong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Normal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Heading4Char">
    <w:name w:val="Heading 4 Char"/>
    <w:aliases w:val="หัวข้อย่อย2 Char"/>
    <w:basedOn w:val="DefaultParagraphFont"/>
    <w:link w:val="Heading4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Heading5Char">
    <w:name w:val="Heading 5 Char"/>
    <w:basedOn w:val="DefaultParagraphFont"/>
    <w:link w:val="Heading5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Heading6Char">
    <w:name w:val="Heading 6 Char"/>
    <w:basedOn w:val="DefaultParagraphFont"/>
    <w:link w:val="Heading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Heading7Char">
    <w:name w:val="Heading 7 Char"/>
    <w:basedOn w:val="DefaultParagraphFont"/>
    <w:link w:val="Heading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Heading8Char">
    <w:name w:val="Heading 8 Char"/>
    <w:basedOn w:val="DefaultParagraphFont"/>
    <w:link w:val="Heading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Heading9Char">
    <w:name w:val="Heading 9 Char"/>
    <w:basedOn w:val="DefaultParagraphFont"/>
    <w:link w:val="Heading9"/>
    <w:rsid w:val="00B160F0"/>
    <w:rPr>
      <w:rFonts w:ascii="Arial" w:eastAsia="Times New Roman" w:hAnsi="Arial" w:cs="Angsana New"/>
      <w:lang w:bidi="th-TH"/>
    </w:rPr>
  </w:style>
  <w:style w:type="paragraph" w:styleId="NormalWeb">
    <w:name w:val="Normal (Web)"/>
    <w:basedOn w:val="Normal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DefaultParagraphFont"/>
    <w:rsid w:val="00B160F0"/>
  </w:style>
  <w:style w:type="character" w:styleId="PageNumber">
    <w:name w:val="page number"/>
    <w:basedOn w:val="DefaultParagraphFont"/>
    <w:rsid w:val="00B160F0"/>
  </w:style>
  <w:style w:type="paragraph" w:styleId="HTMLPreformatted">
    <w:name w:val="HTML Preformatted"/>
    <w:basedOn w:val="Normal"/>
    <w:link w:val="HTMLPreformattedChar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Index1">
    <w:name w:val="index 1"/>
    <w:basedOn w:val="Normal"/>
    <w:next w:val="Normal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Index2">
    <w:name w:val="index 2"/>
    <w:basedOn w:val="Normal"/>
    <w:next w:val="Normal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Index3">
    <w:name w:val="index 3"/>
    <w:basedOn w:val="Normal"/>
    <w:next w:val="Normal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Index4">
    <w:name w:val="index 4"/>
    <w:basedOn w:val="Normal"/>
    <w:next w:val="Normal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Index5">
    <w:name w:val="index 5"/>
    <w:basedOn w:val="Normal"/>
    <w:next w:val="Normal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Index6">
    <w:name w:val="index 6"/>
    <w:basedOn w:val="Normal"/>
    <w:next w:val="Normal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Index7">
    <w:name w:val="index 7"/>
    <w:basedOn w:val="Normal"/>
    <w:next w:val="Normal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Index8">
    <w:name w:val="index 8"/>
    <w:basedOn w:val="Normal"/>
    <w:next w:val="Normal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Index9">
    <w:name w:val="index 9"/>
    <w:basedOn w:val="Normal"/>
    <w:next w:val="Normal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BodyTextIndent">
    <w:name w:val="Body Text Indent"/>
    <w:basedOn w:val="Normal"/>
    <w:link w:val="BodyTextIndentChar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Indent2">
    <w:name w:val="Body Text Indent 2"/>
    <w:basedOn w:val="Normal"/>
    <w:link w:val="BodyTextIndent2Char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BodyTextIndent2Char">
    <w:name w:val="Body Text Indent 2 Char"/>
    <w:basedOn w:val="DefaultParagraphFont"/>
    <w:link w:val="BodyTextInden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Indent3">
    <w:name w:val="Body Text Indent 3"/>
    <w:basedOn w:val="Normal"/>
    <w:link w:val="BodyTextIndent3Char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NormalIndent">
    <w:name w:val="Normal Indent"/>
    <w:basedOn w:val="Normal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BodyTextFirstIndent">
    <w:name w:val="Body Text First Indent"/>
    <w:basedOn w:val="BodyText"/>
    <w:link w:val="BodyTextFirstIndentChar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BodyTextFirstIndentChar">
    <w:name w:val="Body Text First Indent Char"/>
    <w:basedOn w:val="BodyTextChar"/>
    <w:link w:val="BodyTextFirstIndent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FirstIndent2">
    <w:name w:val="Body Text First Indent 2"/>
    <w:basedOn w:val="BodyTextIndent"/>
    <w:link w:val="BodyTextFirstIndent2Char"/>
    <w:rsid w:val="00B160F0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CommentText">
    <w:name w:val="annotation text"/>
    <w:basedOn w:val="Normal"/>
    <w:link w:val="Comment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FootnoteText">
    <w:name w:val="footnote text"/>
    <w:basedOn w:val="Normal"/>
    <w:link w:val="Footnote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BlockText">
    <w:name w:val="Block Text"/>
    <w:basedOn w:val="Normal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MacroText">
    <w:name w:val="macro"/>
    <w:link w:val="MacroTextChar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MacroTextChar">
    <w:name w:val="Macro Text Char"/>
    <w:basedOn w:val="DefaultParagraphFont"/>
    <w:link w:val="MacroText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PlainText">
    <w:name w:val="Plain Text"/>
    <w:basedOn w:val="Normal"/>
    <w:link w:val="PlainTextChar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EndnoteText">
    <w:name w:val="endnote text"/>
    <w:basedOn w:val="Normal"/>
    <w:link w:val="Endnote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Salutation">
    <w:name w:val="Salutation"/>
    <w:basedOn w:val="Normal"/>
    <w:next w:val="Normal"/>
    <w:link w:val="Salutation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SalutationChar">
    <w:name w:val="Salutation Char"/>
    <w:basedOn w:val="DefaultParagraphFont"/>
    <w:link w:val="Salutation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Closing">
    <w:name w:val="Closing"/>
    <w:basedOn w:val="Normal"/>
    <w:link w:val="ClosingChar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ClosingChar">
    <w:name w:val="Closing Char"/>
    <w:basedOn w:val="DefaultParagraphFont"/>
    <w:link w:val="Closing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EnvelopeReturn">
    <w:name w:val="envelope return"/>
    <w:basedOn w:val="Normal"/>
    <w:rsid w:val="00B160F0"/>
    <w:pPr>
      <w:jc w:val="left"/>
    </w:pPr>
    <w:rPr>
      <w:sz w:val="20"/>
      <w:szCs w:val="20"/>
    </w:rPr>
  </w:style>
  <w:style w:type="paragraph" w:styleId="Title">
    <w:name w:val="Title"/>
    <w:basedOn w:val="Normal"/>
    <w:link w:val="TitleChar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B160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Subtitle">
    <w:name w:val="Subtitle"/>
    <w:basedOn w:val="Normal"/>
    <w:link w:val="SubtitleChar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BodyText2">
    <w:name w:val="Body Text 2"/>
    <w:basedOn w:val="Normal"/>
    <w:link w:val="BodyText2Char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BodyText2Char">
    <w:name w:val="Body Text 2 Char"/>
    <w:basedOn w:val="DefaultParagraphFont"/>
    <w:link w:val="BodyTex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3">
    <w:name w:val="Body Text 3"/>
    <w:basedOn w:val="Normal"/>
    <w:link w:val="BodyText3Char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BodyText3Char">
    <w:name w:val="Body Text 3 Char"/>
    <w:basedOn w:val="DefaultParagraphFont"/>
    <w:link w:val="BodyText3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Address">
    <w:name w:val="HTML Address"/>
    <w:basedOn w:val="Normal"/>
    <w:link w:val="HTMLAddressChar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AddressChar">
    <w:name w:val="HTML Address Char"/>
    <w:basedOn w:val="DefaultParagraphFont"/>
    <w:link w:val="HTMLAddress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EnvelopeAddress">
    <w:name w:val="envelope address"/>
    <w:basedOn w:val="Normal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List">
    <w:name w:val="List"/>
    <w:basedOn w:val="Normal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List2">
    <w:name w:val="List 2"/>
    <w:basedOn w:val="Normal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List3">
    <w:name w:val="List 3"/>
    <w:basedOn w:val="Normal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List4">
    <w:name w:val="List 4"/>
    <w:basedOn w:val="Normal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List5">
    <w:name w:val="List 5"/>
    <w:basedOn w:val="Normal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ListContinue">
    <w:name w:val="List Continue"/>
    <w:basedOn w:val="Normal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ListContinue2">
    <w:name w:val="List Continue 2"/>
    <w:basedOn w:val="Normal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ListContinue3">
    <w:name w:val="List Continue 3"/>
    <w:basedOn w:val="Normal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ListContinue4">
    <w:name w:val="List Continue 4"/>
    <w:basedOn w:val="Normal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ListContinue5">
    <w:name w:val="List Continue 5"/>
    <w:basedOn w:val="Normal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ListBullet">
    <w:name w:val="List Bullet"/>
    <w:basedOn w:val="Normal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ListBullet4">
    <w:name w:val="List Bullet 4"/>
    <w:basedOn w:val="Normal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ListBullet5">
    <w:name w:val="List Bullet 5"/>
    <w:basedOn w:val="Normal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Signature">
    <w:name w:val="Signature"/>
    <w:basedOn w:val="Normal"/>
    <w:link w:val="SignatureChar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SignatureChar">
    <w:name w:val="Signature Char"/>
    <w:basedOn w:val="DefaultParagraphFont"/>
    <w:link w:val="Signatur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E-mailSignature">
    <w:name w:val="E-mail Signature"/>
    <w:basedOn w:val="Normal"/>
    <w:link w:val="E-mailSignature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E-mailSignatureChar">
    <w:name w:val="E-mail Signature Char"/>
    <w:basedOn w:val="DefaultParagraphFont"/>
    <w:link w:val="E-mailSignatur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ListNumber">
    <w:name w:val="List Number"/>
    <w:basedOn w:val="Normal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ListNumber2">
    <w:name w:val="List Number 2"/>
    <w:basedOn w:val="Normal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ListNumber3">
    <w:name w:val="List Number 3"/>
    <w:basedOn w:val="Normal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ListNumber4">
    <w:name w:val="List Number 4"/>
    <w:basedOn w:val="Normal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ListNumber5">
    <w:name w:val="List Number 5"/>
    <w:basedOn w:val="Normal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Date">
    <w:name w:val="Date"/>
    <w:basedOn w:val="Normal"/>
    <w:next w:val="Normal"/>
    <w:link w:val="Date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DateChar">
    <w:name w:val="Date Char"/>
    <w:basedOn w:val="DefaultParagraphFont"/>
    <w:link w:val="Dat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MessageHeader">
    <w:name w:val="Message Header"/>
    <w:basedOn w:val="Normal"/>
    <w:link w:val="MessageHeaderChar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NoteHeading">
    <w:name w:val="Note Heading"/>
    <w:basedOn w:val="Normal"/>
    <w:next w:val="Normal"/>
    <w:link w:val="NoteHeading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NoteHeadingChar">
    <w:name w:val="Note Heading Char"/>
    <w:basedOn w:val="DefaultParagraphFont"/>
    <w:link w:val="NoteHeading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ListBullet2">
    <w:name w:val="List Bullet 2"/>
    <w:basedOn w:val="Normal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ListBullet3">
    <w:name w:val="List Bullet 3"/>
    <w:basedOn w:val="Normal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TOC5">
    <w:name w:val="toc 5"/>
    <w:basedOn w:val="Normal"/>
    <w:next w:val="Normal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TOC6">
    <w:name w:val="toc 6"/>
    <w:basedOn w:val="Normal"/>
    <w:next w:val="Normal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TOC7">
    <w:name w:val="toc 7"/>
    <w:basedOn w:val="Normal"/>
    <w:next w:val="Normal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TOC8">
    <w:name w:val="toc 8"/>
    <w:basedOn w:val="Normal"/>
    <w:next w:val="Normal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TableofAuthorities">
    <w:name w:val="table of authorities"/>
    <w:basedOn w:val="Normal"/>
    <w:next w:val="Normal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TableofFigures">
    <w:name w:val="table of figures"/>
    <w:basedOn w:val="Normal"/>
    <w:next w:val="Normal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IndexHeading">
    <w:name w:val="index heading"/>
    <w:basedOn w:val="Normal"/>
    <w:next w:val="Index1"/>
    <w:semiHidden/>
    <w:rsid w:val="00B160F0"/>
    <w:pPr>
      <w:jc w:val="left"/>
    </w:pPr>
    <w:rPr>
      <w:b/>
      <w:bCs/>
      <w:sz w:val="24"/>
    </w:rPr>
  </w:style>
  <w:style w:type="paragraph" w:styleId="TOAHeading">
    <w:name w:val="toa heading"/>
    <w:basedOn w:val="Normal"/>
    <w:next w:val="Normal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">
    <w:name w:val="ลักษณะ1"/>
    <w:basedOn w:val="Normal"/>
    <w:link w:val="10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0">
    <w:name w:val="ลักษณะ1 อักขระ"/>
    <w:basedOn w:val="DefaultParagraphFont"/>
    <w:link w:val="1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TableGrid">
    <w:name w:val="Table Grid"/>
    <w:basedOn w:val="TableNormal"/>
    <w:uiPriority w:val="3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Spacing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DefaultParagraphFont"/>
    <w:rsid w:val="00B160F0"/>
  </w:style>
  <w:style w:type="character" w:customStyle="1" w:styleId="hps">
    <w:name w:val="hps"/>
    <w:basedOn w:val="DefaultParagraphFont"/>
    <w:rsid w:val="00B160F0"/>
  </w:style>
  <w:style w:type="character" w:customStyle="1" w:styleId="atn">
    <w:name w:val="atn"/>
    <w:basedOn w:val="DefaultParagraphFont"/>
    <w:rsid w:val="00B160F0"/>
  </w:style>
  <w:style w:type="paragraph" w:customStyle="1" w:styleId="Pa37">
    <w:name w:val="Pa37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LineNumber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Normal"/>
    <w:next w:val="BodyText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Normal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Normal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TOCHeading">
    <w:name w:val="TOC Heading"/>
    <w:basedOn w:val="Heading1"/>
    <w:next w:val="Normal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TableNormal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BookTitle">
    <w:name w:val="Book Title"/>
    <w:basedOn w:val="DefaultParagraphFont"/>
    <w:uiPriority w:val="33"/>
    <w:qFormat/>
    <w:rsid w:val="00E43B62"/>
    <w:rPr>
      <w:b/>
      <w:bCs/>
      <w:smallCaps/>
      <w:spacing w:val="5"/>
    </w:rPr>
  </w:style>
  <w:style w:type="character" w:styleId="HTMLTypewriter">
    <w:name w:val="HTML Typewriter"/>
    <w:basedOn w:val="DefaultParagraphFont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Normal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Normal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Normal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1">
    <w:name w:val="รายการย่อหน้า1"/>
    <w:basedOn w:val="Normal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Normal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Normal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DefaultParagraphFont"/>
    <w:rsid w:val="00B36E99"/>
  </w:style>
  <w:style w:type="character" w:styleId="EndnoteReference">
    <w:name w:val="endnote reference"/>
    <w:basedOn w:val="DefaultParagraphFont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NoList"/>
    <w:rsid w:val="00A05E5A"/>
    <w:pPr>
      <w:numPr>
        <w:numId w:val="172"/>
      </w:numPr>
    </w:pPr>
  </w:style>
  <w:style w:type="numbering" w:customStyle="1" w:styleId="WWNum16">
    <w:name w:val="WWNum16"/>
    <w:basedOn w:val="NoList"/>
    <w:rsid w:val="00A77E7F"/>
    <w:pPr>
      <w:numPr>
        <w:numId w:val="173"/>
      </w:numPr>
    </w:pPr>
  </w:style>
  <w:style w:type="numbering" w:customStyle="1" w:styleId="WWNum30">
    <w:name w:val="WWNum30"/>
    <w:basedOn w:val="NoList"/>
    <w:rsid w:val="00A77E7F"/>
    <w:pPr>
      <w:numPr>
        <w:numId w:val="174"/>
      </w:numPr>
    </w:pPr>
  </w:style>
  <w:style w:type="numbering" w:customStyle="1" w:styleId="WWNum43">
    <w:name w:val="WWNum43"/>
    <w:basedOn w:val="NoList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59" Type="http://schemas.openxmlformats.org/officeDocument/2006/relationships/image" Target="media/image452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70" Type="http://schemas.openxmlformats.org/officeDocument/2006/relationships/image" Target="media/image164.png"/><Relationship Id="rId171" Type="http://schemas.openxmlformats.org/officeDocument/2006/relationships/image" Target="media/image165.png"/><Relationship Id="rId172" Type="http://schemas.openxmlformats.org/officeDocument/2006/relationships/image" Target="media/image166.png"/><Relationship Id="rId173" Type="http://schemas.openxmlformats.org/officeDocument/2006/relationships/image" Target="media/image167.png"/><Relationship Id="rId174" Type="http://schemas.openxmlformats.org/officeDocument/2006/relationships/image" Target="media/image168.png"/><Relationship Id="rId175" Type="http://schemas.openxmlformats.org/officeDocument/2006/relationships/image" Target="media/image169.png"/><Relationship Id="rId176" Type="http://schemas.openxmlformats.org/officeDocument/2006/relationships/image" Target="media/image170.png"/><Relationship Id="rId177" Type="http://schemas.openxmlformats.org/officeDocument/2006/relationships/image" Target="media/image171.png"/><Relationship Id="rId178" Type="http://schemas.openxmlformats.org/officeDocument/2006/relationships/image" Target="media/image172.png"/><Relationship Id="rId179" Type="http://schemas.openxmlformats.org/officeDocument/2006/relationships/image" Target="media/image173.png"/><Relationship Id="rId230" Type="http://schemas.openxmlformats.org/officeDocument/2006/relationships/image" Target="media/image224.png"/><Relationship Id="rId231" Type="http://schemas.openxmlformats.org/officeDocument/2006/relationships/image" Target="media/image225.png"/><Relationship Id="rId232" Type="http://schemas.openxmlformats.org/officeDocument/2006/relationships/image" Target="media/image226.png"/><Relationship Id="rId233" Type="http://schemas.openxmlformats.org/officeDocument/2006/relationships/image" Target="media/image227.png"/><Relationship Id="rId234" Type="http://schemas.openxmlformats.org/officeDocument/2006/relationships/image" Target="media/image228.png"/><Relationship Id="rId235" Type="http://schemas.openxmlformats.org/officeDocument/2006/relationships/image" Target="media/image229.png"/><Relationship Id="rId236" Type="http://schemas.openxmlformats.org/officeDocument/2006/relationships/image" Target="media/image230.png"/><Relationship Id="rId237" Type="http://schemas.openxmlformats.org/officeDocument/2006/relationships/image" Target="media/image231.png"/><Relationship Id="rId238" Type="http://schemas.openxmlformats.org/officeDocument/2006/relationships/image" Target="media/image232.png"/><Relationship Id="rId239" Type="http://schemas.openxmlformats.org/officeDocument/2006/relationships/image" Target="media/image233.png"/><Relationship Id="rId460" Type="http://schemas.openxmlformats.org/officeDocument/2006/relationships/image" Target="media/image453.png"/><Relationship Id="rId461" Type="http://schemas.openxmlformats.org/officeDocument/2006/relationships/image" Target="media/image454.png"/><Relationship Id="rId462" Type="http://schemas.openxmlformats.org/officeDocument/2006/relationships/image" Target="media/image455.png"/><Relationship Id="rId463" Type="http://schemas.openxmlformats.org/officeDocument/2006/relationships/image" Target="media/image456.png"/><Relationship Id="rId464" Type="http://schemas.openxmlformats.org/officeDocument/2006/relationships/image" Target="media/image457.png"/><Relationship Id="rId465" Type="http://schemas.openxmlformats.org/officeDocument/2006/relationships/image" Target="media/image458.png"/><Relationship Id="rId466" Type="http://schemas.openxmlformats.org/officeDocument/2006/relationships/image" Target="media/image459.png"/><Relationship Id="rId467" Type="http://schemas.openxmlformats.org/officeDocument/2006/relationships/image" Target="media/image460.png"/><Relationship Id="rId468" Type="http://schemas.openxmlformats.org/officeDocument/2006/relationships/image" Target="media/image461.png"/><Relationship Id="rId469" Type="http://schemas.openxmlformats.org/officeDocument/2006/relationships/image" Target="media/image46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180" Type="http://schemas.openxmlformats.org/officeDocument/2006/relationships/image" Target="media/image174.png"/><Relationship Id="rId181" Type="http://schemas.openxmlformats.org/officeDocument/2006/relationships/image" Target="media/image175.png"/><Relationship Id="rId182" Type="http://schemas.openxmlformats.org/officeDocument/2006/relationships/image" Target="media/image176.png"/><Relationship Id="rId183" Type="http://schemas.openxmlformats.org/officeDocument/2006/relationships/image" Target="media/image177.png"/><Relationship Id="rId184" Type="http://schemas.openxmlformats.org/officeDocument/2006/relationships/image" Target="media/image178.png"/><Relationship Id="rId185" Type="http://schemas.openxmlformats.org/officeDocument/2006/relationships/image" Target="media/image179.png"/><Relationship Id="rId186" Type="http://schemas.openxmlformats.org/officeDocument/2006/relationships/image" Target="media/image180.png"/><Relationship Id="rId187" Type="http://schemas.openxmlformats.org/officeDocument/2006/relationships/image" Target="media/image181.png"/><Relationship Id="rId188" Type="http://schemas.openxmlformats.org/officeDocument/2006/relationships/image" Target="media/image182.png"/><Relationship Id="rId189" Type="http://schemas.openxmlformats.org/officeDocument/2006/relationships/image" Target="media/image183.png"/><Relationship Id="rId240" Type="http://schemas.openxmlformats.org/officeDocument/2006/relationships/image" Target="media/image234.png"/><Relationship Id="rId241" Type="http://schemas.openxmlformats.org/officeDocument/2006/relationships/image" Target="media/image235.png"/><Relationship Id="rId242" Type="http://schemas.openxmlformats.org/officeDocument/2006/relationships/image" Target="media/image236.png"/><Relationship Id="rId243" Type="http://schemas.openxmlformats.org/officeDocument/2006/relationships/image" Target="media/image237.png"/><Relationship Id="rId244" Type="http://schemas.openxmlformats.org/officeDocument/2006/relationships/image" Target="media/image238.png"/><Relationship Id="rId245" Type="http://schemas.openxmlformats.org/officeDocument/2006/relationships/image" Target="media/image239.png"/><Relationship Id="rId246" Type="http://schemas.openxmlformats.org/officeDocument/2006/relationships/image" Target="media/image240.png"/><Relationship Id="rId247" Type="http://schemas.openxmlformats.org/officeDocument/2006/relationships/image" Target="media/image241.png"/><Relationship Id="rId248" Type="http://schemas.openxmlformats.org/officeDocument/2006/relationships/image" Target="media/image242.png"/><Relationship Id="rId249" Type="http://schemas.openxmlformats.org/officeDocument/2006/relationships/image" Target="media/image243.png"/><Relationship Id="rId300" Type="http://schemas.openxmlformats.org/officeDocument/2006/relationships/image" Target="media/image294.png"/><Relationship Id="rId301" Type="http://schemas.openxmlformats.org/officeDocument/2006/relationships/image" Target="media/image295.png"/><Relationship Id="rId302" Type="http://schemas.openxmlformats.org/officeDocument/2006/relationships/image" Target="media/image296.png"/><Relationship Id="rId303" Type="http://schemas.openxmlformats.org/officeDocument/2006/relationships/image" Target="media/image297.png"/><Relationship Id="rId304" Type="http://schemas.openxmlformats.org/officeDocument/2006/relationships/image" Target="media/image298.png"/><Relationship Id="rId305" Type="http://schemas.openxmlformats.org/officeDocument/2006/relationships/image" Target="media/image299.png"/><Relationship Id="rId306" Type="http://schemas.openxmlformats.org/officeDocument/2006/relationships/image" Target="media/image300.png"/><Relationship Id="rId307" Type="http://schemas.openxmlformats.org/officeDocument/2006/relationships/image" Target="media/image301.png"/><Relationship Id="rId308" Type="http://schemas.openxmlformats.org/officeDocument/2006/relationships/image" Target="media/image302.png"/><Relationship Id="rId309" Type="http://schemas.openxmlformats.org/officeDocument/2006/relationships/image" Target="media/image303.png"/><Relationship Id="rId470" Type="http://schemas.openxmlformats.org/officeDocument/2006/relationships/image" Target="media/image463.png"/><Relationship Id="rId471" Type="http://schemas.openxmlformats.org/officeDocument/2006/relationships/image" Target="media/image464.png"/><Relationship Id="rId472" Type="http://schemas.openxmlformats.org/officeDocument/2006/relationships/image" Target="media/image465.png"/><Relationship Id="rId473" Type="http://schemas.openxmlformats.org/officeDocument/2006/relationships/image" Target="media/image466.png"/><Relationship Id="rId474" Type="http://schemas.openxmlformats.org/officeDocument/2006/relationships/image" Target="media/image467.png"/><Relationship Id="rId475" Type="http://schemas.openxmlformats.org/officeDocument/2006/relationships/image" Target="media/image468.png"/><Relationship Id="rId476" Type="http://schemas.openxmlformats.org/officeDocument/2006/relationships/image" Target="media/image469.png"/><Relationship Id="rId477" Type="http://schemas.openxmlformats.org/officeDocument/2006/relationships/image" Target="media/image470.png"/><Relationship Id="rId478" Type="http://schemas.openxmlformats.org/officeDocument/2006/relationships/image" Target="media/image471.png"/><Relationship Id="rId479" Type="http://schemas.openxmlformats.org/officeDocument/2006/relationships/image" Target="media/image472.pn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2.png"/><Relationship Id="rId9" Type="http://schemas.openxmlformats.org/officeDocument/2006/relationships/image" Target="media/image3.jpg"/><Relationship Id="rId190" Type="http://schemas.openxmlformats.org/officeDocument/2006/relationships/image" Target="media/image184.png"/><Relationship Id="rId191" Type="http://schemas.openxmlformats.org/officeDocument/2006/relationships/image" Target="media/image185.png"/><Relationship Id="rId192" Type="http://schemas.openxmlformats.org/officeDocument/2006/relationships/image" Target="media/image186.png"/><Relationship Id="rId193" Type="http://schemas.openxmlformats.org/officeDocument/2006/relationships/image" Target="media/image187.png"/><Relationship Id="rId194" Type="http://schemas.openxmlformats.org/officeDocument/2006/relationships/image" Target="media/image188.png"/><Relationship Id="rId195" Type="http://schemas.openxmlformats.org/officeDocument/2006/relationships/image" Target="media/image189.png"/><Relationship Id="rId196" Type="http://schemas.openxmlformats.org/officeDocument/2006/relationships/image" Target="media/image190.png"/><Relationship Id="rId197" Type="http://schemas.openxmlformats.org/officeDocument/2006/relationships/image" Target="media/image191.png"/><Relationship Id="rId198" Type="http://schemas.openxmlformats.org/officeDocument/2006/relationships/image" Target="media/image192.png"/><Relationship Id="rId199" Type="http://schemas.openxmlformats.org/officeDocument/2006/relationships/image" Target="media/image193.png"/><Relationship Id="rId250" Type="http://schemas.openxmlformats.org/officeDocument/2006/relationships/image" Target="media/image244.png"/><Relationship Id="rId251" Type="http://schemas.openxmlformats.org/officeDocument/2006/relationships/image" Target="media/image245.png"/><Relationship Id="rId252" Type="http://schemas.openxmlformats.org/officeDocument/2006/relationships/image" Target="media/image246.png"/><Relationship Id="rId253" Type="http://schemas.openxmlformats.org/officeDocument/2006/relationships/image" Target="media/image247.png"/><Relationship Id="rId254" Type="http://schemas.openxmlformats.org/officeDocument/2006/relationships/image" Target="media/image248.png"/><Relationship Id="rId255" Type="http://schemas.openxmlformats.org/officeDocument/2006/relationships/image" Target="media/image249.png"/><Relationship Id="rId256" Type="http://schemas.openxmlformats.org/officeDocument/2006/relationships/image" Target="media/image250.png"/><Relationship Id="rId257" Type="http://schemas.openxmlformats.org/officeDocument/2006/relationships/image" Target="media/image251.png"/><Relationship Id="rId258" Type="http://schemas.openxmlformats.org/officeDocument/2006/relationships/image" Target="media/image252.png"/><Relationship Id="rId259" Type="http://schemas.openxmlformats.org/officeDocument/2006/relationships/image" Target="media/image253.png"/><Relationship Id="rId310" Type="http://schemas.openxmlformats.org/officeDocument/2006/relationships/image" Target="media/image304.png"/><Relationship Id="rId311" Type="http://schemas.openxmlformats.org/officeDocument/2006/relationships/image" Target="media/image305.png"/><Relationship Id="rId312" Type="http://schemas.openxmlformats.org/officeDocument/2006/relationships/image" Target="media/image306.png"/><Relationship Id="rId313" Type="http://schemas.openxmlformats.org/officeDocument/2006/relationships/image" Target="media/image307.png"/><Relationship Id="rId314" Type="http://schemas.openxmlformats.org/officeDocument/2006/relationships/image" Target="media/image308.png"/><Relationship Id="rId315" Type="http://schemas.openxmlformats.org/officeDocument/2006/relationships/image" Target="media/image309.png"/><Relationship Id="rId316" Type="http://schemas.openxmlformats.org/officeDocument/2006/relationships/image" Target="media/image310.png"/><Relationship Id="rId317" Type="http://schemas.openxmlformats.org/officeDocument/2006/relationships/image" Target="media/image311.png"/><Relationship Id="rId318" Type="http://schemas.openxmlformats.org/officeDocument/2006/relationships/image" Target="media/image312.png"/><Relationship Id="rId319" Type="http://schemas.openxmlformats.org/officeDocument/2006/relationships/image" Target="media/image313.png"/><Relationship Id="rId480" Type="http://schemas.openxmlformats.org/officeDocument/2006/relationships/header" Target="header1.xml"/><Relationship Id="rId481" Type="http://schemas.openxmlformats.org/officeDocument/2006/relationships/footer" Target="footer1.xml"/><Relationship Id="rId482" Type="http://schemas.openxmlformats.org/officeDocument/2006/relationships/fontTable" Target="fontTable.xml"/><Relationship Id="rId483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260" Type="http://schemas.openxmlformats.org/officeDocument/2006/relationships/image" Target="media/image254.png"/><Relationship Id="rId261" Type="http://schemas.openxmlformats.org/officeDocument/2006/relationships/image" Target="media/image255.png"/><Relationship Id="rId262" Type="http://schemas.openxmlformats.org/officeDocument/2006/relationships/image" Target="media/image256.png"/><Relationship Id="rId263" Type="http://schemas.openxmlformats.org/officeDocument/2006/relationships/image" Target="media/image257.png"/><Relationship Id="rId264" Type="http://schemas.openxmlformats.org/officeDocument/2006/relationships/image" Target="media/image258.png"/><Relationship Id="rId265" Type="http://schemas.openxmlformats.org/officeDocument/2006/relationships/image" Target="media/image259.png"/><Relationship Id="rId266" Type="http://schemas.openxmlformats.org/officeDocument/2006/relationships/image" Target="media/image260.png"/><Relationship Id="rId267" Type="http://schemas.openxmlformats.org/officeDocument/2006/relationships/image" Target="media/image261.png"/><Relationship Id="rId268" Type="http://schemas.openxmlformats.org/officeDocument/2006/relationships/image" Target="media/image262.png"/><Relationship Id="rId269" Type="http://schemas.openxmlformats.org/officeDocument/2006/relationships/image" Target="media/image263.png"/><Relationship Id="rId320" Type="http://schemas.openxmlformats.org/officeDocument/2006/relationships/image" Target="media/image314.png"/><Relationship Id="rId321" Type="http://schemas.openxmlformats.org/officeDocument/2006/relationships/image" Target="media/image315.png"/><Relationship Id="rId322" Type="http://schemas.openxmlformats.org/officeDocument/2006/relationships/image" Target="media/image316.png"/><Relationship Id="rId323" Type="http://schemas.openxmlformats.org/officeDocument/2006/relationships/image" Target="media/image317.png"/><Relationship Id="rId324" Type="http://schemas.openxmlformats.org/officeDocument/2006/relationships/image" Target="media/image318.png"/><Relationship Id="rId325" Type="http://schemas.openxmlformats.org/officeDocument/2006/relationships/image" Target="media/image319.png"/><Relationship Id="rId326" Type="http://schemas.openxmlformats.org/officeDocument/2006/relationships/image" Target="media/image320.png"/><Relationship Id="rId327" Type="http://schemas.openxmlformats.org/officeDocument/2006/relationships/image" Target="media/image321.png"/><Relationship Id="rId328" Type="http://schemas.openxmlformats.org/officeDocument/2006/relationships/image" Target="media/image322.png"/><Relationship Id="rId329" Type="http://schemas.openxmlformats.org/officeDocument/2006/relationships/image" Target="media/image32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pn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pn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270" Type="http://schemas.openxmlformats.org/officeDocument/2006/relationships/image" Target="media/image264.png"/><Relationship Id="rId271" Type="http://schemas.openxmlformats.org/officeDocument/2006/relationships/image" Target="media/image265.png"/><Relationship Id="rId272" Type="http://schemas.openxmlformats.org/officeDocument/2006/relationships/image" Target="media/image266.png"/><Relationship Id="rId273" Type="http://schemas.openxmlformats.org/officeDocument/2006/relationships/image" Target="media/image267.png"/><Relationship Id="rId274" Type="http://schemas.openxmlformats.org/officeDocument/2006/relationships/image" Target="media/image268.png"/><Relationship Id="rId275" Type="http://schemas.openxmlformats.org/officeDocument/2006/relationships/image" Target="media/image269.png"/><Relationship Id="rId276" Type="http://schemas.openxmlformats.org/officeDocument/2006/relationships/image" Target="media/image270.png"/><Relationship Id="rId277" Type="http://schemas.openxmlformats.org/officeDocument/2006/relationships/image" Target="media/image271.png"/><Relationship Id="rId278" Type="http://schemas.openxmlformats.org/officeDocument/2006/relationships/image" Target="media/image272.png"/><Relationship Id="rId279" Type="http://schemas.openxmlformats.org/officeDocument/2006/relationships/image" Target="media/image273.png"/><Relationship Id="rId330" Type="http://schemas.openxmlformats.org/officeDocument/2006/relationships/image" Target="media/image324.png"/><Relationship Id="rId331" Type="http://schemas.openxmlformats.org/officeDocument/2006/relationships/image" Target="media/image325.png"/><Relationship Id="rId332" Type="http://schemas.openxmlformats.org/officeDocument/2006/relationships/image" Target="media/image326.png"/><Relationship Id="rId333" Type="http://schemas.openxmlformats.org/officeDocument/2006/relationships/image" Target="media/image327.png"/><Relationship Id="rId334" Type="http://schemas.openxmlformats.org/officeDocument/2006/relationships/image" Target="media/image328.png"/><Relationship Id="rId335" Type="http://schemas.openxmlformats.org/officeDocument/2006/relationships/image" Target="media/image329.png"/><Relationship Id="rId336" Type="http://schemas.openxmlformats.org/officeDocument/2006/relationships/image" Target="media/image330.png"/><Relationship Id="rId337" Type="http://schemas.openxmlformats.org/officeDocument/2006/relationships/image" Target="media/image331.png"/><Relationship Id="rId338" Type="http://schemas.openxmlformats.org/officeDocument/2006/relationships/image" Target="media/image332.png"/><Relationship Id="rId339" Type="http://schemas.openxmlformats.org/officeDocument/2006/relationships/image" Target="media/image33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70" Type="http://schemas.openxmlformats.org/officeDocument/2006/relationships/image" Target="media/image64.jpe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280" Type="http://schemas.openxmlformats.org/officeDocument/2006/relationships/image" Target="media/image274.png"/><Relationship Id="rId281" Type="http://schemas.openxmlformats.org/officeDocument/2006/relationships/image" Target="media/image275.png"/><Relationship Id="rId282" Type="http://schemas.openxmlformats.org/officeDocument/2006/relationships/image" Target="media/image276.png"/><Relationship Id="rId283" Type="http://schemas.openxmlformats.org/officeDocument/2006/relationships/image" Target="media/image277.png"/><Relationship Id="rId284" Type="http://schemas.openxmlformats.org/officeDocument/2006/relationships/image" Target="media/image278.png"/><Relationship Id="rId285" Type="http://schemas.openxmlformats.org/officeDocument/2006/relationships/image" Target="media/image279.png"/><Relationship Id="rId286" Type="http://schemas.openxmlformats.org/officeDocument/2006/relationships/image" Target="media/image280.png"/><Relationship Id="rId287" Type="http://schemas.openxmlformats.org/officeDocument/2006/relationships/image" Target="media/image281.png"/><Relationship Id="rId288" Type="http://schemas.openxmlformats.org/officeDocument/2006/relationships/image" Target="media/image282.png"/><Relationship Id="rId289" Type="http://schemas.openxmlformats.org/officeDocument/2006/relationships/image" Target="media/image283.png"/><Relationship Id="rId340" Type="http://schemas.openxmlformats.org/officeDocument/2006/relationships/image" Target="media/image334.png"/><Relationship Id="rId341" Type="http://schemas.openxmlformats.org/officeDocument/2006/relationships/image" Target="media/image335.png"/><Relationship Id="rId342" Type="http://schemas.openxmlformats.org/officeDocument/2006/relationships/image" Target="media/image336.png"/><Relationship Id="rId343" Type="http://schemas.openxmlformats.org/officeDocument/2006/relationships/image" Target="media/image337.png"/><Relationship Id="rId344" Type="http://schemas.openxmlformats.org/officeDocument/2006/relationships/image" Target="media/image338.png"/><Relationship Id="rId345" Type="http://schemas.openxmlformats.org/officeDocument/2006/relationships/image" Target="media/image339.png"/><Relationship Id="rId346" Type="http://schemas.openxmlformats.org/officeDocument/2006/relationships/image" Target="media/image340.png"/><Relationship Id="rId347" Type="http://schemas.openxmlformats.org/officeDocument/2006/relationships/image" Target="media/image341.png"/><Relationship Id="rId348" Type="http://schemas.openxmlformats.org/officeDocument/2006/relationships/image" Target="media/image342.png"/><Relationship Id="rId349" Type="http://schemas.openxmlformats.org/officeDocument/2006/relationships/image" Target="media/image343.png"/><Relationship Id="rId400" Type="http://schemas.openxmlformats.org/officeDocument/2006/relationships/image" Target="media/image394.png"/><Relationship Id="rId401" Type="http://schemas.openxmlformats.org/officeDocument/2006/relationships/image" Target="media/image395.png"/><Relationship Id="rId402" Type="http://schemas.openxmlformats.org/officeDocument/2006/relationships/image" Target="media/image396.png"/><Relationship Id="rId403" Type="http://schemas.openxmlformats.org/officeDocument/2006/relationships/image" Target="media/image397.png"/><Relationship Id="rId404" Type="http://schemas.openxmlformats.org/officeDocument/2006/relationships/image" Target="media/image398.png"/><Relationship Id="rId405" Type="http://schemas.openxmlformats.org/officeDocument/2006/relationships/image" Target="media/image399.png"/><Relationship Id="rId406" Type="http://schemas.openxmlformats.org/officeDocument/2006/relationships/image" Target="media/image400.png"/><Relationship Id="rId407" Type="http://schemas.openxmlformats.org/officeDocument/2006/relationships/image" Target="media/image401.png"/><Relationship Id="rId408" Type="http://schemas.openxmlformats.org/officeDocument/2006/relationships/image" Target="media/image402.png"/><Relationship Id="rId409" Type="http://schemas.openxmlformats.org/officeDocument/2006/relationships/image" Target="media/image40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126" Type="http://schemas.openxmlformats.org/officeDocument/2006/relationships/image" Target="media/image120.png"/><Relationship Id="rId127" Type="http://schemas.openxmlformats.org/officeDocument/2006/relationships/image" Target="media/image121.png"/><Relationship Id="rId128" Type="http://schemas.openxmlformats.org/officeDocument/2006/relationships/image" Target="media/image122.png"/><Relationship Id="rId129" Type="http://schemas.openxmlformats.org/officeDocument/2006/relationships/image" Target="media/image123.png"/><Relationship Id="rId290" Type="http://schemas.openxmlformats.org/officeDocument/2006/relationships/image" Target="media/image284.png"/><Relationship Id="rId291" Type="http://schemas.openxmlformats.org/officeDocument/2006/relationships/image" Target="media/image285.png"/><Relationship Id="rId292" Type="http://schemas.openxmlformats.org/officeDocument/2006/relationships/image" Target="media/image286.png"/><Relationship Id="rId293" Type="http://schemas.openxmlformats.org/officeDocument/2006/relationships/image" Target="media/image287.png"/><Relationship Id="rId294" Type="http://schemas.openxmlformats.org/officeDocument/2006/relationships/image" Target="media/image288.png"/><Relationship Id="rId295" Type="http://schemas.openxmlformats.org/officeDocument/2006/relationships/image" Target="media/image289.png"/><Relationship Id="rId296" Type="http://schemas.openxmlformats.org/officeDocument/2006/relationships/image" Target="media/image290.png"/><Relationship Id="rId297" Type="http://schemas.openxmlformats.org/officeDocument/2006/relationships/image" Target="media/image291.png"/><Relationship Id="rId298" Type="http://schemas.openxmlformats.org/officeDocument/2006/relationships/image" Target="media/image292.png"/><Relationship Id="rId299" Type="http://schemas.openxmlformats.org/officeDocument/2006/relationships/image" Target="media/image293.png"/><Relationship Id="rId350" Type="http://schemas.openxmlformats.org/officeDocument/2006/relationships/image" Target="media/image344.png"/><Relationship Id="rId351" Type="http://schemas.openxmlformats.org/officeDocument/2006/relationships/image" Target="media/image345.png"/><Relationship Id="rId352" Type="http://schemas.openxmlformats.org/officeDocument/2006/relationships/image" Target="media/image346.png"/><Relationship Id="rId353" Type="http://schemas.openxmlformats.org/officeDocument/2006/relationships/image" Target="media/image347.png"/><Relationship Id="rId354" Type="http://schemas.openxmlformats.org/officeDocument/2006/relationships/image" Target="media/image348.png"/><Relationship Id="rId355" Type="http://schemas.openxmlformats.org/officeDocument/2006/relationships/image" Target="media/image349.png"/><Relationship Id="rId356" Type="http://schemas.openxmlformats.org/officeDocument/2006/relationships/image" Target="media/image350.png"/><Relationship Id="rId357" Type="http://schemas.openxmlformats.org/officeDocument/2006/relationships/image" Target="media/image351.png"/><Relationship Id="rId358" Type="http://schemas.openxmlformats.org/officeDocument/2006/relationships/image" Target="media/image352.png"/><Relationship Id="rId359" Type="http://schemas.openxmlformats.org/officeDocument/2006/relationships/image" Target="media/image353.png"/><Relationship Id="rId410" Type="http://schemas.openxmlformats.org/officeDocument/2006/relationships/image" Target="media/image404.png"/><Relationship Id="rId411" Type="http://schemas.openxmlformats.org/officeDocument/2006/relationships/image" Target="media/image405.png"/><Relationship Id="rId412" Type="http://schemas.openxmlformats.org/officeDocument/2006/relationships/image" Target="media/image406.png"/><Relationship Id="rId413" Type="http://schemas.openxmlformats.org/officeDocument/2006/relationships/image" Target="media/image407.png"/><Relationship Id="rId414" Type="http://schemas.openxmlformats.org/officeDocument/2006/relationships/image" Target="media/image408.png"/><Relationship Id="rId415" Type="http://schemas.openxmlformats.org/officeDocument/2006/relationships/image" Target="media/image409.png"/><Relationship Id="rId416" Type="http://schemas.openxmlformats.org/officeDocument/2006/relationships/image" Target="media/image1.png"/><Relationship Id="rId417" Type="http://schemas.openxmlformats.org/officeDocument/2006/relationships/image" Target="media/image410.png"/><Relationship Id="rId418" Type="http://schemas.openxmlformats.org/officeDocument/2006/relationships/image" Target="media/image411.png"/><Relationship Id="rId419" Type="http://schemas.openxmlformats.org/officeDocument/2006/relationships/image" Target="media/image412.png"/><Relationship Id="rId130" Type="http://schemas.openxmlformats.org/officeDocument/2006/relationships/image" Target="media/image124.png"/><Relationship Id="rId131" Type="http://schemas.openxmlformats.org/officeDocument/2006/relationships/image" Target="media/image125.png"/><Relationship Id="rId132" Type="http://schemas.openxmlformats.org/officeDocument/2006/relationships/image" Target="media/image126.png"/><Relationship Id="rId133" Type="http://schemas.openxmlformats.org/officeDocument/2006/relationships/image" Target="media/image127.png"/><Relationship Id="rId134" Type="http://schemas.openxmlformats.org/officeDocument/2006/relationships/image" Target="media/image128.png"/><Relationship Id="rId135" Type="http://schemas.openxmlformats.org/officeDocument/2006/relationships/image" Target="media/image129.pn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pn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36" Type="http://schemas.openxmlformats.org/officeDocument/2006/relationships/image" Target="media/image130.png"/><Relationship Id="rId137" Type="http://schemas.openxmlformats.org/officeDocument/2006/relationships/image" Target="media/image131.png"/><Relationship Id="rId138" Type="http://schemas.openxmlformats.org/officeDocument/2006/relationships/image" Target="media/image132.png"/><Relationship Id="rId139" Type="http://schemas.openxmlformats.org/officeDocument/2006/relationships/image" Target="media/image133.png"/><Relationship Id="rId360" Type="http://schemas.openxmlformats.org/officeDocument/2006/relationships/image" Target="media/image354.png"/><Relationship Id="rId361" Type="http://schemas.openxmlformats.org/officeDocument/2006/relationships/image" Target="media/image355.png"/><Relationship Id="rId362" Type="http://schemas.openxmlformats.org/officeDocument/2006/relationships/image" Target="media/image356.png"/><Relationship Id="rId363" Type="http://schemas.openxmlformats.org/officeDocument/2006/relationships/image" Target="media/image357.png"/><Relationship Id="rId364" Type="http://schemas.openxmlformats.org/officeDocument/2006/relationships/image" Target="media/image358.png"/><Relationship Id="rId365" Type="http://schemas.openxmlformats.org/officeDocument/2006/relationships/image" Target="media/image359.png"/><Relationship Id="rId366" Type="http://schemas.openxmlformats.org/officeDocument/2006/relationships/image" Target="media/image360.png"/><Relationship Id="rId367" Type="http://schemas.openxmlformats.org/officeDocument/2006/relationships/image" Target="media/image361.png"/><Relationship Id="rId368" Type="http://schemas.openxmlformats.org/officeDocument/2006/relationships/image" Target="media/image362.png"/><Relationship Id="rId369" Type="http://schemas.openxmlformats.org/officeDocument/2006/relationships/image" Target="media/image363.png"/><Relationship Id="rId420" Type="http://schemas.openxmlformats.org/officeDocument/2006/relationships/image" Target="media/image413.png"/><Relationship Id="rId421" Type="http://schemas.openxmlformats.org/officeDocument/2006/relationships/image" Target="media/image414.png"/><Relationship Id="rId422" Type="http://schemas.openxmlformats.org/officeDocument/2006/relationships/image" Target="media/image415.png"/><Relationship Id="rId423" Type="http://schemas.openxmlformats.org/officeDocument/2006/relationships/image" Target="media/image416.png"/><Relationship Id="rId424" Type="http://schemas.openxmlformats.org/officeDocument/2006/relationships/image" Target="media/image417.png"/><Relationship Id="rId425" Type="http://schemas.openxmlformats.org/officeDocument/2006/relationships/image" Target="media/image418.png"/><Relationship Id="rId426" Type="http://schemas.openxmlformats.org/officeDocument/2006/relationships/image" Target="media/image419.png"/><Relationship Id="rId427" Type="http://schemas.openxmlformats.org/officeDocument/2006/relationships/image" Target="media/image420.png"/><Relationship Id="rId428" Type="http://schemas.openxmlformats.org/officeDocument/2006/relationships/image" Target="media/image421.png"/><Relationship Id="rId429" Type="http://schemas.openxmlformats.org/officeDocument/2006/relationships/image" Target="media/image422.png"/><Relationship Id="rId140" Type="http://schemas.openxmlformats.org/officeDocument/2006/relationships/image" Target="media/image134.png"/><Relationship Id="rId141" Type="http://schemas.openxmlformats.org/officeDocument/2006/relationships/image" Target="media/image135.png"/><Relationship Id="rId142" Type="http://schemas.openxmlformats.org/officeDocument/2006/relationships/image" Target="media/image136.png"/><Relationship Id="rId143" Type="http://schemas.openxmlformats.org/officeDocument/2006/relationships/image" Target="media/image137.png"/><Relationship Id="rId144" Type="http://schemas.openxmlformats.org/officeDocument/2006/relationships/image" Target="media/image138.png"/><Relationship Id="rId145" Type="http://schemas.openxmlformats.org/officeDocument/2006/relationships/image" Target="media/image139.png"/><Relationship Id="rId146" Type="http://schemas.openxmlformats.org/officeDocument/2006/relationships/image" Target="media/image140.png"/><Relationship Id="rId147" Type="http://schemas.openxmlformats.org/officeDocument/2006/relationships/image" Target="media/image141.png"/><Relationship Id="rId148" Type="http://schemas.openxmlformats.org/officeDocument/2006/relationships/image" Target="media/image142.png"/><Relationship Id="rId149" Type="http://schemas.openxmlformats.org/officeDocument/2006/relationships/image" Target="media/image143.png"/><Relationship Id="rId200" Type="http://schemas.openxmlformats.org/officeDocument/2006/relationships/image" Target="media/image194.png"/><Relationship Id="rId201" Type="http://schemas.openxmlformats.org/officeDocument/2006/relationships/image" Target="media/image195.png"/><Relationship Id="rId202" Type="http://schemas.openxmlformats.org/officeDocument/2006/relationships/image" Target="media/image196.png"/><Relationship Id="rId203" Type="http://schemas.openxmlformats.org/officeDocument/2006/relationships/image" Target="media/image197.png"/><Relationship Id="rId204" Type="http://schemas.openxmlformats.org/officeDocument/2006/relationships/image" Target="media/image198.png"/><Relationship Id="rId205" Type="http://schemas.openxmlformats.org/officeDocument/2006/relationships/image" Target="media/image199.png"/><Relationship Id="rId206" Type="http://schemas.openxmlformats.org/officeDocument/2006/relationships/image" Target="media/image200.png"/><Relationship Id="rId207" Type="http://schemas.openxmlformats.org/officeDocument/2006/relationships/image" Target="media/image201.png"/><Relationship Id="rId208" Type="http://schemas.openxmlformats.org/officeDocument/2006/relationships/image" Target="media/image202.png"/><Relationship Id="rId209" Type="http://schemas.openxmlformats.org/officeDocument/2006/relationships/image" Target="media/image203.png"/><Relationship Id="rId370" Type="http://schemas.openxmlformats.org/officeDocument/2006/relationships/image" Target="media/image364.png"/><Relationship Id="rId371" Type="http://schemas.openxmlformats.org/officeDocument/2006/relationships/image" Target="media/image365.png"/><Relationship Id="rId372" Type="http://schemas.openxmlformats.org/officeDocument/2006/relationships/image" Target="media/image366.png"/><Relationship Id="rId373" Type="http://schemas.openxmlformats.org/officeDocument/2006/relationships/image" Target="media/image367.png"/><Relationship Id="rId374" Type="http://schemas.openxmlformats.org/officeDocument/2006/relationships/image" Target="media/image368.png"/><Relationship Id="rId375" Type="http://schemas.openxmlformats.org/officeDocument/2006/relationships/image" Target="media/image369.png"/><Relationship Id="rId376" Type="http://schemas.openxmlformats.org/officeDocument/2006/relationships/image" Target="media/image370.png"/><Relationship Id="rId377" Type="http://schemas.openxmlformats.org/officeDocument/2006/relationships/image" Target="media/image371.png"/><Relationship Id="rId378" Type="http://schemas.openxmlformats.org/officeDocument/2006/relationships/image" Target="media/image372.png"/><Relationship Id="rId379" Type="http://schemas.openxmlformats.org/officeDocument/2006/relationships/image" Target="media/image373.png"/><Relationship Id="rId430" Type="http://schemas.openxmlformats.org/officeDocument/2006/relationships/image" Target="media/image423.png"/><Relationship Id="rId431" Type="http://schemas.openxmlformats.org/officeDocument/2006/relationships/image" Target="media/image424.png"/><Relationship Id="rId432" Type="http://schemas.openxmlformats.org/officeDocument/2006/relationships/image" Target="media/image425.png"/><Relationship Id="rId433" Type="http://schemas.openxmlformats.org/officeDocument/2006/relationships/image" Target="media/image426.png"/><Relationship Id="rId434" Type="http://schemas.openxmlformats.org/officeDocument/2006/relationships/image" Target="media/image427.png"/><Relationship Id="rId435" Type="http://schemas.openxmlformats.org/officeDocument/2006/relationships/image" Target="media/image428.png"/><Relationship Id="rId436" Type="http://schemas.openxmlformats.org/officeDocument/2006/relationships/image" Target="media/image429.png"/><Relationship Id="rId437" Type="http://schemas.openxmlformats.org/officeDocument/2006/relationships/image" Target="media/image430.png"/><Relationship Id="rId438" Type="http://schemas.openxmlformats.org/officeDocument/2006/relationships/image" Target="media/image431.png"/><Relationship Id="rId439" Type="http://schemas.openxmlformats.org/officeDocument/2006/relationships/image" Target="media/image432.png"/><Relationship Id="rId150" Type="http://schemas.openxmlformats.org/officeDocument/2006/relationships/image" Target="media/image144.png"/><Relationship Id="rId151" Type="http://schemas.openxmlformats.org/officeDocument/2006/relationships/image" Target="media/image145.png"/><Relationship Id="rId152" Type="http://schemas.openxmlformats.org/officeDocument/2006/relationships/image" Target="media/image146.png"/><Relationship Id="rId153" Type="http://schemas.openxmlformats.org/officeDocument/2006/relationships/image" Target="media/image147.png"/><Relationship Id="rId154" Type="http://schemas.openxmlformats.org/officeDocument/2006/relationships/image" Target="media/image148.png"/><Relationship Id="rId155" Type="http://schemas.openxmlformats.org/officeDocument/2006/relationships/image" Target="media/image149.png"/><Relationship Id="rId156" Type="http://schemas.openxmlformats.org/officeDocument/2006/relationships/image" Target="media/image150.png"/><Relationship Id="rId157" Type="http://schemas.openxmlformats.org/officeDocument/2006/relationships/image" Target="media/image151.png"/><Relationship Id="rId158" Type="http://schemas.openxmlformats.org/officeDocument/2006/relationships/image" Target="media/image152.png"/><Relationship Id="rId159" Type="http://schemas.openxmlformats.org/officeDocument/2006/relationships/image" Target="media/image153.png"/><Relationship Id="rId210" Type="http://schemas.openxmlformats.org/officeDocument/2006/relationships/image" Target="media/image204.png"/><Relationship Id="rId211" Type="http://schemas.openxmlformats.org/officeDocument/2006/relationships/image" Target="media/image205.png"/><Relationship Id="rId212" Type="http://schemas.openxmlformats.org/officeDocument/2006/relationships/image" Target="media/image206.png"/><Relationship Id="rId213" Type="http://schemas.openxmlformats.org/officeDocument/2006/relationships/image" Target="media/image207.png"/><Relationship Id="rId214" Type="http://schemas.openxmlformats.org/officeDocument/2006/relationships/image" Target="media/image208.png"/><Relationship Id="rId215" Type="http://schemas.openxmlformats.org/officeDocument/2006/relationships/image" Target="media/image209.png"/><Relationship Id="rId216" Type="http://schemas.openxmlformats.org/officeDocument/2006/relationships/image" Target="media/image210.png"/><Relationship Id="rId217" Type="http://schemas.openxmlformats.org/officeDocument/2006/relationships/image" Target="media/image211.png"/><Relationship Id="rId218" Type="http://schemas.openxmlformats.org/officeDocument/2006/relationships/image" Target="media/image212.png"/><Relationship Id="rId219" Type="http://schemas.openxmlformats.org/officeDocument/2006/relationships/image" Target="media/image213.png"/><Relationship Id="rId380" Type="http://schemas.openxmlformats.org/officeDocument/2006/relationships/image" Target="media/image374.png"/><Relationship Id="rId381" Type="http://schemas.openxmlformats.org/officeDocument/2006/relationships/image" Target="media/image375.png"/><Relationship Id="rId382" Type="http://schemas.openxmlformats.org/officeDocument/2006/relationships/image" Target="media/image376.png"/><Relationship Id="rId383" Type="http://schemas.openxmlformats.org/officeDocument/2006/relationships/image" Target="media/image377.png"/><Relationship Id="rId384" Type="http://schemas.openxmlformats.org/officeDocument/2006/relationships/image" Target="media/image378.png"/><Relationship Id="rId385" Type="http://schemas.openxmlformats.org/officeDocument/2006/relationships/image" Target="media/image379.png"/><Relationship Id="rId386" Type="http://schemas.openxmlformats.org/officeDocument/2006/relationships/image" Target="media/image380.png"/><Relationship Id="rId387" Type="http://schemas.openxmlformats.org/officeDocument/2006/relationships/image" Target="media/image381.png"/><Relationship Id="rId388" Type="http://schemas.openxmlformats.org/officeDocument/2006/relationships/image" Target="media/image382.png"/><Relationship Id="rId389" Type="http://schemas.openxmlformats.org/officeDocument/2006/relationships/image" Target="media/image383.png"/><Relationship Id="rId440" Type="http://schemas.openxmlformats.org/officeDocument/2006/relationships/image" Target="media/image433.png"/><Relationship Id="rId441" Type="http://schemas.openxmlformats.org/officeDocument/2006/relationships/image" Target="media/image434.png"/><Relationship Id="rId442" Type="http://schemas.openxmlformats.org/officeDocument/2006/relationships/image" Target="media/image435.png"/><Relationship Id="rId443" Type="http://schemas.openxmlformats.org/officeDocument/2006/relationships/image" Target="media/image436.png"/><Relationship Id="rId444" Type="http://schemas.openxmlformats.org/officeDocument/2006/relationships/image" Target="media/image437.png"/><Relationship Id="rId445" Type="http://schemas.openxmlformats.org/officeDocument/2006/relationships/image" Target="media/image438.png"/><Relationship Id="rId446" Type="http://schemas.openxmlformats.org/officeDocument/2006/relationships/image" Target="media/image439.png"/><Relationship Id="rId447" Type="http://schemas.openxmlformats.org/officeDocument/2006/relationships/image" Target="media/image440.png"/><Relationship Id="rId448" Type="http://schemas.openxmlformats.org/officeDocument/2006/relationships/image" Target="media/image441.png"/><Relationship Id="rId449" Type="http://schemas.openxmlformats.org/officeDocument/2006/relationships/image" Target="media/image442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60" Type="http://schemas.openxmlformats.org/officeDocument/2006/relationships/image" Target="media/image154.png"/><Relationship Id="rId161" Type="http://schemas.openxmlformats.org/officeDocument/2006/relationships/image" Target="media/image155.png"/><Relationship Id="rId162" Type="http://schemas.openxmlformats.org/officeDocument/2006/relationships/image" Target="media/image156.png"/><Relationship Id="rId163" Type="http://schemas.openxmlformats.org/officeDocument/2006/relationships/image" Target="media/image157.png"/><Relationship Id="rId164" Type="http://schemas.openxmlformats.org/officeDocument/2006/relationships/image" Target="media/image158.png"/><Relationship Id="rId165" Type="http://schemas.openxmlformats.org/officeDocument/2006/relationships/image" Target="media/image159.png"/><Relationship Id="rId166" Type="http://schemas.openxmlformats.org/officeDocument/2006/relationships/image" Target="media/image160.png"/><Relationship Id="rId167" Type="http://schemas.openxmlformats.org/officeDocument/2006/relationships/image" Target="media/image161.png"/><Relationship Id="rId168" Type="http://schemas.openxmlformats.org/officeDocument/2006/relationships/image" Target="media/image162.png"/><Relationship Id="rId169" Type="http://schemas.openxmlformats.org/officeDocument/2006/relationships/image" Target="media/image163.png"/><Relationship Id="rId220" Type="http://schemas.openxmlformats.org/officeDocument/2006/relationships/image" Target="media/image214.png"/><Relationship Id="rId221" Type="http://schemas.openxmlformats.org/officeDocument/2006/relationships/image" Target="media/image215.png"/><Relationship Id="rId222" Type="http://schemas.openxmlformats.org/officeDocument/2006/relationships/image" Target="media/image216.png"/><Relationship Id="rId223" Type="http://schemas.openxmlformats.org/officeDocument/2006/relationships/image" Target="media/image217.png"/><Relationship Id="rId224" Type="http://schemas.openxmlformats.org/officeDocument/2006/relationships/image" Target="media/image218.png"/><Relationship Id="rId225" Type="http://schemas.openxmlformats.org/officeDocument/2006/relationships/image" Target="media/image219.png"/><Relationship Id="rId226" Type="http://schemas.openxmlformats.org/officeDocument/2006/relationships/image" Target="media/image220.png"/><Relationship Id="rId227" Type="http://schemas.openxmlformats.org/officeDocument/2006/relationships/image" Target="media/image221.png"/><Relationship Id="rId228" Type="http://schemas.openxmlformats.org/officeDocument/2006/relationships/image" Target="media/image222.png"/><Relationship Id="rId229" Type="http://schemas.openxmlformats.org/officeDocument/2006/relationships/image" Target="media/image223.png"/><Relationship Id="rId390" Type="http://schemas.openxmlformats.org/officeDocument/2006/relationships/image" Target="media/image384.png"/><Relationship Id="rId391" Type="http://schemas.openxmlformats.org/officeDocument/2006/relationships/image" Target="media/image385.png"/><Relationship Id="rId392" Type="http://schemas.openxmlformats.org/officeDocument/2006/relationships/image" Target="media/image386.png"/><Relationship Id="rId393" Type="http://schemas.openxmlformats.org/officeDocument/2006/relationships/image" Target="media/image387.png"/><Relationship Id="rId394" Type="http://schemas.openxmlformats.org/officeDocument/2006/relationships/image" Target="media/image388.png"/><Relationship Id="rId395" Type="http://schemas.openxmlformats.org/officeDocument/2006/relationships/image" Target="media/image389.png"/><Relationship Id="rId396" Type="http://schemas.openxmlformats.org/officeDocument/2006/relationships/image" Target="media/image390.png"/><Relationship Id="rId397" Type="http://schemas.openxmlformats.org/officeDocument/2006/relationships/image" Target="media/image391.png"/><Relationship Id="rId398" Type="http://schemas.openxmlformats.org/officeDocument/2006/relationships/image" Target="media/image392.png"/><Relationship Id="rId399" Type="http://schemas.openxmlformats.org/officeDocument/2006/relationships/image" Target="media/image393.png"/><Relationship Id="rId450" Type="http://schemas.openxmlformats.org/officeDocument/2006/relationships/image" Target="media/image443.png"/><Relationship Id="rId451" Type="http://schemas.openxmlformats.org/officeDocument/2006/relationships/image" Target="media/image444.png"/><Relationship Id="rId452" Type="http://schemas.openxmlformats.org/officeDocument/2006/relationships/image" Target="media/image445.png"/><Relationship Id="rId453" Type="http://schemas.openxmlformats.org/officeDocument/2006/relationships/image" Target="media/image446.png"/><Relationship Id="rId454" Type="http://schemas.openxmlformats.org/officeDocument/2006/relationships/image" Target="media/image447.png"/><Relationship Id="rId455" Type="http://schemas.openxmlformats.org/officeDocument/2006/relationships/image" Target="media/image448.png"/><Relationship Id="rId456" Type="http://schemas.openxmlformats.org/officeDocument/2006/relationships/image" Target="media/image449.png"/><Relationship Id="rId457" Type="http://schemas.openxmlformats.org/officeDocument/2006/relationships/image" Target="media/image450.png"/><Relationship Id="rId458" Type="http://schemas.openxmlformats.org/officeDocument/2006/relationships/image" Target="media/image45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7A3222-E4AC-5F42-B0B9-A2B456D83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C:\Users\Khanittha\Desktop\GJ-PentahoTraningManaul-4.8-V2.dotx</Template>
  <TotalTime>1303</TotalTime>
  <Pages>231</Pages>
  <Words>11915</Words>
  <Characters>67917</Characters>
  <Application>Microsoft Macintosh Word</Application>
  <DocSecurity>0</DocSecurity>
  <Lines>565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Microsoft Office User</cp:lastModifiedBy>
  <cp:revision>117</cp:revision>
  <cp:lastPrinted>2015-07-10T06:57:00Z</cp:lastPrinted>
  <dcterms:created xsi:type="dcterms:W3CDTF">2019-03-21T01:55:00Z</dcterms:created>
  <dcterms:modified xsi:type="dcterms:W3CDTF">2019-05-15T16:18:00Z</dcterms:modified>
</cp:coreProperties>
</file>